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96" w:rsidRPr="00D259FD" w:rsidRDefault="00384F96" w:rsidP="00D259FD">
      <w:pPr>
        <w:spacing w:after="0"/>
        <w:jc w:val="right"/>
        <w:rPr>
          <w:rFonts w:ascii="Times New Roman" w:hAnsi="Times New Roman" w:cs="Times New Roman"/>
        </w:rPr>
      </w:pPr>
      <w:r w:rsidRPr="00276D48">
        <w:rPr>
          <w:rFonts w:ascii="Times New Roman" w:hAnsi="Times New Roman" w:cs="Times New Roman"/>
          <w:sz w:val="28"/>
          <w:szCs w:val="28"/>
        </w:rPr>
        <w:br/>
      </w:r>
      <w:r w:rsidRPr="00D259FD">
        <w:rPr>
          <w:rFonts w:ascii="Times New Roman" w:hAnsi="Times New Roman" w:cs="Times New Roman"/>
        </w:rPr>
        <w:t>Принят решением Собрания депутатов</w:t>
      </w:r>
    </w:p>
    <w:p w:rsidR="00384F96" w:rsidRPr="00D259FD" w:rsidRDefault="00384F96" w:rsidP="00D259FD">
      <w:pPr>
        <w:spacing w:after="0"/>
        <w:jc w:val="right"/>
        <w:rPr>
          <w:rFonts w:ascii="Times New Roman" w:hAnsi="Times New Roman" w:cs="Times New Roman"/>
        </w:rPr>
      </w:pPr>
      <w:r w:rsidRPr="00D259FD">
        <w:rPr>
          <w:rFonts w:ascii="Times New Roman" w:hAnsi="Times New Roman" w:cs="Times New Roman"/>
        </w:rPr>
        <w:t xml:space="preserve"> Маргаритовского сельского поселения </w:t>
      </w:r>
    </w:p>
    <w:p w:rsidR="00384F96" w:rsidRPr="00D259FD" w:rsidRDefault="00384F96" w:rsidP="00D259FD">
      <w:pPr>
        <w:spacing w:after="0"/>
        <w:jc w:val="right"/>
        <w:rPr>
          <w:rFonts w:ascii="Times New Roman" w:hAnsi="Times New Roman" w:cs="Times New Roman"/>
        </w:rPr>
      </w:pPr>
      <w:r w:rsidRPr="00D259FD">
        <w:rPr>
          <w:rFonts w:ascii="Times New Roman" w:hAnsi="Times New Roman" w:cs="Times New Roman"/>
        </w:rPr>
        <w:t>от «14»декабря   2015 г. № 100</w:t>
      </w:r>
    </w:p>
    <w:p w:rsidR="00384F96" w:rsidRPr="00D259FD" w:rsidRDefault="00D259FD" w:rsidP="00D259FD">
      <w:pPr>
        <w:spacing w:after="0"/>
        <w:rPr>
          <w:rFonts w:ascii="Times New Roman" w:hAnsi="Times New Roman" w:cs="Times New Roman"/>
        </w:rPr>
      </w:pPr>
      <w:r>
        <w:rPr>
          <w:rFonts w:ascii="Times New Roman" w:hAnsi="Times New Roman" w:cs="Times New Roman"/>
        </w:rPr>
        <w:t xml:space="preserve">                                                                                                            </w:t>
      </w:r>
      <w:r w:rsidR="00384F96" w:rsidRPr="00D259FD">
        <w:rPr>
          <w:rFonts w:ascii="Times New Roman" w:hAnsi="Times New Roman" w:cs="Times New Roman"/>
        </w:rPr>
        <w:t xml:space="preserve">Глава Маргаритовского сельского поселения </w:t>
      </w:r>
    </w:p>
    <w:p w:rsidR="00384F96" w:rsidRPr="00D259FD" w:rsidRDefault="00384F96" w:rsidP="00D259FD">
      <w:pPr>
        <w:spacing w:after="0"/>
        <w:jc w:val="right"/>
        <w:rPr>
          <w:rFonts w:ascii="Times New Roman" w:hAnsi="Times New Roman" w:cs="Times New Roman"/>
        </w:rPr>
      </w:pPr>
      <w:r w:rsidRPr="00D259FD">
        <w:rPr>
          <w:rFonts w:ascii="Times New Roman" w:hAnsi="Times New Roman" w:cs="Times New Roman"/>
        </w:rPr>
        <w:t>_____________________А.В.Гончаров</w:t>
      </w:r>
    </w:p>
    <w:p w:rsidR="00384F96" w:rsidRPr="00276D48" w:rsidRDefault="00384F96" w:rsidP="00384F96">
      <w:pPr>
        <w:jc w:val="right"/>
        <w:rPr>
          <w:rFonts w:ascii="Times New Roman" w:hAnsi="Times New Roman" w:cs="Times New Roman"/>
          <w:sz w:val="28"/>
          <w:szCs w:val="28"/>
        </w:rPr>
      </w:pPr>
    </w:p>
    <w:p w:rsidR="00384F96" w:rsidRPr="00276D48" w:rsidRDefault="00384F96" w:rsidP="00384F96">
      <w:pP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r w:rsidRPr="00276D48">
        <w:rPr>
          <w:rFonts w:ascii="Times New Roman" w:hAnsi="Times New Roman" w:cs="Times New Roman"/>
          <w:sz w:val="28"/>
          <w:szCs w:val="28"/>
        </w:rPr>
        <w:t>УСТАВ</w:t>
      </w:r>
    </w:p>
    <w:p w:rsidR="00384F96" w:rsidRPr="00276D48" w:rsidRDefault="00384F96" w:rsidP="00384F96">
      <w:pPr>
        <w:jc w:val="center"/>
        <w:rPr>
          <w:rFonts w:ascii="Times New Roman" w:hAnsi="Times New Roman" w:cs="Times New Roman"/>
          <w:sz w:val="28"/>
          <w:szCs w:val="28"/>
        </w:rPr>
      </w:pPr>
      <w:r w:rsidRPr="00276D48">
        <w:rPr>
          <w:rFonts w:ascii="Times New Roman" w:hAnsi="Times New Roman" w:cs="Times New Roman"/>
          <w:sz w:val="28"/>
          <w:szCs w:val="28"/>
        </w:rPr>
        <w:t>муниципального образования</w:t>
      </w:r>
    </w:p>
    <w:p w:rsidR="00384F96" w:rsidRPr="00276D48" w:rsidRDefault="00384F96" w:rsidP="00384F96">
      <w:pPr>
        <w:jc w:val="center"/>
        <w:rPr>
          <w:rFonts w:ascii="Times New Roman" w:hAnsi="Times New Roman" w:cs="Times New Roman"/>
          <w:sz w:val="28"/>
          <w:szCs w:val="28"/>
        </w:rPr>
      </w:pPr>
      <w:r w:rsidRPr="00276D48">
        <w:rPr>
          <w:rFonts w:ascii="Times New Roman" w:hAnsi="Times New Roman" w:cs="Times New Roman"/>
          <w:sz w:val="28"/>
          <w:szCs w:val="28"/>
        </w:rPr>
        <w:t>«</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w:t>
      </w: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jc w:val="center"/>
        <w:rPr>
          <w:rFonts w:ascii="Times New Roman" w:hAnsi="Times New Roman" w:cs="Times New Roman"/>
          <w:sz w:val="28"/>
          <w:szCs w:val="28"/>
        </w:rPr>
      </w:pPr>
    </w:p>
    <w:p w:rsidR="00384F96" w:rsidRPr="00276D48" w:rsidRDefault="00384F96" w:rsidP="00384F96">
      <w:pPr>
        <w:rPr>
          <w:rFonts w:ascii="Times New Roman" w:hAnsi="Times New Roman" w:cs="Times New Roman"/>
          <w:sz w:val="28"/>
          <w:szCs w:val="28"/>
        </w:rPr>
      </w:pPr>
      <w:r w:rsidRPr="00276D48">
        <w:rPr>
          <w:rFonts w:ascii="Times New Roman" w:hAnsi="Times New Roman" w:cs="Times New Roman"/>
          <w:sz w:val="28"/>
          <w:szCs w:val="28"/>
        </w:rPr>
        <w:t xml:space="preserve">                                              </w:t>
      </w:r>
      <w:r w:rsidR="00D259FD">
        <w:rPr>
          <w:rFonts w:ascii="Times New Roman" w:hAnsi="Times New Roman" w:cs="Times New Roman"/>
          <w:sz w:val="28"/>
          <w:szCs w:val="28"/>
        </w:rPr>
        <w:t xml:space="preserve">  </w:t>
      </w:r>
      <w:r w:rsidRPr="00276D48">
        <w:rPr>
          <w:rFonts w:ascii="Times New Roman" w:hAnsi="Times New Roman" w:cs="Times New Roman"/>
          <w:sz w:val="28"/>
          <w:szCs w:val="28"/>
        </w:rPr>
        <w:t xml:space="preserve">      с.Маргаритово</w:t>
      </w:r>
    </w:p>
    <w:p w:rsidR="00384F96" w:rsidRPr="00276D48" w:rsidRDefault="00384F96" w:rsidP="00384F96">
      <w:pPr>
        <w:jc w:val="center"/>
        <w:rPr>
          <w:rFonts w:ascii="Times New Roman" w:hAnsi="Times New Roman" w:cs="Times New Roman"/>
          <w:sz w:val="28"/>
          <w:szCs w:val="28"/>
        </w:rPr>
      </w:pPr>
      <w:r w:rsidRPr="00276D48">
        <w:rPr>
          <w:rFonts w:ascii="Times New Roman" w:hAnsi="Times New Roman" w:cs="Times New Roman"/>
          <w:sz w:val="28"/>
          <w:szCs w:val="28"/>
        </w:rPr>
        <w:br w:type="page"/>
      </w:r>
    </w:p>
    <w:p w:rsidR="00384F96" w:rsidRPr="00276D48" w:rsidRDefault="00384F96" w:rsidP="00384F96">
      <w:pPr>
        <w:spacing w:after="0" w:line="240" w:lineRule="atLeast"/>
        <w:ind w:firstLine="709"/>
        <w:jc w:val="center"/>
        <w:rPr>
          <w:rFonts w:ascii="Times New Roman" w:hAnsi="Times New Roman" w:cs="Times New Roman"/>
          <w:sz w:val="28"/>
          <w:szCs w:val="28"/>
        </w:rPr>
      </w:pPr>
      <w:r w:rsidRPr="00276D48">
        <w:rPr>
          <w:rFonts w:ascii="Times New Roman" w:hAnsi="Times New Roman" w:cs="Times New Roman"/>
          <w:sz w:val="28"/>
          <w:szCs w:val="28"/>
        </w:rPr>
        <w:lastRenderedPageBreak/>
        <w:t>Глава 1. Общие положения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1. Статус и границы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Статус и границы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(далее также –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3. В состав Маргаритовского сельского поселения входят следующие населенные пункты:</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1) село Маргаритово – административный центр;</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2) село Порт-Катон</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3) село Новомаргаритово</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4) хутор Чумбур-Коса</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5) поселок Приморский</w:t>
      </w:r>
    </w:p>
    <w:p w:rsidR="00384F96" w:rsidRPr="00276D48" w:rsidRDefault="00384F96" w:rsidP="00384F96">
      <w:pPr>
        <w:widowControl w:val="0"/>
        <w:autoSpaceDE w:val="0"/>
        <w:autoSpaceDN w:val="0"/>
        <w:adjustRightInd w:val="0"/>
        <w:spacing w:after="0"/>
        <w:ind w:firstLine="709"/>
        <w:jc w:val="both"/>
        <w:rPr>
          <w:rFonts w:ascii="Times New Roman" w:hAnsi="Times New Roman" w:cs="Times New Roman"/>
          <w:sz w:val="28"/>
          <w:szCs w:val="28"/>
        </w:rPr>
      </w:pPr>
      <w:r w:rsidRPr="00276D48">
        <w:rPr>
          <w:rFonts w:ascii="Times New Roman" w:hAnsi="Times New Roman" w:cs="Times New Roman"/>
          <w:sz w:val="28"/>
          <w:szCs w:val="28"/>
        </w:rPr>
        <w:t>6)хутор Юшкин</w:t>
      </w:r>
    </w:p>
    <w:p w:rsidR="00384F96" w:rsidRPr="00276D48" w:rsidRDefault="00384F96" w:rsidP="00384F96">
      <w:pPr>
        <w:spacing w:after="0" w:line="240" w:lineRule="atLeast"/>
        <w:ind w:firstLine="709"/>
        <w:jc w:val="both"/>
        <w:rPr>
          <w:rFonts w:ascii="Times New Roman" w:hAnsi="Times New Roman" w:cs="Times New Roman"/>
          <w:i/>
          <w:sz w:val="28"/>
          <w:szCs w:val="28"/>
        </w:rPr>
      </w:pPr>
      <w:r w:rsidRPr="00276D48">
        <w:rPr>
          <w:rFonts w:ascii="Times New Roman" w:hAnsi="Times New Roman" w:cs="Times New Roman"/>
          <w:sz w:val="28"/>
          <w:szCs w:val="28"/>
        </w:rPr>
        <w:t xml:space="preserve"> </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Изменение границ, преобразование Маргаритовского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84F96" w:rsidRPr="00276D48" w:rsidRDefault="00384F96" w:rsidP="00384F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Маргаритовского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84F96" w:rsidRPr="00276D48" w:rsidRDefault="00384F96" w:rsidP="00384F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В случаях, когда изменение границ Маргаритовского сельского поселения осуществляется с учетом мнения населения, выражаемого Собранием депутатов Маргаритовского сельского поселения, Собрание депутатов Маргаритовского сельского поселения обязано обеспечить своевременное информирование населения о предстоящем рассмотрении вопроса об изменении границ Маргаритовского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276D48">
        <w:rPr>
          <w:rFonts w:ascii="Times New Roman" w:hAnsi="Times New Roman" w:cs="Times New Roman"/>
          <w:sz w:val="28"/>
          <w:szCs w:val="28"/>
        </w:rPr>
        <w:lastRenderedPageBreak/>
        <w:t>соответствующего решения Собрания депутатов Маргаритовского сельского поселения.</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 Вопросы местного значения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pStyle w:val="a9"/>
        <w:numPr>
          <w:ilvl w:val="0"/>
          <w:numId w:val="12"/>
        </w:numPr>
        <w:spacing w:after="0" w:line="240" w:lineRule="atLeast"/>
        <w:ind w:left="0" w:firstLine="709"/>
        <w:jc w:val="both"/>
        <w:rPr>
          <w:rFonts w:ascii="Times New Roman" w:hAnsi="Times New Roman"/>
          <w:sz w:val="28"/>
          <w:szCs w:val="28"/>
        </w:rPr>
      </w:pPr>
      <w:r w:rsidRPr="00276D48">
        <w:rPr>
          <w:rFonts w:ascii="Times New Roman" w:hAnsi="Times New Roman"/>
          <w:sz w:val="28"/>
          <w:szCs w:val="28"/>
        </w:rPr>
        <w:t>К вопросам местного значения Маргаритовского сельского поселения относятся: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составление и рассмотрение проекта бюджета Маргаритовского сельского поселения, утверждение и исполнение бюджета Маргаритовского сельского поселения, осуществление контроля за его исполнением, составление и утверждение  отчета об  исполнении данного бюджета;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установление, изменение и отмена местных налогов и сборов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4) организация в границах Маргаритовского сельского поселения электро-, </w:t>
      </w:r>
      <w:r w:rsidRPr="00276D48">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Маргаритовского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Маргаритовского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4F96" w:rsidRPr="00276D48" w:rsidRDefault="00384F96" w:rsidP="00384F96">
      <w:pPr>
        <w:spacing w:after="0" w:line="240" w:lineRule="auto"/>
        <w:ind w:firstLine="770"/>
        <w:jc w:val="both"/>
        <w:rPr>
          <w:rFonts w:ascii="Times New Roman" w:hAnsi="Times New Roman" w:cs="Times New Roman"/>
          <w:sz w:val="28"/>
          <w:szCs w:val="28"/>
        </w:rPr>
      </w:pPr>
      <w:r w:rsidRPr="00276D48">
        <w:rPr>
          <w:rFonts w:ascii="Times New Roman" w:hAnsi="Times New Roman" w:cs="Times New Roman"/>
          <w:sz w:val="28"/>
          <w:szCs w:val="28"/>
        </w:rPr>
        <w:t>6) обеспечение проживающих в Маргаритовском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4F96" w:rsidRPr="00276D48" w:rsidRDefault="00384F96" w:rsidP="00384F96">
      <w:pPr>
        <w:spacing w:after="0" w:line="240" w:lineRule="auto"/>
        <w:ind w:firstLine="770"/>
        <w:jc w:val="both"/>
        <w:rPr>
          <w:rFonts w:ascii="Times New Roman" w:hAnsi="Times New Roman" w:cs="Times New Roman"/>
          <w:sz w:val="28"/>
          <w:szCs w:val="28"/>
        </w:rPr>
      </w:pPr>
      <w:r w:rsidRPr="00276D4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Маргаритовского сельского поселения;</w:t>
      </w:r>
    </w:p>
    <w:p w:rsidR="00384F96" w:rsidRPr="00276D48" w:rsidRDefault="00384F96" w:rsidP="00384F96">
      <w:pPr>
        <w:spacing w:after="0" w:line="240" w:lineRule="auto"/>
        <w:ind w:firstLine="770"/>
        <w:jc w:val="both"/>
        <w:rPr>
          <w:rFonts w:ascii="Times New Roman" w:hAnsi="Times New Roman" w:cs="Times New Roman"/>
          <w:sz w:val="28"/>
          <w:szCs w:val="28"/>
        </w:rPr>
      </w:pPr>
      <w:r w:rsidRPr="00276D48">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Маргаритовского сельского поселения;</w:t>
      </w:r>
    </w:p>
    <w:p w:rsidR="00384F96" w:rsidRPr="00276D48" w:rsidRDefault="00384F96" w:rsidP="00384F96">
      <w:pPr>
        <w:spacing w:after="0" w:line="240" w:lineRule="auto"/>
        <w:ind w:firstLine="770"/>
        <w:jc w:val="both"/>
        <w:rPr>
          <w:rFonts w:ascii="Times New Roman" w:hAnsi="Times New Roman" w:cs="Times New Roman"/>
          <w:sz w:val="28"/>
          <w:szCs w:val="28"/>
        </w:rPr>
      </w:pPr>
      <w:r w:rsidRPr="00276D48">
        <w:rPr>
          <w:rFonts w:ascii="Times New Roman" w:hAnsi="Times New Roman" w:cs="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76D48">
        <w:rPr>
          <w:rFonts w:ascii="Times New Roman" w:hAnsi="Times New Roman" w:cs="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участие в предупреждении и ликвидации последствий чрезвычайных ситуаций в границах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обеспечение первичных мер пожарной безопасности в границах населенных пунктов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создание условий для обеспечения жителей Маргаритовского сельского поселения услугами связи, общественного питания, торговли и бытового обслуживания;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14) создание условий для организации досуга и обеспечения жителей Маргаритовского сельского поселения услугами организаций культуры;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Маргаритовского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Маргаритовском  сельском поселении;</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17) обеспечение условий для развития на территории Маргаритовского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18) создание условий для массового отдыха жителей Маргаритовского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19) формирование архивных фондов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21) утверждение правил благоустройства территории Маргаритовского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Маргаритовского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276D48">
        <w:rPr>
          <w:rFonts w:ascii="Times New Roman" w:hAnsi="Times New Roman" w:cs="Times New Roman"/>
          <w:sz w:val="28"/>
          <w:szCs w:val="28"/>
        </w:rPr>
        <w:lastRenderedPageBreak/>
        <w:t>особо охраняемых природных территорий, расположенных в границах населенных пунктов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22) утверждение генеральных планов Маргаритовского сельского поселения, правил землепользования и застройки, утверждение подготовленной на основе генеральных планов Маргаритовского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Маргаритовского сельского поселения, утверждение местных нормативов градостроительного проектирования Маргаритовского сельского поселения, резервирование земель и изъятие земельных участков в границах Маргаритовского сельского поселения для муниципальных нужд, осуществление муниципального земельного контроля в границах Маргаритовского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Маргаритовского сельского поселения, изменение, аннулирование таких наименований, размещение информации в государственном адресном реестре;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24) организация ритуальных услуг и содержание мест захоронения;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00384F96" w:rsidRPr="00276D48">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Маргаритовского сельского поселения;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384F96" w:rsidRPr="00276D4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384F96" w:rsidRPr="00276D4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Маргаритовского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384F96" w:rsidRPr="00276D4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384F96" w:rsidRPr="00276D48">
        <w:rPr>
          <w:rFonts w:ascii="Times New Roman" w:hAnsi="Times New Roman" w:cs="Times New Roman"/>
          <w:sz w:val="28"/>
          <w:szCs w:val="28"/>
        </w:rPr>
        <w:t xml:space="preserve">) организация и осуществление мероприятий по работе с детьми </w:t>
      </w:r>
      <w:r w:rsidR="00F83CA7">
        <w:rPr>
          <w:rFonts w:ascii="Times New Roman" w:hAnsi="Times New Roman" w:cs="Times New Roman"/>
          <w:sz w:val="28"/>
          <w:szCs w:val="28"/>
        </w:rPr>
        <w:t xml:space="preserve">и молодежью в Маргаритовском </w:t>
      </w:r>
      <w:r w:rsidR="00384F96" w:rsidRPr="00276D48">
        <w:rPr>
          <w:rFonts w:ascii="Times New Roman" w:hAnsi="Times New Roman" w:cs="Times New Roman"/>
          <w:sz w:val="28"/>
          <w:szCs w:val="28"/>
        </w:rPr>
        <w:t xml:space="preserve"> сельском поселении;</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30</w:t>
      </w:r>
      <w:r w:rsidR="00384F96" w:rsidRPr="00276D48">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384F96" w:rsidRPr="00276D48">
        <w:rPr>
          <w:rFonts w:ascii="Times New Roman" w:hAnsi="Times New Roman" w:cs="Times New Roman"/>
          <w:sz w:val="28"/>
          <w:szCs w:val="28"/>
        </w:rPr>
        <w:t>) осуществление муниципального лесного контроля;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384F96" w:rsidRPr="00276D48">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384F96" w:rsidRPr="00276D48">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384F96" w:rsidRPr="00276D48">
        <w:rPr>
          <w:rFonts w:ascii="Times New Roman" w:hAnsi="Times New Roman" w:cs="Times New Roman"/>
          <w:sz w:val="28"/>
          <w:szCs w:val="28"/>
          <w:vertAlign w:val="superscript"/>
        </w:rPr>
        <w:t>1</w:t>
      </w:r>
      <w:r w:rsidR="00384F96" w:rsidRPr="00276D48">
        <w:rPr>
          <w:rFonts w:ascii="Times New Roman" w:hAnsi="Times New Roman" w:cs="Times New Roman"/>
          <w:sz w:val="28"/>
          <w:szCs w:val="28"/>
        </w:rPr>
        <w:t>, 31</w:t>
      </w:r>
      <w:r w:rsidR="00384F96" w:rsidRPr="00276D48">
        <w:rPr>
          <w:rFonts w:ascii="Times New Roman" w:hAnsi="Times New Roman" w:cs="Times New Roman"/>
          <w:sz w:val="28"/>
          <w:szCs w:val="28"/>
          <w:vertAlign w:val="superscript"/>
        </w:rPr>
        <w:t xml:space="preserve">3 </w:t>
      </w:r>
      <w:r w:rsidR="00384F96" w:rsidRPr="00276D48">
        <w:rPr>
          <w:rFonts w:ascii="Times New Roman" w:hAnsi="Times New Roman" w:cs="Times New Roman"/>
          <w:sz w:val="28"/>
          <w:szCs w:val="28"/>
        </w:rPr>
        <w:t>Федерального закона от 12 января 1996 года № 7-ФЗ «О некоммерческих организациях»;</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384F96" w:rsidRPr="00276D48">
        <w:rPr>
          <w:rFonts w:ascii="Times New Roman" w:hAnsi="Times New Roman" w:cs="Times New Roman"/>
          <w:sz w:val="28"/>
          <w:szCs w:val="28"/>
        </w:rPr>
        <w:t>) предоставление помещения для работы на обслуживаемом административном участке Маргаритовского сельского поселения сотруднику, замещающему должность участкового уполномоченного полиции;</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384F96" w:rsidRPr="00276D48">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384F96" w:rsidRPr="00276D48">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Маргаритовского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384F96" w:rsidRPr="00276D48">
        <w:rPr>
          <w:rFonts w:ascii="Times New Roman" w:hAnsi="Times New Roman" w:cs="Times New Roman"/>
          <w:sz w:val="28"/>
          <w:szCs w:val="28"/>
        </w:rPr>
        <w:t>) осуществление мер по противодействию коррупции в границах Маргаритовского сельского поселения;</w:t>
      </w:r>
    </w:p>
    <w:p w:rsidR="00384F96" w:rsidRPr="00276D48" w:rsidRDefault="00551111"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384F96" w:rsidRPr="00276D48">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Органы местного самоуправления Маргаритовского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Маргаритовского сельского поселения в бюджет Азовского района в соответствии с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Органы местного самоуправления Азовского района вправе заключать соглашения с органами местного самоуправления Маргаритовского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Маргаритовского сельского поселения в соответствии с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276D48">
        <w:rPr>
          <w:rFonts w:ascii="Times New Roman" w:hAnsi="Times New Roman" w:cs="Times New Roman"/>
          <w:sz w:val="28"/>
          <w:szCs w:val="28"/>
        </w:rPr>
        <w:lastRenderedPageBreak/>
        <w:t>Маргаритовского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Соглашения, указанные в пункте 2 настоящей статьи, заключает Администрация Маргаритовского сельского поселения по инициативе главы Администрации Маргаритовского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384F96" w:rsidRPr="00276D48" w:rsidRDefault="00384F96" w:rsidP="00384F96">
      <w:pPr>
        <w:autoSpaceDE w:val="0"/>
        <w:autoSpaceDN w:val="0"/>
        <w:adjustRightInd w:val="0"/>
        <w:spacing w:after="0" w:line="240" w:lineRule="auto"/>
        <w:ind w:firstLine="708"/>
        <w:jc w:val="both"/>
        <w:rPr>
          <w:rFonts w:ascii="Times New Roman" w:hAnsi="Times New Roman" w:cs="Times New Roman"/>
          <w:bCs/>
          <w:sz w:val="28"/>
          <w:szCs w:val="28"/>
        </w:rPr>
      </w:pPr>
      <w:r w:rsidRPr="00276D48">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Маргаритовского сельского поселения на очередной финансовый год </w:t>
      </w:r>
      <w:r w:rsidRPr="00276D48">
        <w:rPr>
          <w:rFonts w:ascii="Times New Roman" w:hAnsi="Times New Roman" w:cs="Times New Roman"/>
          <w:bCs/>
          <w:sz w:val="28"/>
          <w:szCs w:val="28"/>
        </w:rPr>
        <w:t>(очередной финансовый год и плановый период).</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Маргаритовского сельского поселения.</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3. Права органов местного самоуправления Маргаритовского сельского поселения на решение вопросов, не отнесенных к вопросам местного значения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Органы местного самоуправления Маргаритовского сельского поселения имеют право на: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создание музеев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Маргаритовском  сельском поселении нотариуса;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участие в осуществлении деятельности по опеке и попечительству;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создание муниципальной пожарной охраны;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создание условий для развития туризма;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участие в организации и финансировании: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проведения оплачиваемых общественных работ;</w:t>
      </w:r>
    </w:p>
    <w:p w:rsidR="00384F96" w:rsidRPr="00276D48" w:rsidRDefault="00384F96" w:rsidP="00384F96">
      <w:pPr>
        <w:spacing w:after="0" w:line="240" w:lineRule="atLeast"/>
        <w:ind w:firstLine="709"/>
        <w:jc w:val="both"/>
        <w:rPr>
          <w:rFonts w:ascii="Times New Roman" w:hAnsi="Times New Roman" w:cs="Times New Roman"/>
          <w:sz w:val="28"/>
          <w:szCs w:val="28"/>
          <w:lang w:val="hy-AM"/>
        </w:rPr>
      </w:pPr>
      <w:r w:rsidRPr="00276D48">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ярмарок вакансий и учебных рабочих мест;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76D48">
          <w:rPr>
            <w:rFonts w:ascii="Times New Roman" w:hAnsi="Times New Roman" w:cs="Times New Roman"/>
            <w:sz w:val="28"/>
            <w:szCs w:val="28"/>
          </w:rPr>
          <w:t>законом</w:t>
        </w:r>
      </w:hyperlink>
      <w:r w:rsidRPr="00276D48">
        <w:rPr>
          <w:rFonts w:ascii="Times New Roman" w:hAnsi="Times New Roman" w:cs="Times New Roman"/>
          <w:sz w:val="28"/>
          <w:szCs w:val="28"/>
        </w:rPr>
        <w:t xml:space="preserve"> от 24.11.1995 года № 181-ФЗ «О социальной защите инвалидов в Российской Федерации»;</w:t>
      </w:r>
    </w:p>
    <w:p w:rsidR="00384F96" w:rsidRPr="00276D48" w:rsidRDefault="00384F96" w:rsidP="00384F96">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84F96" w:rsidRPr="00276D48" w:rsidRDefault="00384F96" w:rsidP="00384F96">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Органы местного самоуправления Маргаритовского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Маргаритовского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4. Осуществление органами местного самоуправления Маргаритовского сельского поселения отдельных государственных полномочий</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Органы местного самоуправления Маргаритовского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Маргаритовского сельского поселения, осуществляется только за счет предоставляемых бюджету Маргаритовского сельского поселения субвенций из соответствующих бюджетов.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Органы местного самоуправления Маргаритовского сельского поселения имеют право дополнительно использовать собственные материальные ресурсы и </w:t>
      </w:r>
      <w:r w:rsidRPr="00276D48">
        <w:rPr>
          <w:rFonts w:ascii="Times New Roman" w:hAnsi="Times New Roman" w:cs="Times New Roman"/>
          <w:sz w:val="28"/>
          <w:szCs w:val="28"/>
        </w:rPr>
        <w:lastRenderedPageBreak/>
        <w:t>финансовые средства для осуществления переданных им отдельных государственных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Маргаритовского сельского поселения вправе дополнительно использовать для их осуществления имущество, находящееся в муниципальной собственности Маргаритовского сельского поселения, в случае если данное имущество не используется для решения вопросов местного значения.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Органы местного самоуправления Маргаритовского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Маргаритовского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Маргаритовского сельского поселения в соответствии с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Органы местного самоуправления Маргаритовского сельского поселения вправе осуществлять расходы за счет средств бюджета Маргаритовского сельского поселения (за исключением финансовых средств, передаваемых бюджету Маргаритовского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Органы местного самоуправления Маргаритовского сельского поселения вправе устанавливать за счет средств бюджета Маргаритовского сельского поселения (за исключением финансовых средств, передаваемых бюджету Маргаритовского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Финансирование полномочий, предусмотренное настоящим пунктом, не является обязанностью Маргаритовского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5. Органы местного самоуправления Маргаритовского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w:t>
      </w:r>
      <w:r w:rsidRPr="00276D48">
        <w:rPr>
          <w:rFonts w:ascii="Times New Roman" w:hAnsi="Times New Roman" w:cs="Times New Roman"/>
          <w:sz w:val="28"/>
          <w:szCs w:val="28"/>
        </w:rPr>
        <w:lastRenderedPageBreak/>
        <w:t>организации местного самоуправления в Российской Федерации», в случае принятия Собранием депутатов Маргаритовского сельского поселения решения о реализации права на участие в осуществлении указанных полномочий.</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5. Официальные символы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Официальные символы Маргаритовского сельского поселения подлежат государственной регистрации в порядке, установленном федеральным законодательством.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Официальные символы Маргаритовского сельского поселения и порядок официального использования указанных символов устанавливаются решением Собрания депутатов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2. Участие населения Маргаритовского сельского поселения в решении вопросов местного значения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6. Права граждан на осуществление местного самоуправления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Маргаритовском</w:t>
      </w:r>
      <w:r w:rsidR="00384F96" w:rsidRPr="00276D48">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Иностранные граждане, постоянно или преимущественно проживающие на территории Маргаритовского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7. Понятие местного референдума и инициатива его проведения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Местный референдум может проводиться: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по инициативе Собрания депутатов Маргаритовского сельского поселения и главы Администрации Маргаритовского сельского поселения, выдвинутой ими совместно.</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Маргаритовского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Избирательная комиссия Маргаритовского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в противном случае - об отказе в регистрации инициативной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Собрание депутатов Маргаритовского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7. Если Собрание депутатов Маргаритовского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Маргаритовского сельского поселения в течение 15 дней со дня принятия Собранием депутатов Маргаритовского сельского поселения соответствующего </w:t>
      </w:r>
      <w:r w:rsidRPr="00276D48">
        <w:rPr>
          <w:rFonts w:ascii="Times New Roman" w:hAnsi="Times New Roman" w:cs="Times New Roman"/>
          <w:sz w:val="28"/>
          <w:szCs w:val="28"/>
        </w:rPr>
        <w:lastRenderedPageBreak/>
        <w:t>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Если Собрание депутатов Маргаритовского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Маргаритовского сельского поселения в пятнадцатидневный срок со дня принятия Собранием депутатов Маргаритовского сельского поселения соответствующего решения отказывает инициативной группе по проведению  местного референдума в регистрации.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Маргаритовского сельского поселения подписи участников местного референдума в поддержку инициативы его проведения.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Маргаритовского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Маргаритовского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Маргаритовского сельского поселения. Копия постановления комиссии направляется также инициативной группе по проведению местного референдума.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Инициатива проведения местного референдума, выдвинутая совместно Собранием депутатов Маргаритовского сельского поселения и главой Администрации Маргаритовского сельского поселения, оформляется решением Собрания депутатов Маргаритовского сельского поселения и правовым актом главы Администрации Маргаритовского сельского поселения.</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8. Назначение и проведение местного референдума</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Собрание депутатов Маргаритовского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Маргаритовского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Округ референдума включает в себя всю территорию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9. Муниципальные выборы</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Муниципальные выборы проводятся в целях избрания депутатов Собрания депутатов Маргаритовского сельского поселения на основе всеобщего равного и прямого избирательного права при тайном голосовании.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Муниципальные выборы назначаются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Маргаритовского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Итоги муниципальных выборов подлежат официальному опубликованию (обнародованию).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10. Голосование по отзыву депутата Собрания депутатов Маргаритовского сельского поселения,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 голосование по вопросам изменения границ, преобразования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 xml:space="preserve">1. Голосование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Основаниями для отзыва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председателем Собрания депутатов – главой Маргаритовского сельского поселения </w:t>
      </w:r>
      <w:r w:rsidRPr="00276D48">
        <w:rPr>
          <w:rFonts w:ascii="Times New Roman" w:hAnsi="Times New Roman" w:cs="Times New Roman"/>
          <w:sz w:val="28"/>
          <w:szCs w:val="28"/>
        </w:rPr>
        <w:t>своих полномочий, в случае их подтверждения в судебном порядке.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Депутат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председатель Собрания депутатов – глава Маргаритовского сельского поселения  </w:t>
      </w:r>
      <w:r w:rsidRPr="00276D48">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4. С инициативой проведения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обращается в Избирательную комиссию Маргаритовского сельского поселения с ходатайством о регистрации инициативной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Маргаритовского сельского поселения,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w:t>
      </w:r>
      <w:r w:rsidRPr="00276D48">
        <w:rPr>
          <w:rFonts w:ascii="Times New Roman" w:hAnsi="Times New Roman" w:cs="Times New Roman"/>
          <w:bCs/>
          <w:sz w:val="28"/>
          <w:szCs w:val="28"/>
        </w:rPr>
        <w:lastRenderedPageBreak/>
        <w:t xml:space="preserve">поселения </w:t>
      </w:r>
      <w:r w:rsidRPr="00276D48">
        <w:rPr>
          <w:rFonts w:ascii="Times New Roman" w:hAnsi="Times New Roman" w:cs="Times New Roman"/>
          <w:sz w:val="28"/>
          <w:szCs w:val="28"/>
        </w:rPr>
        <w:t xml:space="preserve">Избирательная комиссия Маргаритовского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председателем Собрания депутатов – главой Маргаритовского сельского поселения </w:t>
      </w:r>
      <w:r w:rsidRPr="00276D48">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Маргаритовского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8. Собрание депутатов Маргаритовского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Маргаритовского сельского поселения или </w:t>
      </w:r>
      <w:r w:rsidRPr="00276D48">
        <w:rPr>
          <w:rFonts w:ascii="Times New Roman" w:hAnsi="Times New Roman" w:cs="Times New Roman"/>
          <w:bCs/>
          <w:sz w:val="28"/>
          <w:szCs w:val="28"/>
        </w:rPr>
        <w:t>председатель Собрания депутатов – глава Маргаритовского сельского поселения</w:t>
      </w:r>
      <w:r w:rsidRPr="00276D48">
        <w:rPr>
          <w:rFonts w:ascii="Times New Roman" w:hAnsi="Times New Roman" w:cs="Times New Roman"/>
          <w:sz w:val="28"/>
          <w:szCs w:val="28"/>
        </w:rPr>
        <w:t>.</w:t>
      </w:r>
    </w:p>
    <w:p w:rsidR="00384F96" w:rsidRPr="00276D48" w:rsidRDefault="00384F96" w:rsidP="00384F96">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276D48">
        <w:rPr>
          <w:rFonts w:ascii="Times New Roman" w:hAnsi="Times New Roman" w:cs="Times New Roman"/>
          <w:sz w:val="28"/>
          <w:szCs w:val="28"/>
        </w:rPr>
        <w:t xml:space="preserve">9. Если Собрание депутатов Маргаритовского сельского поселения признает, что вопрос, выносимый на голосование по отзыву депутата Собрания депутатов Маргаритовского сельского поселения,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Маргаритовского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76D48">
        <w:rPr>
          <w:rFonts w:ascii="Times New Roman" w:hAnsi="Times New Roman" w:cs="Times New Roman"/>
          <w:sz w:val="28"/>
          <w:szCs w:val="28"/>
          <w:lang w:val="hy-AM" w:eastAsia="hy-AM"/>
        </w:rPr>
        <w:t xml:space="preserve"> а также сообщает об этом в средства массовой информации</w:t>
      </w:r>
      <w:r w:rsidRPr="00276D48">
        <w:rPr>
          <w:rFonts w:ascii="Times New Roman" w:hAnsi="Times New Roman" w:cs="Times New Roman"/>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Если Собрание депутатов Маргаритовского сельского поселения признает, что основания для отзыва депутата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отсутствуют, Избирательная комиссия Маргаритовского сельского поселения в течение 15 дней со дня принятия Собранием депутатов Маргаритовского сельского поселения соответствующего решения отказывает инициативной группе в регистрации.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 xml:space="preserve">10. Депутат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председатель Собрания депутатов – глава Маргаритовского сельского поселения </w:t>
      </w:r>
      <w:r w:rsidRPr="00276D48">
        <w:rPr>
          <w:rFonts w:ascii="Times New Roman" w:hAnsi="Times New Roman" w:cs="Times New Roman"/>
          <w:sz w:val="28"/>
          <w:szCs w:val="28"/>
        </w:rPr>
        <w:t>имеет право на опубликование (обнародование) за счет средств бюджета Маргаритовского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Опубликование объяснений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Обнародование объяснений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 xml:space="preserve">принимается Собранием депутатов Маргаритовского сельского поселения при принятии решения о соответствии вопроса, выносимого на голосование по отзыву депутата Собрания депутатов Маргаритовского сельского поселения,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 требованиям федерального и областного законодательства.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bCs/>
          <w:sz w:val="28"/>
          <w:szCs w:val="28"/>
        </w:rPr>
        <w:t>Председатель Собрания депутатов – глава Маргаритовского сельского поселения</w:t>
      </w:r>
      <w:r w:rsidR="00F83CA7">
        <w:rPr>
          <w:rFonts w:ascii="Times New Roman" w:hAnsi="Times New Roman" w:cs="Times New Roman"/>
          <w:bCs/>
          <w:sz w:val="28"/>
          <w:szCs w:val="28"/>
        </w:rPr>
        <w:t xml:space="preserve"> </w:t>
      </w:r>
      <w:r w:rsidRPr="00276D48">
        <w:rPr>
          <w:rFonts w:ascii="Times New Roman" w:hAnsi="Times New Roman" w:cs="Times New Roman"/>
          <w:sz w:val="28"/>
          <w:szCs w:val="28"/>
        </w:rPr>
        <w:t>в 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Маргаритовского сельского поселения по письменному заявлению депутата Собрания депутатов Маргаритовского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Депутат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председатель Собрания депутатов – глава Маргаритовского сельского поселения </w:t>
      </w:r>
      <w:r w:rsidRPr="00276D48">
        <w:rPr>
          <w:rFonts w:ascii="Times New Roman" w:hAnsi="Times New Roman" w:cs="Times New Roman"/>
          <w:sz w:val="28"/>
          <w:szCs w:val="28"/>
        </w:rPr>
        <w:t>в 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11. Депутат Собрания депутатов Маргаритовского сельского поселения, </w:t>
      </w:r>
      <w:r w:rsidRPr="00276D48">
        <w:rPr>
          <w:rFonts w:ascii="Times New Roman" w:hAnsi="Times New Roman" w:cs="Times New Roman"/>
          <w:bCs/>
          <w:sz w:val="28"/>
          <w:szCs w:val="28"/>
        </w:rPr>
        <w:t xml:space="preserve">председатель Собрания депутатов – глава Маргаритовского сельского поселения </w:t>
      </w:r>
      <w:r w:rsidRPr="00276D48">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Маргаритовском  сельском поселении (избирательном округе).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276D48">
        <w:rPr>
          <w:rFonts w:ascii="Times New Roman" w:hAnsi="Times New Roman" w:cs="Times New Roman"/>
          <w:sz w:val="28"/>
          <w:szCs w:val="28"/>
        </w:rPr>
        <w:lastRenderedPageBreak/>
        <w:t>получения согласия населения при изменении границ, преобразовании Маргаритовского сельского поселения проводится голосование по вопросам изменения границ, преобразования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Голосование по вопросам изменения границ, преобразования Маргаритовского сельского поселения назначается Собранием депутатов Маргаритовского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14. Итоги голосования по отзыву депутата Собрания депутатов Маргаритовского сельского поселения,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 итоги голосования по вопросам изменения границ, преобразования Маргаритовского сельского поселения и принятые решения подлежат официальному опубликованию (обнародованию).</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11. Правотворческая инициатива граждан</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Маргаритовского сельского поселения и не может превышать 3 процента от числа жителей Маргаритовского сельского поселения, обладающих избирательным правом.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отсутствия решения Собрания депутатов Маргаритовского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Маргаритовского сельского поселения, указанный проект должен быть рассмотрен на открытом заседании данного органа.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76D48">
        <w:rPr>
          <w:rFonts w:ascii="Times New Roman" w:hAnsi="Times New Roman" w:cs="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12. Территориальное общественное самоуправление</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Маргаритовского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Маргаритовского сельского поселения по предложению населения, проживающего на данной территории.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Территориальное общественное самоуправление осуществляется в Маргаритовском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eastAsia="Times New Roman" w:hAnsi="Times New Roman" w:cs="Times New Roman"/>
          <w:sz w:val="28"/>
          <w:szCs w:val="28"/>
        </w:rPr>
      </w:pPr>
      <w:r w:rsidRPr="00276D48">
        <w:rPr>
          <w:rFonts w:ascii="Times New Roman" w:eastAsia="Times New Roman" w:hAnsi="Times New Roman" w:cs="Times New Roman"/>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Маргаритовского сельского поселения;</w:t>
      </w:r>
      <w:r w:rsidRPr="00276D48">
        <w:rPr>
          <w:rFonts w:ascii="Times New Roman" w:hAnsi="Times New Roman" w:cs="Times New Roman"/>
          <w:i/>
          <w:sz w:val="28"/>
          <w:szCs w:val="28"/>
        </w:rPr>
        <w:t xml:space="preserve"> </w:t>
      </w:r>
      <w:r w:rsidRPr="00276D48">
        <w:rPr>
          <w:rFonts w:ascii="Times New Roman" w:hAnsi="Times New Roman" w:cs="Times New Roman"/>
          <w:sz w:val="28"/>
          <w:szCs w:val="28"/>
        </w:rPr>
        <w:t>иные территории проживания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В уставе территориального общественного самоуправления устанавливаются: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территория, на которой оно осуществляется;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порядок принятия решений;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Маргаритовского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Маргаритовского сельского поселения и Администрации  Маргаритовского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Маргаритовского сельского поселения в течение 30 календарных дней со дня поступления устава в Администрацию Маргаритовского сельского поселения. При принятии главой Администрации Маргаритовского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Маргаритовского сельского поселения и печатью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Маргаритовского сельского поселения, а в случае отказа в регистрации – копия правового акта главы Администрации Маргаритовского сельского поселения, в течение 15 календарных дней со дня регистрации выдаются лицу, уполномоченному собранием, конференцией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276D48">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установление структуры органов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избрание органов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14. Органы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представляют интересы населения, проживающего на соответствующей территории;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обеспечивают исполнение решений, принятых на собраниях и конференциях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15. Средства из бюджета Маргаритовского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Маргаритовского сельского поселения и </w:t>
      </w:r>
      <w:r w:rsidRPr="00276D48">
        <w:rPr>
          <w:rFonts w:ascii="Times New Roman" w:hAnsi="Times New Roman" w:cs="Times New Roman"/>
          <w:sz w:val="28"/>
          <w:szCs w:val="28"/>
        </w:rPr>
        <w:lastRenderedPageBreak/>
        <w:t>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Средства из бюджета Маргаритовского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Маргаритовского сельского поселения в части, не урегулированной настоящим Уставом, может устанавливаться нормативными правовыми актами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13. Публичные слушания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Маргаритовского сельского поселения Собранием депутатов Маргаритовского сельского поселения, </w:t>
      </w:r>
      <w:r w:rsidRPr="00276D48">
        <w:rPr>
          <w:rFonts w:ascii="Times New Roman" w:hAnsi="Times New Roman" w:cs="Times New Roman"/>
          <w:bCs/>
          <w:sz w:val="28"/>
          <w:szCs w:val="28"/>
        </w:rPr>
        <w:t xml:space="preserve">председателем Собрания депутатов – главой Маргаритовского сельского поселения </w:t>
      </w:r>
      <w:r w:rsidRPr="00276D48">
        <w:rPr>
          <w:rFonts w:ascii="Times New Roman" w:hAnsi="Times New Roman" w:cs="Times New Roman"/>
          <w:sz w:val="28"/>
          <w:szCs w:val="28"/>
        </w:rPr>
        <w:t>могут проводиться публичные слушания.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Публичные слушания проводятся по инициативе населения, Собрания депутатов Маргаритовского сельского поселения или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Публичные слушания, проводимые по инициативе населения или Собрания депутатов Маргаритовского сельского поселения, назначаются Собранием депутатов Маргаритовского сельского поселения, а по инициативе </w:t>
      </w:r>
      <w:r w:rsidRPr="00276D48">
        <w:rPr>
          <w:rFonts w:ascii="Times New Roman" w:hAnsi="Times New Roman" w:cs="Times New Roman"/>
          <w:bCs/>
          <w:sz w:val="28"/>
          <w:szCs w:val="28"/>
        </w:rPr>
        <w:t>председателя Собрания депутатов – главы Маргаритовского сельского поселения</w:t>
      </w:r>
      <w:r w:rsidRPr="00276D48">
        <w:rPr>
          <w:rFonts w:ascii="Times New Roman" w:hAnsi="Times New Roman" w:cs="Times New Roman"/>
          <w:sz w:val="28"/>
          <w:szCs w:val="28"/>
        </w:rPr>
        <w:t>–</w:t>
      </w:r>
      <w:r w:rsidRPr="00276D48">
        <w:rPr>
          <w:rFonts w:ascii="Times New Roman" w:hAnsi="Times New Roman" w:cs="Times New Roman"/>
          <w:bCs/>
          <w:sz w:val="28"/>
          <w:szCs w:val="28"/>
        </w:rPr>
        <w:t>председателем Собрания депутатов – главой Маргаритовского сельского поселения</w:t>
      </w:r>
      <w:r w:rsidRPr="00276D48">
        <w:rPr>
          <w:rFonts w:ascii="Times New Roman" w:hAnsi="Times New Roman" w:cs="Times New Roman"/>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На публичные слушания должны выноситься: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проект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кроме случаев, когда изменения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проект бюджета Маргаритовского сельского поселения и отчет о его исполнении;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проекты планов и программ развития Маргаритовского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Pr="00276D48">
        <w:rPr>
          <w:rFonts w:ascii="Times New Roman" w:hAnsi="Times New Roman" w:cs="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4) вопросы о преобразовании Маргаритовского сельского поселения, </w:t>
      </w:r>
      <w:r w:rsidRPr="00276D48">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276D4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276D48">
        <w:rPr>
          <w:rFonts w:ascii="Times New Roman" w:hAnsi="Times New Roman" w:cs="Times New Roman"/>
          <w:sz w:val="28"/>
          <w:szCs w:val="28"/>
          <w:lang w:eastAsia="hy-AM"/>
        </w:rPr>
        <w:t>для преобразования Маргаритовского сельского поселения требуется получение согласия населения Маргаритовского сельского поселения, выраженного путем голосования либо на сходах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Маргаритовского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Маргаритовского сельского поселения подписи не менее 3 процентов жителей Маргаритовского сельского поселения, обладающих избирательным правом.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Вопрос о назначении публичных слушаний должен быть рассмотрен Собранием депутатов Маргаритовского сельского поселения не позднее чем через 30 календарных дней со дня поступления ходатайства инициативной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принятия Собранием депутатов Маргаритовского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Решение Собрания депутатов Маргаритовского сельского поселения, постановление </w:t>
      </w:r>
      <w:r w:rsidRPr="00276D48">
        <w:rPr>
          <w:rFonts w:ascii="Times New Roman" w:hAnsi="Times New Roman" w:cs="Times New Roman"/>
          <w:bCs/>
          <w:sz w:val="28"/>
          <w:szCs w:val="28"/>
        </w:rPr>
        <w:t xml:space="preserve">председателя Собрания депутатов – главы Маргаритовского сельского поселения </w:t>
      </w:r>
      <w:r w:rsidRPr="00276D48">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8. На публичных слушаниях председательствует </w:t>
      </w:r>
      <w:r w:rsidRPr="00276D48">
        <w:rPr>
          <w:rFonts w:ascii="Times New Roman" w:hAnsi="Times New Roman" w:cs="Times New Roman"/>
          <w:bCs/>
          <w:sz w:val="28"/>
          <w:szCs w:val="28"/>
        </w:rPr>
        <w:t xml:space="preserve">председатель Собрания депутатов – глава Маргаритовского сельского поселения </w:t>
      </w:r>
      <w:r w:rsidRPr="00276D48">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76D48">
        <w:rPr>
          <w:rFonts w:ascii="Times New Roman" w:hAnsi="Times New Roman" w:cs="Times New Roman"/>
          <w:bCs/>
          <w:sz w:val="28"/>
          <w:szCs w:val="28"/>
        </w:rPr>
        <w:t>председателем Собрания депутатов – главой Маргаритовского сельского поселения</w:t>
      </w:r>
      <w:r w:rsidRPr="00276D48">
        <w:rPr>
          <w:rFonts w:ascii="Times New Roman" w:hAnsi="Times New Roman" w:cs="Times New Roman"/>
          <w:sz w:val="28"/>
          <w:szCs w:val="28"/>
        </w:rPr>
        <w:t xml:space="preserve"> или </w:t>
      </w:r>
      <w:r w:rsidRPr="00276D48">
        <w:rPr>
          <w:rFonts w:ascii="Times New Roman" w:hAnsi="Times New Roman" w:cs="Times New Roman"/>
          <w:bCs/>
          <w:sz w:val="28"/>
          <w:szCs w:val="28"/>
        </w:rPr>
        <w:t xml:space="preserve">главой Администрации Маргаритовского сельского поселения. </w:t>
      </w:r>
      <w:r w:rsidRPr="00276D48">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Маргаритовского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Маргаритовского сельского поселения в соответствии с требованиями Градостроительного кодекса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14. Собрание граждан</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Маргаритовского сельского поселения могут проводиться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Собрание граждан проводится по инициативе населения, Собрания депутатов Маргаритовского сельского поселения, председателя Собрания депутатов -главы Маргаритовского сельского поселения, а также в случаях, предусмотренных уставом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Собрание граждан, проводимое по инициативе Собрания депутатов Маргаритовского сельского поселения, председателя Собрания депутатов - главы Маргаритовского сельского поселения, назначается соответственно Собранием депутатов Маргаритовского сельского поселения, председателем Собрания депутатов -главой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Собрание граждан, проводимое по инициативе населения, назначается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Маргаритовского </w:t>
      </w:r>
      <w:r w:rsidRPr="00276D48">
        <w:rPr>
          <w:rFonts w:ascii="Times New Roman" w:hAnsi="Times New Roman" w:cs="Times New Roman"/>
          <w:sz w:val="28"/>
          <w:szCs w:val="28"/>
        </w:rPr>
        <w:lastRenderedPageBreak/>
        <w:t>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Маргаритовского сельского поселения подписи не менее 3 процентов жителей Маргаритовского сельского поселения, обладающих избирательным правом, проживающих на территории проведения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Вопрос о назначении собрания граждан должен быть рассмотрен Собранием депутатов Маргаритовского сельского поселения не позднее чем через 30 календарных дней со дня поступления ходатайства инициативной группы.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принятия Собранием депутатов Маргаритовского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Решение Собрания депутатов Маргаритовского сельского поселения, постановление председателя Собрания депутатов – главы Маргаритовского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Проведение собрания граждан обеспечивается Администрацией Маргаритовского сельского поселения. На собрании граждан председательствует  председатель Собрания депутатов – глава Маргаритовского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15. Конференция граждан (собрание делегатов)</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Маргаритовского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84F96" w:rsidRPr="00276D48" w:rsidRDefault="00384F96" w:rsidP="00384F96">
      <w:pPr>
        <w:spacing w:after="0" w:line="240" w:lineRule="atLeast"/>
        <w:ind w:firstLine="709"/>
        <w:jc w:val="both"/>
        <w:rPr>
          <w:rFonts w:ascii="Times New Roman" w:hAnsi="Times New Roman" w:cs="Times New Roman"/>
          <w:iCs/>
          <w:sz w:val="28"/>
          <w:szCs w:val="28"/>
        </w:rPr>
      </w:pPr>
      <w:r w:rsidRPr="00276D48">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Маргаритовского сельского поселения или постановлением председателя Собрания депутатов – главы Маргаритовского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16. Опрос граждан</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Опрос граждан проводится на всей территории Маргаритовского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Результаты опроса носят рекомендательный характер.</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В опросе граждан имеют право участвовать жители Маргаритовского сельского поселения, обладающие избирательным правом.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Опрос граждан проводится по инициативе: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Собрания депутатов Маргаритовского сельского поселения или председателя Собрания депутатов – главы Маргаритовского сельского поселения – по вопросам местного значения;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Маргаритовского сельского поселения для объектов регионального и межрегионального значения.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Маргаритовского сельского поселения в соответствии с Областным законом 28 декабря 2005 года № 436-ЗС «О местном самоуправлении в Ростовской области».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5. Решение о назначении опроса граждан принимается Собранием депутатов Маргаритовского сельского поселения. В нормативном правовом акте Собрания </w:t>
      </w:r>
      <w:r w:rsidRPr="00276D48">
        <w:rPr>
          <w:rFonts w:ascii="Times New Roman" w:hAnsi="Times New Roman" w:cs="Times New Roman"/>
          <w:sz w:val="28"/>
          <w:szCs w:val="28"/>
        </w:rPr>
        <w:lastRenderedPageBreak/>
        <w:t>депутатов Маргаритовского сельского поселения о назначении опроса граждан устанавливаются: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дата и сроки проведения опроса;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методика проведения опроса;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форма опросного листа;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минимальная численность жителей Маргаритовского сельского поселения, участвующих в опросе.</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Жители Маргаритовского сельского поселения должны быть проинформированы о проведении опроса граждан не менее чем за 10 дней до дня его проведения.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за счет средств бюджета Маргаритовского сельского поселения - при проведении опроса по инициативе органов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84F96" w:rsidRPr="00276D48" w:rsidRDefault="00384F96" w:rsidP="00384F96">
      <w:pPr>
        <w:spacing w:after="0" w:line="240" w:lineRule="atLeast"/>
        <w:ind w:firstLine="709"/>
        <w:jc w:val="both"/>
        <w:rPr>
          <w:rFonts w:ascii="Times New Roman" w:hAnsi="Times New Roman" w:cs="Times New Roman"/>
          <w:strike/>
          <w:sz w:val="28"/>
          <w:szCs w:val="28"/>
        </w:rPr>
      </w:pPr>
      <w:r w:rsidRPr="00276D48">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Маргаритовского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17. Обращения граждан в органы местного самоуправления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Глава 3. Казачество</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19. Казачьи общества</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20. Муниципальная служба казачества</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21. Участие казачества в решении вопросов местного значения.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 Администрация Маргаритовского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Договор (соглашение) с казачьим обществом подписывается главой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Администрация Маргаритовского сельского поселения осуществляет контроль за соблюдением условий договоров (соглашений) с казачьими обществами.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Маргаритовского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22. Структура органов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Структуру органов местного самоуправления Маргаритовского сельского поселения составляют: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Собрание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председатель Собрания депутатов – глава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Администрация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23. Собрание депутатов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Собрание депутатов Маргаритовского сельского поселения является представительным органом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Собрание депутатов Маргаритовского сельского поселения подотчетно и подконтрольно населению.</w:t>
      </w:r>
    </w:p>
    <w:p w:rsidR="00384F96" w:rsidRPr="00276D48" w:rsidRDefault="00384F96" w:rsidP="00384F9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6D48">
        <w:rPr>
          <w:rFonts w:ascii="Times New Roman" w:hAnsi="Times New Roman" w:cs="Times New Roman"/>
          <w:sz w:val="28"/>
          <w:szCs w:val="28"/>
        </w:rPr>
        <w:t xml:space="preserve">2. Собрание депутатов Маргаритовского сельского поселения состоит из </w:t>
      </w:r>
      <w:r w:rsidRPr="00276D48">
        <w:rPr>
          <w:rFonts w:ascii="Times New Roman" w:hAnsi="Times New Roman" w:cs="Times New Roman"/>
          <w:iCs/>
          <w:sz w:val="28"/>
          <w:szCs w:val="28"/>
        </w:rPr>
        <w:t xml:space="preserve">10 </w:t>
      </w:r>
      <w:r w:rsidRPr="00276D48">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Маргаритовского сельского поселения, избираемых на муниципальных выборах по </w:t>
      </w:r>
      <w:r w:rsidRPr="00276D48">
        <w:rPr>
          <w:rFonts w:ascii="Times New Roman" w:hAnsi="Times New Roman" w:cs="Times New Roman"/>
          <w:iCs/>
          <w:sz w:val="28"/>
          <w:szCs w:val="28"/>
        </w:rPr>
        <w:t>многомандатным</w:t>
      </w:r>
      <w:r w:rsidRPr="00276D48">
        <w:rPr>
          <w:rFonts w:ascii="Times New Roman" w:hAnsi="Times New Roman" w:cs="Times New Roman"/>
          <w:sz w:val="28"/>
          <w:szCs w:val="28"/>
        </w:rPr>
        <w:t xml:space="preserve"> избирательным округам.</w:t>
      </w:r>
    </w:p>
    <w:p w:rsidR="00384F96" w:rsidRPr="00276D48" w:rsidRDefault="00384F96" w:rsidP="00384F96">
      <w:pPr>
        <w:widowControl w:val="0"/>
        <w:autoSpaceDE w:val="0"/>
        <w:autoSpaceDN w:val="0"/>
        <w:adjustRightInd w:val="0"/>
        <w:spacing w:after="0" w:line="240" w:lineRule="auto"/>
        <w:ind w:firstLine="539"/>
        <w:jc w:val="both"/>
        <w:rPr>
          <w:rFonts w:ascii="Times New Roman" w:hAnsi="Times New Roman" w:cs="Times New Roman"/>
          <w:iCs/>
          <w:sz w:val="28"/>
          <w:szCs w:val="28"/>
        </w:rPr>
      </w:pPr>
      <w:r w:rsidRPr="00276D48">
        <w:rPr>
          <w:rFonts w:ascii="Times New Roman" w:hAnsi="Times New Roman" w:cs="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84F96" w:rsidRPr="00276D48" w:rsidRDefault="00384F96" w:rsidP="00384F9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6D48">
        <w:rPr>
          <w:rFonts w:ascii="Times New Roman" w:hAnsi="Times New Roman" w:cs="Times New Roman"/>
          <w:sz w:val="28"/>
          <w:szCs w:val="28"/>
        </w:rPr>
        <w:t>3. Срок полномочий Собрания депутатов Маргаритовского сельского поселения составляет 5 лет.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Собрание депутатов Маргаритовского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Полномочия Собрания депутатов Маргаритовского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Маргаритовского сельского поселения,  которое проводится не позднее, чем на тридцатый день со дня избрания Собрания депутатов Маргаритовского сельского поселения в правомочном составе.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Собрание депутатов Маргаритовского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Расходы на обеспечение деятельности Собрания депутатов Маргаритовского сельского поселения предусматриваются в бюджете Маргаритовского сельского поселения отдельной строкой в соответствии с классификацией расходов бюджетов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Управление и (или) распоряжение Собранием депутатов Маргаритовского сельского поселения или отдельными депутатами (группами депутатов) в какой бы то ни было форме средствами бюджета Маргаритовского сельского поселения в процессе его исполнения не допускаются, за исключением средств бюджета Маргаритовского сельского поселения, направляемых на обеспечение деятельности Собрания депутатов Маргаритовского сельского поселения и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Полномочия Собрания депутатов Маргаритовского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Маргаритовского сельского поселения также прекращаются в случае: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принятия Собранием депутатов Маргаритовского сельского поселения решения о самороспуске;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Маргаритовского сельского поселения, в том числе в связи со сложением депутатами своих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преобразования Маргаритовского сельского поселения, осуществляемого в соответствии с частями 3, 5, 6</w:t>
      </w:r>
      <w:r w:rsidRPr="00276D48">
        <w:rPr>
          <w:rFonts w:ascii="Times New Roman" w:hAnsi="Times New Roman" w:cs="Times New Roman"/>
          <w:sz w:val="28"/>
          <w:szCs w:val="28"/>
          <w:vertAlign w:val="superscript"/>
        </w:rPr>
        <w:t>2</w:t>
      </w:r>
      <w:r w:rsidRPr="00276D48">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утраты Маргаритовским  сельским поселением статуса муниципального образования в связи с его объединением с городским округом;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5) увеличения численности избирателей Маргаритовского сельского поселения более чем на 25 процентов, произошедшего вследствие изменения границ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Решение Собрания депутатов Маргаритовского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Досрочное прекращение полномочий Собрания депутатов Маргаритовского сельского поселения влечет досрочное прекращение полномочий его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В случае досрочного прекращения полномочий Собрания депутатов Маргаритовского сельского поселения досрочные выборы в Собрание депутатов Маргаритовского сельского поселения проводятся в сроки, установленные федеральным законом.</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24. Полномочия Собрания депутатов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 исключительной компетенции Собрания депутатов Маргаритовского сельского поселения находятся: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принятие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и внесение в него изменений и дополнений;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утверждение бюджета Маргаритовского сельского поселения и отчета о его исполнении;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установление, изменение и отмена местных налогов и сборов Маргаритовского сельского поселения в соответствии с законодательством Российской Федерации о налогах и сборах;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принятие планов и программ развития Маргаритовского сельского поселения, утверждение отчетов об их исполнении;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определение порядка участия Маргаритовского сельского поселения в организациях межмуниципального сотрудничества;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Маргаритовского сельского поселения полномочий по решению вопросов местного значения;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принятие решения об удалении председателя Собрания депутатов - главы Маргаритовского сельского поселения в отставку;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11) избрание председателя Собрания депутатов - главы Маргаритовского сельского поселения из своего состава.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Маргаритовского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Собрание депутатов Маргаритовского сельского поселения заслушивает ежегодные отчеты председателя Собрания депутатов - главы Маргаритовского сельского поселения о результатах его деятельности, ежегодные отчеты главы Администрации Маргаритовского сельского поселения о результатах его деятельности, деятельности Администрации Маргаритовского сельского поселения, в том числе о решении вопросов, поставленных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Иные полномочия Собрания депутатов Маргаритовского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25. Организация деятельности Собрания депутатов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Деятельность Собрания депутатов Маргаритовского сельского поселения осуществляется коллегиально. Основной формой деятельности Собрания депутатов Маргаритовского сельского поселения являются его заседания, которые проводятся гласно и носят открытый характер.</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 решению Собрания депутатов Маргаритовского сельского поселения в случаях, предусмотренных Регламентом Собрания депутатов Маргаритовского сельского поселения в соответствии с федеральными и областными законами, может быть проведено закрытое заседание.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Заседание Собрания депутатов Маргаритовского сельского поселения правомочно, если на нем присутствует не менее 50 процентов от числа избранных депутатов.</w:t>
      </w:r>
    </w:p>
    <w:p w:rsidR="00384F96" w:rsidRPr="00276D48" w:rsidRDefault="00384F96" w:rsidP="00384F9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76D48">
        <w:rPr>
          <w:rFonts w:ascii="Times New Roman" w:hAnsi="Times New Roman" w:cs="Times New Roman"/>
          <w:sz w:val="28"/>
          <w:szCs w:val="28"/>
        </w:rPr>
        <w:t>3. Заседания Собрания депутатов Маргаритовского сельского поселения созывает председатель Собрания депутатов – глава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Очередные заседания Собрания депутатов Маргаритовского сельского поселения проводятся в соответствии с планом работы Собрания депутатов Маргаритовского сельского поселения на год. </w:t>
      </w:r>
    </w:p>
    <w:p w:rsidR="00384F96" w:rsidRPr="00276D48" w:rsidRDefault="00384F96" w:rsidP="00384F9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Внеочередные заседания Собрания депутатов Маргаритовского сельского поселения созываются по мере необходимости по инициативе председателя </w:t>
      </w:r>
      <w:r w:rsidRPr="00276D48">
        <w:rPr>
          <w:rFonts w:ascii="Times New Roman" w:hAnsi="Times New Roman" w:cs="Times New Roman"/>
          <w:sz w:val="28"/>
          <w:szCs w:val="28"/>
        </w:rPr>
        <w:lastRenderedPageBreak/>
        <w:t>Собрания депутатов – главы Маргаритовского сельского поселения или группы депутатов в количестве не менее половины от установленной численности депутатов.</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На заседаниях Собрания депутатов Маргаритовского сельского поселения председательствует председатель Собрания депутатов - глава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Порядок проведения заседаний и иные вопросы организации деятельности Собрания депутатов Маргаритовского сельского поселения устанавливаются Регламентом Собрания депутатов Маргаритовского сельского поселения в соответствии с федеральными и областными законами,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Регламент Собранием депутатов Маргаритовского сельского поселения утверждается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Собрание депутатов Маргаритовского сельского поселения в соответствии с Регламентом Собрания депутатов Маргаритовского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26. Председатель Собрания депутатов - глава Маргаритовского сельского поселения.</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Председатель Собрания депутатов - глава Маргаритовского сельского поселения является главой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Председатель Собрания депутатов - глава Маргаритовского сельского поселения избирается Собранием депутатов Маргаритовского сельского поселения из своего состава и исполняет полномочия его председателя с правом решающего голоса. </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Председатель Собрания депутатов - глава Маргаритовского сельского поселения подконтролен и подотчетен населению и Собранию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bCs/>
          <w:sz w:val="28"/>
          <w:szCs w:val="28"/>
        </w:rPr>
        <w:t xml:space="preserve">4. </w:t>
      </w:r>
      <w:r w:rsidRPr="00276D48">
        <w:rPr>
          <w:rFonts w:ascii="Times New Roman" w:hAnsi="Times New Roman" w:cs="Times New Roman"/>
          <w:sz w:val="28"/>
          <w:szCs w:val="28"/>
        </w:rPr>
        <w:t>Председатель Собрания депутатов - глава Маргаритовского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Маргаритовского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5. Председатель Собрания депутатов - глава Маргаритовского сельского поселения избирается Собранием депутатов Маргаритовского сельского поселения открытым голосованием.</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6. Председатель Собрания депутатов - глава Маргаритовского сельского поселения избирается на срок полномочий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7. В случае досрочного прекращения полномочий председателя Собрания депутатов - главы Маргаритовского сельского поселения, избранного из состава Собрания депутатов Маргаритовского сельского поселения, председатель Собрания депутатов - глава Маргаритовского сельского поселения избирается Собранием депутатов Маргаритовского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Маргаритовского сельского поселения на оставшийся срок полномочий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8. Кандидатуры на должность председателя Собрания депутатов - главы Маргаритовского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досрочного прекращения полномочий председателя Собрания депутатов - главы Маргаритовского сельского поселения кандидатуры на должность председателя Собрания депутатов - главы Маргаритовского сельского поселения могут выдвигаться в предварительном порядке также на заседаниях постоянных комиссий, депутатских объединений.</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9. Обсуждение кандидатур проводится в соответствии с Регламентом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11. Выдвижение и обсуждение кандидатур прекращается по решению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14. Избранный председатель Собрания депутатов - глава Маргаритовского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15. О вступлении в должность председатель Собрания депутатов – глава Маргаритовского сельского поселения издает постановление.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16. Полномочия председателя Собрания депутатов - главы Маргаритовского сельского поселения прекращаются досрочно в случае: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 смерти;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отставки по собственному желанию;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удаления в отставку в соответствии со статьей 74</w:t>
      </w:r>
      <w:r w:rsidRPr="00276D48">
        <w:rPr>
          <w:rFonts w:ascii="Times New Roman" w:hAnsi="Times New Roman" w:cs="Times New Roman"/>
          <w:sz w:val="28"/>
          <w:szCs w:val="28"/>
          <w:vertAlign w:val="superscript"/>
        </w:rPr>
        <w:t>1</w:t>
      </w:r>
      <w:r w:rsidRPr="00276D4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признания судом недееспособным или ограниченно дееспособным;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признания судом безвестно отсутствующим или объявления умершим;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вступления в отношении его в законную силу обвинительного приговора суда;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выезда за пределы Российской Федерации на постоянное место жительства;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отзыва избирателями;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преобразования Маргаритовского сельского поселения, осуществляемого в соответствии с частями 3, 5, 6</w:t>
      </w:r>
      <w:r w:rsidRPr="00276D48">
        <w:rPr>
          <w:rFonts w:ascii="Times New Roman" w:hAnsi="Times New Roman" w:cs="Times New Roman"/>
          <w:sz w:val="28"/>
          <w:szCs w:val="28"/>
          <w:vertAlign w:val="superscript"/>
        </w:rPr>
        <w:t>2</w:t>
      </w:r>
      <w:r w:rsidRPr="00276D48">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увеличения численности избирателей Маргаритовского сельского поселения более чем на 25 процентов, произошедшего вследствие изменения границ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14) утраты Маргаритовским сельским поселением статуса муниципального образования в связи с его объединением с городским округом.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17. Решение о досрочном прекращении полномочий председателя Собрания депутатов - главы Маргаритовского сельского поселения за исключением случаев, предусмотренных подпунктами 3, 4, 10, 12 и 14 пункта 16 настоящей статьи, принимается Собранием депутатов Маргаритовского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Если Собрание депутатов Маргаритовского сельского поселения не принимает соответствующее решение в установленный срок, полномочия председателя </w:t>
      </w:r>
      <w:r w:rsidRPr="00276D48">
        <w:rPr>
          <w:rFonts w:ascii="Times New Roman" w:hAnsi="Times New Roman" w:cs="Times New Roman"/>
          <w:sz w:val="28"/>
          <w:szCs w:val="28"/>
        </w:rPr>
        <w:lastRenderedPageBreak/>
        <w:t>Собрания депутатов - главы Маргаритовского сельского поселения считаются прекращенными со дня, следующего за днем окончания данного срока.</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18. В случае, если председатель Собрания депутатов - глава Маргаритовского сельского поселения, полномочия которого прекращены досрочно на основании решения Собрания депутатов Маргаритовского сельского поселения об удалении его в отставку, обжалует в судебном порядке указанное решение, Собрание депутатов Маргаритовского сельского поселения не вправе принимать решение об избрании председателя Собрания депутатов - главы Маргаритовского сельского поселения до вступления решения суда в законную силу.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19. Председатель Собрания депутатов - глава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представляет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издает в пределах своих полномочий правовые акты;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вправе требовать созыва внеочередного заседания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обеспечивает осуществление органами местного самоуправления Маргаритовского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Маргаритовского сельского поселения федеральными законами и областными законами;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6) исполняет полномочия председателя Собрания депутатов Маргаритовского сельского поселения, в том числе: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представляет Собрание депутатов Маргаритовского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Маргаритовского сельского поселения, выдает доверенности на представление интересов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созывает заседания Собрания депутатов Маргаритовского сельского поселения и председательствует на его заседаниях;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Маргаритовского сельского поселения, подписывает решения Собрания депутатов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осуществляет организацию деятельности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оказывает содействие депутатам Собрания депутатов Маргаритовского сельского поселения в осуществлении ими своих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организует в Собрании депутатов Маргаритовского сельского поселения прием граждан, рассмотрение их обращений;</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вносит в Собрание депутатов Маргаритовского сельского поселения проекты Регламента Собрания депутатов Маргаритовского сельского поселения, перспективных и текущих планов работы Собрания депутатов Маргаритовского сельского поселения и иных документов, связанных с организацией деятельности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представляет депутатам проект повестки дня заседания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подписывает протоколы заседаний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20. Председатель Собрания депутатов - глава Маргаритовского сельского поселения представляет Собранию депутатов Маргаритовского сельского поселения ежегодные отчеты о результатах своей деятельности, в том числе о решении вопросов, поставленных Собранием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21. Председатель Собрания депутатов - глава Маргаритовского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276D48">
          <w:rPr>
            <w:rFonts w:ascii="Times New Roman" w:hAnsi="Times New Roman" w:cs="Times New Roman"/>
            <w:sz w:val="28"/>
            <w:szCs w:val="28"/>
          </w:rPr>
          <w:t>законом</w:t>
        </w:r>
      </w:hyperlink>
      <w:r w:rsidRPr="00276D4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27. Заместитель председателя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Заместитель председателя Собрания депутатов Маргаритовского сельского поселения избирается открытым голосованием  на срок полномочий избравшего его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 xml:space="preserve">2. В случае досрочного освобождения заместителя председателя Собрания депутатов Маргаритовского сельского поселения от занимаемой должности, заместитель председателя Собрания депутатов Маргаритовского сельского поселения избирается на оставшийся срок полномочий Собрания депутатов Маргаритовского сельского поселения. </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 xml:space="preserve">Кандидатуры для избрания на должность заместителя председателя Маргаритовского сельского поселения могут вноситься председателем Собрания депутатов - главой Маргаритовского сельского поселения, депутатами Собрания депутатов Маргаритовского сельского поселения. </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 xml:space="preserve">Решение об избрании заместителя председателя Собрания депутатов Маргаритовского сельского поселения считается принятым, если за него проголосовало более половины от установленной численности депутатов. Если ни </w:t>
      </w:r>
      <w:r w:rsidRPr="00276D48">
        <w:rPr>
          <w:rFonts w:ascii="Times New Roman" w:hAnsi="Times New Roman" w:cs="Times New Roman"/>
          <w:sz w:val="28"/>
          <w:szCs w:val="28"/>
        </w:rPr>
        <w:lastRenderedPageBreak/>
        <w:t>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Заместитель председателя Собрания депутатов Маргаритовского сельского поселения досрочно освобождается от занимаемой должности в случае: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досрочного прекращения его полномочий как депутата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отставки по собственному желанию;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выражения ему недоверия Собранием депутатов Маргаритовского сельского поселения в связи с ненадлежащим исполнением полномочий заместителя председателя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 иных случаях, установленных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w:t>
      </w:r>
      <w:r w:rsidRPr="00276D48">
        <w:rPr>
          <w:rFonts w:ascii="Times New Roman" w:hAnsi="Times New Roman" w:cs="Times New Roman"/>
          <w:b/>
          <w:sz w:val="28"/>
          <w:szCs w:val="28"/>
        </w:rPr>
        <w:t> </w:t>
      </w:r>
      <w:r w:rsidRPr="00276D48">
        <w:rPr>
          <w:rFonts w:ascii="Times New Roman" w:hAnsi="Times New Roman" w:cs="Times New Roman"/>
          <w:sz w:val="28"/>
          <w:szCs w:val="28"/>
        </w:rPr>
        <w:t>Решение Собрания депутатов Маргаритовского сельского поселения о досрочном освобождении заместителя председателя Собрания депутатов Маргаритовского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Заместитель председателя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временно исполняет полномочия председателя Собрания депутатов Маргаритовского сельского поселения – главы Маргаритовского сельского поселения в случае отсутствия председателя Собрания депутатов - главы Маргаритовского сельского поселения или досрочного прекращения его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координирует деятельность комиссий и рабочих групп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по поручению председателя Собрания депутатов - главы Маргаритовского сельского поселения решает вопросы внутреннего распорядка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28. Администрация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Администрация Маргаритовского сельского поселения является исполнительно-распорядительным органом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Администрацию Маргаритовского сельского поселения возглавляет глава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Администрация Маргаритовского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4. Администрация Маргаритовского сельского поселения является главным распорядителем средств бюджета Маргаритовского сельского поселения, предусмотренных на содержание Администрации Маргаритовского сельского поселения и реализацию возложенных на нее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Администрация Маргаритовского сельского поселения подотчетна главе Администрации Маргаритовского сельского поселения, подконтрольна главе Администрации Маргаритовского сельского поселения и Собранию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Главой Администрации Маргаритовского сельского поселения может быть создан совещательный орган - коллегия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Маргаритовского сельского поселения и правовыми актами Администрации Маргаритовского сельского поселения, при Администрации Маргаритовского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Маргаритовского сельского поселения устанавливается Собранием депутатов Маргаритовского сельского поселения или главой Администрации Маргаритовского сельского поселения в соответствии с их полномочиями, установленными федеральными и областными законами,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Порядок организации работы Администрации Маргаритовского сельского поселения устанавливается Регламентом Администрации Маргаритовского сельского поселения, который утверждается правовым актом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29. Глава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Главой Администрации Маргаритовского сельского поселения является лицо, назначаемое на должность главы Администрации Маргаритовского сельского поселения по контракту, заключаемому по результатам конкурса на замещение указанной должности.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Контракт с главой Администрации Маргаритовского сельского поселения заключается на срок полномочий Собрания депутатов Маргаритовского сельского поселения, принявшего решение о назначении лица на должность главы Администрации Маргаритовского сельского поселения (до дня начала работы Собрания депутатов Маргаритовского сельского поселения нового созыва), но не менее чем на два года.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Условия контракта для главы Администрации Маргаритовского сельского поселения утверждаются Собранием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3. Порядок проведения конкурса на замещение должности главы Администрации Маргаритовского сельского поселения устанавливается Собранием депутатов Маргаритовского сельского поселения. Порядок проведения конкурса </w:t>
      </w:r>
      <w:r w:rsidRPr="00276D48">
        <w:rPr>
          <w:rFonts w:ascii="Times New Roman" w:hAnsi="Times New Roman" w:cs="Times New Roman"/>
          <w:sz w:val="28"/>
          <w:szCs w:val="28"/>
        </w:rPr>
        <w:lastRenderedPageBreak/>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Общее число членов конкурсной комиссии в Маргаритовском сельском поселении устанавливается Собранием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Половина членов конкурсной комиссии назначаются Собранием депутатов Маргаритовского сельского поселения, а другая половина – главой Администрации Азовского района.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Лицо назначается на должность главы Администрации Маргаритовского сельского поселения Собранием депутатов Маргаритовского сельского поселения из числа кандидатов, представленных конкурсной комиссией по результатам конкурса.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Контракт с главой Администрации Маргаритовского сельского поселения заключается председателем Собрания депутатов - главой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5. Глава Администрации Маргаритовского сельского поселения, осуществляющий свои полномочия на основе контракта: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подконтролен и подотчетен Собранию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представляет Собранию депутатов Маргаритовского сельского поселения ежегодные отчеты о результатах своей деятельности и деятельности Администрации Маргаритовского сельского поселения, в том числе о решении вопросов, поставленных Собранием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обеспечивает осуществление Администрацией Маргаритовского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Глава Администрации Маргаритовского сельского поселения представляет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276D48">
        <w:rPr>
          <w:rFonts w:ascii="Times New Roman" w:hAnsi="Times New Roman" w:cs="Times New Roman"/>
          <w:sz w:val="28"/>
          <w:szCs w:val="28"/>
        </w:rPr>
        <w:t xml:space="preserve">7. Глава Администрации Маргаритовского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Администрации Маргаритовского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8. Глава Администрации Маргаритовского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9. Денежное содержание главе Администрации Маргаритовского сельского поселения устанавливается решением Собрания депутатов Маргаритовского сельского поселения в соответствии с федеральными и областными законами.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10. В случае временного отсутствия главы Администрации Маргаритовского сельского поселения его обязанности исполняет руководитель структурного подразделения Администрации Маргаритовского сельского поселения или иной муниципальный служащий в соответствии с Регламентом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если Регламентом Администрации Маргаритовского сельского поселения не определен муниципальный служащий, исполняющий обязанности главы Администрации Маргаритовского сельского поселения, либо в случае отсутствия данного муниципального служащего, обязанности главы Администрации Маргаритовского сельского поселения исполняет муниципальный служащий Администрации Маргаритовского сельского поселения, определяемый Собранием депутатов Маргаритовского сельского поселения.</w:t>
      </w:r>
    </w:p>
    <w:p w:rsidR="00384F96" w:rsidRPr="00276D48" w:rsidRDefault="00384F96" w:rsidP="00384F96">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76D48">
        <w:rPr>
          <w:rFonts w:ascii="Times New Roman" w:hAnsi="Times New Roman" w:cs="Times New Roman"/>
          <w:sz w:val="28"/>
          <w:szCs w:val="28"/>
        </w:rPr>
        <w:t>11.  Полномочия представителя нанимателя (работодателя) в отношении главы Администрации Маргаритовского сельского поселения делегируются в соответствии с частью 4 статьи 2 Областного закона</w:t>
      </w:r>
      <w:r w:rsidRPr="00276D48">
        <w:rPr>
          <w:rFonts w:ascii="Times New Roman" w:hAnsi="Times New Roman" w:cs="Times New Roman"/>
          <w:sz w:val="28"/>
          <w:szCs w:val="28"/>
          <w:lang w:eastAsia="hy-AM"/>
        </w:rPr>
        <w:t xml:space="preserve"> от 9 октября 2007 года № 786-ЗС</w:t>
      </w:r>
      <w:r w:rsidRPr="00276D48">
        <w:rPr>
          <w:rFonts w:ascii="Times New Roman" w:hAnsi="Times New Roman" w:cs="Times New Roman"/>
          <w:sz w:val="28"/>
          <w:szCs w:val="28"/>
        </w:rPr>
        <w:t xml:space="preserve"> «О муниципальной службе в Ростовской области» главе Администрации Маргаритовского сельского поселения, за исключением полномочий, предусмотренных статьями 72-76, частью первой статьи 84</w:t>
      </w:r>
      <w:r w:rsidRPr="00276D48">
        <w:rPr>
          <w:rFonts w:ascii="Times New Roman" w:hAnsi="Times New Roman" w:cs="Times New Roman"/>
          <w:sz w:val="28"/>
          <w:szCs w:val="28"/>
          <w:vertAlign w:val="superscript"/>
        </w:rPr>
        <w:t xml:space="preserve">1 </w:t>
      </w:r>
      <w:r w:rsidRPr="00276D48">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76D48">
        <w:rPr>
          <w:rFonts w:ascii="Times New Roman" w:hAnsi="Times New Roman" w:cs="Times New Roman"/>
          <w:sz w:val="28"/>
          <w:szCs w:val="28"/>
          <w:vertAlign w:val="superscript"/>
        </w:rPr>
        <w:t>1</w:t>
      </w:r>
      <w:r w:rsidRPr="00276D48">
        <w:rPr>
          <w:rFonts w:ascii="Times New Roman" w:hAnsi="Times New Roman" w:cs="Times New Roman"/>
          <w:sz w:val="28"/>
          <w:szCs w:val="28"/>
        </w:rPr>
        <w:t xml:space="preserve">, 15 Федерального закона </w:t>
      </w:r>
      <w:r w:rsidRPr="00276D48">
        <w:rPr>
          <w:rFonts w:ascii="Times New Roman" w:hAnsi="Times New Roman" w:cs="Times New Roman"/>
          <w:sz w:val="28"/>
          <w:szCs w:val="28"/>
          <w:lang w:eastAsia="hy-AM"/>
        </w:rPr>
        <w:t xml:space="preserve">от 2 марта  2007 года № 25-ФЗ </w:t>
      </w:r>
      <w:r w:rsidRPr="00276D48">
        <w:rPr>
          <w:rFonts w:ascii="Times New Roman" w:hAnsi="Times New Roman" w:cs="Times New Roman"/>
          <w:sz w:val="28"/>
          <w:szCs w:val="28"/>
        </w:rPr>
        <w:t>«О муниципальной службе в Российской Федерации», статьями 12, 12</w:t>
      </w:r>
      <w:r w:rsidRPr="00276D48">
        <w:rPr>
          <w:rFonts w:ascii="Times New Roman" w:hAnsi="Times New Roman" w:cs="Times New Roman"/>
          <w:sz w:val="28"/>
          <w:szCs w:val="28"/>
          <w:vertAlign w:val="superscript"/>
        </w:rPr>
        <w:t xml:space="preserve">1 </w:t>
      </w:r>
      <w:r w:rsidRPr="00276D48">
        <w:rPr>
          <w:rFonts w:ascii="Times New Roman" w:hAnsi="Times New Roman" w:cs="Times New Roman"/>
          <w:sz w:val="28"/>
          <w:szCs w:val="28"/>
        </w:rPr>
        <w:t xml:space="preserve">Областного закона </w:t>
      </w:r>
      <w:r w:rsidRPr="00276D48">
        <w:rPr>
          <w:rFonts w:ascii="Times New Roman" w:hAnsi="Times New Roman" w:cs="Times New Roman"/>
          <w:sz w:val="28"/>
          <w:szCs w:val="28"/>
          <w:lang w:eastAsia="hy-AM"/>
        </w:rPr>
        <w:t>от 9 октября 2007 года № 786-ЗС</w:t>
      </w:r>
      <w:r w:rsidRPr="00276D48">
        <w:rPr>
          <w:rFonts w:ascii="Times New Roman" w:hAnsi="Times New Roman" w:cs="Times New Roman"/>
          <w:sz w:val="28"/>
          <w:szCs w:val="28"/>
        </w:rPr>
        <w:t xml:space="preserve"> «О муниципальной службе в</w:t>
      </w:r>
      <w:r w:rsidR="009179A1">
        <w:rPr>
          <w:rFonts w:ascii="Times New Roman" w:hAnsi="Times New Roman" w:cs="Times New Roman"/>
          <w:sz w:val="28"/>
          <w:szCs w:val="28"/>
        </w:rPr>
        <w:t xml:space="preserve"> Ростовской области», статьей 31</w:t>
      </w:r>
      <w:r w:rsidRPr="00276D48">
        <w:rPr>
          <w:rFonts w:ascii="Times New Roman" w:hAnsi="Times New Roman" w:cs="Times New Roman"/>
          <w:sz w:val="28"/>
          <w:szCs w:val="28"/>
        </w:rPr>
        <w:t xml:space="preserve"> настоящего Устава.</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30. Полномочия главы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Глава Администрации Маргаритовского сельского поселения руководит Администрацией Маргаритовского сельского поселения на принципах единоначалия.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Глава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 от имени Маргаритовского сельского поселения приобретает и осуществляет имущественные и иные права и обязанности, выступает в суде без доверенности;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 xml:space="preserve">2) представляет Администрацию Маргаритовского сельского поселения в </w:t>
      </w:r>
      <w:r w:rsidRPr="00276D48">
        <w:rPr>
          <w:rFonts w:ascii="Times New Roman" w:hAnsi="Times New Roman" w:cs="Times New Roman"/>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Маргаритовского сельского поселения, выдает доверенности на представление ее интересов; </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3) организует взаимодействие Администрации Маргаритовского сельского поселения с председателем Собрания депутатов – главой Маргаритовского сельского поселения и Собранием депутатов Маргаритовского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7) обеспечивает составление и внесение в Собрание депутатов Маргаритовского сельского поселения бюджета Маргаритовского сельского поселения и отчета о его исполнении, исполнение бюджета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8) вносит в Собрание депутатов Маргаритовского сельского поселения проекты нормативных правовых актов Собрания депутатов Маргаритовского сельского поселения, предусматривающих установление, изменение и отмену местных налогов и сборов, осуществление расходов из средств бюджета Маргаритовского сельского поселения, и дает заключения на проекты таких нормативных правовых актов;</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9) организует разработку, утверждение и исполнение муниципальных программ;</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11) издает в пределах своих полномочий правовые акты;</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12) вносит проекты решений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13) утверждает штатное расписание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Маргаритовского сельского поселения, иных работников Администрации Маргаритовского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lastRenderedPageBreak/>
        <w:t>15) ведет прием граждан, рассматривает обращения граждан по вопросам, относящимся к его компетенции;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6D48">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384F96" w:rsidRPr="00276D48" w:rsidRDefault="00384F96" w:rsidP="00384F96">
      <w:pPr>
        <w:widowControl w:val="0"/>
        <w:autoSpaceDE w:val="0"/>
        <w:autoSpaceDN w:val="0"/>
        <w:adjustRightInd w:val="0"/>
        <w:spacing w:after="0" w:line="240" w:lineRule="auto"/>
        <w:jc w:val="both"/>
        <w:rPr>
          <w:rFonts w:ascii="Times New Roman" w:hAnsi="Times New Roman" w:cs="Times New Roman"/>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76D48">
        <w:rPr>
          <w:rFonts w:ascii="Times New Roman" w:hAnsi="Times New Roman" w:cs="Times New Roman"/>
          <w:sz w:val="28"/>
          <w:szCs w:val="28"/>
        </w:rPr>
        <w:t>Статья 31. Досрочное п</w:t>
      </w:r>
      <w:r w:rsidRPr="00276D48">
        <w:rPr>
          <w:rFonts w:ascii="Times New Roman" w:hAnsi="Times New Roman" w:cs="Times New Roman"/>
          <w:bCs/>
          <w:sz w:val="28"/>
          <w:szCs w:val="28"/>
        </w:rPr>
        <w:t>рекращение полномочий главы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Полномочия главы </w:t>
      </w:r>
      <w:r w:rsidRPr="00276D48">
        <w:rPr>
          <w:rFonts w:ascii="Times New Roman" w:hAnsi="Times New Roman" w:cs="Times New Roman"/>
          <w:bCs/>
          <w:sz w:val="28"/>
          <w:szCs w:val="28"/>
        </w:rPr>
        <w:t>Администрации Маргаритовского сельского поселения</w:t>
      </w:r>
      <w:r w:rsidRPr="00276D48">
        <w:rPr>
          <w:rFonts w:ascii="Times New Roman" w:hAnsi="Times New Roman" w:cs="Times New Roman"/>
          <w:sz w:val="28"/>
          <w:szCs w:val="28"/>
        </w:rPr>
        <w:t>, осуществляемые на основе контракта, прекращаются досрочно в случае:</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смерти;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отставки по собственному желанию;</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5) признания судом недееспособным или ограниченно дееспособным;</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6) признания судом безвестно отсутствующим или объявления умершим;</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7) вступления в отношении его в законную силу обвинительного приговора суда;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8) выезда за пределы Российской Федерации на постоянное место жительства;</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11) преобразования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осуществляемого в соответствии с частями 3, 5, 6</w:t>
      </w:r>
      <w:r w:rsidRPr="00276D48">
        <w:rPr>
          <w:rFonts w:ascii="Times New Roman" w:hAnsi="Times New Roman" w:cs="Times New Roman"/>
          <w:sz w:val="28"/>
          <w:szCs w:val="28"/>
          <w:vertAlign w:val="superscript"/>
        </w:rPr>
        <w:t>2</w:t>
      </w:r>
      <w:r w:rsidRPr="00276D48">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12) увеличения численности избирателей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13) утраты Маргаритовским  сельским поселением статуса муниципального образования в связи с его объединением с городским округом;</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14) вступления в должность Главы Маргаритовского сельского поселения, исполняющего полномочия главы Администрации Маргаритовского сельского поселения.</w:t>
      </w:r>
    </w:p>
    <w:p w:rsidR="00384F96" w:rsidRPr="00276D48" w:rsidRDefault="00384F96" w:rsidP="00384F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D48">
        <w:rPr>
          <w:rFonts w:ascii="Times New Roman" w:hAnsi="Times New Roman" w:cs="Times New Roman"/>
          <w:sz w:val="28"/>
          <w:szCs w:val="28"/>
        </w:rPr>
        <w:t xml:space="preserve">2. Решение о досрочном прекращении полномочий главы </w:t>
      </w:r>
      <w:r w:rsidRPr="00276D48">
        <w:rPr>
          <w:rFonts w:ascii="Times New Roman" w:hAnsi="Times New Roman" w:cs="Times New Roman"/>
          <w:bCs/>
          <w:sz w:val="28"/>
          <w:szCs w:val="28"/>
        </w:rPr>
        <w:t>Администрации Маргаритовского сельского поселения</w:t>
      </w:r>
      <w:r w:rsidRPr="00276D48">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Маргаритовского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End w:id="1"/>
      <w:r w:rsidRPr="00276D48">
        <w:rPr>
          <w:rFonts w:ascii="Times New Roman" w:hAnsi="Times New Roman" w:cs="Times New Roman"/>
          <w:sz w:val="28"/>
          <w:szCs w:val="28"/>
        </w:rPr>
        <w:t>3. Контракт с главой Администрации Маргаритовского сельского поселения может быть расторгнут по соглашению сторон или в судебном порядке на основании заявления: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Собрания депутатов Маргаритовского сельского поселения или председателя Собрания депутатов – главы Маргаритовского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главы Администрации Маргаритовского сельского поселения – в связи с нарушениями условий контракта органами местного самоуправления Маргаритовского сельского поселения и (или) органами государственной власти Ростовской области.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В случае досрочного прекращения полномочий главы Администрации Маргаритовского сельского поселения его обязанности исполняет  руководитель структурного подразделения Администрации Маргаритовского сельского поселения или иной муниципальный служащий в соответствии с Регламентом Администрации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если Регламентом Администрации Маргаритовского сельского поселения не определен муниципальный служащий, исполняющий обязанности главы Администрации Маргаритовского сельского поселения, либо в случае отсутствия данного муниципального служащего, обязанности главы Администрации Маргаритовского сельского поселения исполняет муниципальный служащий Администрации Маргаритовского сельского поселения, определяемый Собранием депутатов Маргаритовского сельского поселения.</w:t>
      </w:r>
    </w:p>
    <w:p w:rsidR="00384F96" w:rsidRPr="00276D48" w:rsidRDefault="00384F96" w:rsidP="00384F96">
      <w:pPr>
        <w:spacing w:after="0" w:line="240" w:lineRule="atLeast"/>
        <w:rPr>
          <w:rFonts w:ascii="Times New Roman" w:hAnsi="Times New Roman" w:cs="Times New Roman"/>
          <w:sz w:val="28"/>
          <w:szCs w:val="28"/>
        </w:rPr>
      </w:pPr>
    </w:p>
    <w:p w:rsidR="00384F96" w:rsidRPr="00276D48" w:rsidRDefault="00384F96" w:rsidP="00384F96">
      <w:pPr>
        <w:spacing w:after="0" w:line="240" w:lineRule="atLeast"/>
        <w:ind w:firstLine="709"/>
        <w:rPr>
          <w:rFonts w:ascii="Times New Roman" w:hAnsi="Times New Roman" w:cs="Times New Roman"/>
          <w:sz w:val="28"/>
          <w:szCs w:val="28"/>
        </w:rPr>
      </w:pPr>
      <w:r w:rsidRPr="00276D48">
        <w:rPr>
          <w:rFonts w:ascii="Times New Roman" w:hAnsi="Times New Roman" w:cs="Times New Roman"/>
          <w:sz w:val="28"/>
          <w:szCs w:val="28"/>
        </w:rPr>
        <w:t>Статья 32. Структура Администрации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В структуру Администрации Маргаритовского сельского поселения входят: глава Администрации Маргаритовского сельского поселения,  структурные подразделения Администрации Маргаритовского сельского поселения, должности муниципальной службы, должности по техническому обеспечению деятельности Администрации Маргаритовского сельского поселения, не входящие в состав структурных подразделений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Структура Администрации Маргаритовского сельского поселения утверждается Собранием депутатов Маргаритовского сельского поселения по представлению главы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Штатное расписание Администрации Маргаритовского сельского поселения утверждается главой Администрации Маргаритовского сельского поселения на основе структуры Администрации Маргаритовского сельского поселения исходя из расходов на содержание Администрации Маргаритовского сельского поселения, предусмотренных бюджетом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Глава Администрации Маргаритовского сельского поселения назначает и увольняет работников Администрации Маргаритовского сельского поселения, осуществляет иные полномочия в отношении работников Администрации Маргаритовского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Полномочия и порядок организации работы структурных подразделений Администрации Маргаритовского сельского поселения определяются Регламентом Администрации Маргаритовского сельского поселения и (или) положениями об этих подразделениях, утверждаемыми главой Администрации Маргаритовского сельского поселения. Структурные подразделения Администрации Маргаритовского сельского поселения не обладают правами юридического лица.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Руководители структурных подразделений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организуют работу структурного подразделения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разрабатывают и вносят главе Администрации Маргаритовского сельского поселения проекты правовых актов и иные предложения в пределах своей компетенции;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33. Полномочия Администрации Маргаритовского сельского поселения</w:t>
      </w:r>
    </w:p>
    <w:p w:rsidR="00384F96" w:rsidRPr="00276D48" w:rsidRDefault="00384F96" w:rsidP="00384F96">
      <w:pPr>
        <w:spacing w:after="0" w:line="240" w:lineRule="atLeast"/>
        <w:ind w:firstLine="709"/>
        <w:rPr>
          <w:rFonts w:ascii="Times New Roman" w:hAnsi="Times New Roman" w:cs="Times New Roman"/>
          <w:sz w:val="28"/>
          <w:szCs w:val="28"/>
        </w:rPr>
      </w:pPr>
    </w:p>
    <w:p w:rsidR="00384F96" w:rsidRPr="00276D48" w:rsidRDefault="00384F96" w:rsidP="00384F96">
      <w:pPr>
        <w:spacing w:after="0" w:line="240" w:lineRule="atLeast"/>
        <w:ind w:firstLine="708"/>
        <w:jc w:val="both"/>
        <w:rPr>
          <w:rFonts w:ascii="Times New Roman" w:hAnsi="Times New Roman" w:cs="Times New Roman"/>
          <w:sz w:val="28"/>
          <w:szCs w:val="28"/>
        </w:rPr>
      </w:pPr>
      <w:r w:rsidRPr="00276D48">
        <w:rPr>
          <w:rFonts w:ascii="Times New Roman" w:hAnsi="Times New Roman" w:cs="Times New Roman"/>
          <w:sz w:val="28"/>
          <w:szCs w:val="28"/>
        </w:rPr>
        <w:t>1. Администрация Маргаритовского сельского поселения под руководством главы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обеспечивает составление проекта бюджета Маргаритовского сельского поселения, исполнение бюджета Маргаритовского сельского поселения, </w:t>
      </w:r>
      <w:r w:rsidRPr="00276D48">
        <w:rPr>
          <w:rFonts w:ascii="Times New Roman" w:hAnsi="Times New Roman" w:cs="Times New Roman"/>
          <w:sz w:val="28"/>
          <w:szCs w:val="28"/>
        </w:rPr>
        <w:lastRenderedPageBreak/>
        <w:t>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Маргаритовского сельского поселения в соответствии с законодательством Российской Федерации о налогах и сборах;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организует в границах Маргаритовского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организует дорожную деятельность в отношении автомобильных дорог местного значения в границах населенных пунктов Маргаритовского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Маргаритовского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4F96" w:rsidRPr="00276D48" w:rsidRDefault="00384F96" w:rsidP="00384F96">
      <w:pPr>
        <w:spacing w:after="0" w:line="240" w:lineRule="auto"/>
        <w:ind w:firstLine="708"/>
        <w:jc w:val="both"/>
        <w:rPr>
          <w:rFonts w:ascii="Times New Roman" w:hAnsi="Times New Roman" w:cs="Times New Roman"/>
          <w:sz w:val="28"/>
          <w:szCs w:val="28"/>
        </w:rPr>
      </w:pPr>
      <w:r w:rsidRPr="00276D48">
        <w:rPr>
          <w:rFonts w:ascii="Times New Roman" w:hAnsi="Times New Roman" w:cs="Times New Roman"/>
          <w:sz w:val="28"/>
          <w:szCs w:val="28"/>
        </w:rPr>
        <w:t>6) обеспечивает проживающих в Маргаритовском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Маргаритовского сельского поселения;</w:t>
      </w:r>
    </w:p>
    <w:p w:rsidR="00384F96" w:rsidRPr="00276D48" w:rsidRDefault="00384F96" w:rsidP="00384F96">
      <w:pPr>
        <w:spacing w:after="0" w:line="240" w:lineRule="auto"/>
        <w:ind w:firstLine="770"/>
        <w:jc w:val="both"/>
        <w:rPr>
          <w:rFonts w:ascii="Times New Roman" w:hAnsi="Times New Roman" w:cs="Times New Roman"/>
          <w:sz w:val="28"/>
          <w:szCs w:val="28"/>
        </w:rPr>
      </w:pPr>
      <w:r w:rsidRPr="00276D48">
        <w:rPr>
          <w:rFonts w:ascii="Times New Roman" w:hAnsi="Times New Roman" w:cs="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Маргаритовского сельского поселения, социальную и культурную адаптацию мигрантов, профилактику межнациональных (межэтнических) конфликтов;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участвует в предупреждении и ликвидации последствий чрезвычайных ситуаций в границах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обеспечивает первичные меры пожарной безопасности в границах населенных пунктов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12) создает условия для обеспечения жителей Маргаритовского сельского поселения услугами связи, общественного питания, торговли и бытового обслуживания;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организует библиотечное обслуживание населения, комплектование и обеспечение сохранности библиотечных фондов библиотек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14) создает условия для организации досуга и обеспечения жителей Маргаритовского сельского поселения услугами организаций культуры;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Маргаритовского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Маргаритовском сельском поселении;</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17) обеспечивает условия для развития на территории Маргаритовского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18) создает условия для массового отдыха жителей Маргаритовского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19) организует формирование архивных фондов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21) организует утверждение правил благоустройства территории Маргаритовского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22) осуществляет муниципальный лесной контроль;</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23) разрабатывает проекты генеральных планов Маргаритовского сельского поселения, правил землепользования и застройки, утверждает подготовленную на </w:t>
      </w:r>
      <w:r w:rsidRPr="00276D48">
        <w:rPr>
          <w:rFonts w:ascii="Times New Roman" w:hAnsi="Times New Roman" w:cs="Times New Roman"/>
          <w:sz w:val="28"/>
          <w:szCs w:val="28"/>
        </w:rPr>
        <w:lastRenderedPageBreak/>
        <w:t>основе генеральных планов Маргаритовского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Маргаритовского сельского поселения, утверждает местные нормативы градостроительного проектирования Маргаритовского сельского поселения, резервирует земли и изымает земельные участки в границах Маргаритовского сельского поселения для муниципальных нужд, осуществляет муниципальный земельный контроль в границах Маргаритовского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Маргаритовского сельского поселения, изменяет, аннулирует такие наименования, размещает информацию в государственном адресном реестре;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384F96" w:rsidRPr="00276D48">
        <w:rPr>
          <w:rFonts w:ascii="Times New Roman" w:hAnsi="Times New Roman" w:cs="Times New Roman"/>
          <w:sz w:val="28"/>
          <w:szCs w:val="28"/>
        </w:rPr>
        <w:t>) создает, содержит и организует деятельность аварийно-спасательных служб и (или) аварийно-спасательных формирований на территории Маргаритовского сельского поселения;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384F96" w:rsidRPr="00276D48">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384F96" w:rsidRPr="00276D48">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84F96" w:rsidRPr="00276D48" w:rsidRDefault="004C269B" w:rsidP="00384F96">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rPr>
        <w:t>29</w:t>
      </w:r>
      <w:r w:rsidR="00384F96" w:rsidRPr="00276D48">
        <w:rPr>
          <w:rFonts w:ascii="Times New Roman" w:hAnsi="Times New Roman" w:cs="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Маргаритовского сельского поселения, а также</w:t>
      </w:r>
      <w:r w:rsidR="00384F96" w:rsidRPr="00276D48">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30</w:t>
      </w:r>
      <w:r w:rsidR="00384F96" w:rsidRPr="00276D48">
        <w:rPr>
          <w:rFonts w:ascii="Times New Roman" w:hAnsi="Times New Roman" w:cs="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384F96" w:rsidRPr="00276D48">
        <w:rPr>
          <w:rFonts w:ascii="Times New Roman" w:hAnsi="Times New Roman" w:cs="Times New Roman"/>
          <w:sz w:val="28"/>
          <w:szCs w:val="28"/>
        </w:rPr>
        <w:t>) организует и осуществляет мероприятия по работе с детьми и молодежью в Маргаритовском  сельском поселении;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384F96" w:rsidRPr="00276D48">
        <w:rPr>
          <w:rFonts w:ascii="Times New Roman" w:hAnsi="Times New Roman" w:cs="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w:t>
      </w:r>
      <w:r w:rsidR="00384F96" w:rsidRPr="00276D48">
        <w:rPr>
          <w:rFonts w:ascii="Times New Roman" w:hAnsi="Times New Roman" w:cs="Times New Roman"/>
          <w:sz w:val="28"/>
          <w:szCs w:val="28"/>
        </w:rPr>
        <w:lastRenderedPageBreak/>
        <w:t>проведение энергетического обследования многоквартирных домов, помещения в которых составляют муниципальный жилищный фонд в границах Маргаритовского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384F96" w:rsidRPr="00276D48">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384F96" w:rsidRPr="00276D48">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384F96" w:rsidRPr="00276D48">
        <w:rPr>
          <w:rFonts w:ascii="Times New Roman" w:hAnsi="Times New Roman" w:cs="Times New Roman"/>
          <w:sz w:val="28"/>
          <w:szCs w:val="28"/>
          <w:vertAlign w:val="superscript"/>
        </w:rPr>
        <w:t>1</w:t>
      </w:r>
      <w:r w:rsidR="00384F96" w:rsidRPr="00276D48">
        <w:rPr>
          <w:rFonts w:ascii="Times New Roman" w:hAnsi="Times New Roman" w:cs="Times New Roman"/>
          <w:sz w:val="28"/>
          <w:szCs w:val="28"/>
        </w:rPr>
        <w:t xml:space="preserve"> и 31</w:t>
      </w:r>
      <w:r w:rsidR="00384F96" w:rsidRPr="00276D48">
        <w:rPr>
          <w:rFonts w:ascii="Times New Roman" w:hAnsi="Times New Roman" w:cs="Times New Roman"/>
          <w:sz w:val="28"/>
          <w:szCs w:val="28"/>
          <w:vertAlign w:val="superscript"/>
        </w:rPr>
        <w:t>3</w:t>
      </w:r>
      <w:r w:rsidR="00384F96" w:rsidRPr="00276D48">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384F96" w:rsidRPr="00276D48">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Маргаритовского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384F96" w:rsidRPr="00276D48">
        <w:rPr>
          <w:rFonts w:ascii="Times New Roman" w:hAnsi="Times New Roman" w:cs="Times New Roman"/>
          <w:sz w:val="28"/>
          <w:szCs w:val="28"/>
        </w:rPr>
        <w:t>) осуществляет меры по противодействию коррупции в границах Маргаритовского сельского поселения;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384F96" w:rsidRPr="00276D48">
        <w:rPr>
          <w:rFonts w:ascii="Times New Roman" w:hAnsi="Times New Roman" w:cs="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384F96" w:rsidRPr="00276D48">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Маргаритовского сельского поселения, председателя Собрания депутатов – главы Маргаритовского сельского поселения, голосования по вопросам изменения границ, преобразования Маргаритовского сельского поселения;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00384F96" w:rsidRPr="00276D48">
        <w:rPr>
          <w:rFonts w:ascii="Times New Roman" w:hAnsi="Times New Roman" w:cs="Times New Roman"/>
          <w:sz w:val="28"/>
          <w:szCs w:val="28"/>
        </w:rPr>
        <w:t>) разрабатывает проекты и организует выполнение планов и программ комплексного социально-экономического развития Маргаритовского сельского поселения, а также организует сбор статистических показателей, характеризующих состояние экономики и социальной сферы Маргаритовского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40</w:t>
      </w:r>
      <w:r w:rsidR="00384F96" w:rsidRPr="00276D48">
        <w:rPr>
          <w:rFonts w:ascii="Times New Roman" w:hAnsi="Times New Roman" w:cs="Times New Roman"/>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Маргаритовского сельского поселения официальной информации о социально-экономическом и культурном развитии Маргаритовского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384F96" w:rsidRPr="00276D48">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42</w:t>
      </w:r>
      <w:r w:rsidR="00384F96" w:rsidRPr="00276D48">
        <w:rPr>
          <w:rFonts w:ascii="Times New Roman" w:hAnsi="Times New Roman" w:cs="Times New Roman"/>
          <w:sz w:val="28"/>
          <w:szCs w:val="28"/>
        </w:rPr>
        <w:t>) организует профессиональное образование и дополнительное профессиональное образование председателя Собрания депутатов – главы Маргаритовского сельского поселения, депутатов Собрания депутатов Маргаритовского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43</w:t>
      </w:r>
      <w:r w:rsidR="00384F96" w:rsidRPr="00276D48">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44</w:t>
      </w:r>
      <w:r w:rsidR="00384F96" w:rsidRPr="00276D48">
        <w:rPr>
          <w:rFonts w:ascii="Times New Roman" w:hAnsi="Times New Roman" w:cs="Times New Roman"/>
          <w:sz w:val="28"/>
          <w:szCs w:val="28"/>
        </w:rPr>
        <w:t>) организует и осуществляет муниципальный контроль на территории Маргаритовского сельского поселения;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45</w:t>
      </w:r>
      <w:r w:rsidR="00384F96" w:rsidRPr="00276D48">
        <w:rPr>
          <w:rFonts w:ascii="Times New Roman" w:hAnsi="Times New Roman" w:cs="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46</w:t>
      </w:r>
      <w:r w:rsidR="00384F96" w:rsidRPr="00276D48">
        <w:rPr>
          <w:rFonts w:ascii="Times New Roman" w:hAnsi="Times New Roman" w:cs="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84F96" w:rsidRPr="00276D48" w:rsidRDefault="004C269B" w:rsidP="00384F9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47</w:t>
      </w:r>
      <w:r w:rsidR="00384F96" w:rsidRPr="00276D48">
        <w:rPr>
          <w:rFonts w:ascii="Times New Roman" w:hAnsi="Times New Roman" w:cs="Times New Roman"/>
          <w:sz w:val="28"/>
          <w:szCs w:val="28"/>
        </w:rPr>
        <w:t xml:space="preserve">) вправе </w:t>
      </w:r>
      <w:r w:rsidR="00384F96" w:rsidRPr="00276D48">
        <w:rPr>
          <w:rFonts w:ascii="Times New Roman" w:hAnsi="Times New Roman" w:cs="Times New Roman"/>
          <w:bCs/>
          <w:sz w:val="28"/>
          <w:szCs w:val="28"/>
        </w:rPr>
        <w:t>создавать муниципальную пожарную охрану;</w:t>
      </w:r>
    </w:p>
    <w:p w:rsidR="00384F96" w:rsidRPr="00276D48" w:rsidRDefault="004C269B" w:rsidP="00384F9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w:t>
      </w:r>
      <w:r w:rsidR="00384F96" w:rsidRPr="00276D48">
        <w:rPr>
          <w:rFonts w:ascii="Times New Roman" w:eastAsiaTheme="minorHAnsi" w:hAnsi="Times New Roman" w:cs="Times New Roman"/>
          <w:sz w:val="28"/>
          <w:szCs w:val="28"/>
          <w:lang w:eastAsia="en-US"/>
        </w:rPr>
        <w:t xml:space="preserve">) разрабатывает </w:t>
      </w:r>
      <w:hyperlink r:id="rId9" w:history="1">
        <w:r w:rsidR="00384F96" w:rsidRPr="00276D48">
          <w:rPr>
            <w:rFonts w:ascii="Times New Roman" w:eastAsiaTheme="minorHAnsi" w:hAnsi="Times New Roman" w:cs="Times New Roman"/>
            <w:sz w:val="28"/>
            <w:szCs w:val="28"/>
            <w:lang w:eastAsia="en-US"/>
          </w:rPr>
          <w:t>программ</w:t>
        </w:r>
      </w:hyperlink>
      <w:r w:rsidR="00384F96" w:rsidRPr="00276D48">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Маргаритовского сельского поселения, программы комплексного развития транспортной инфраструктуры Маргаритовского сельского поселения, программы комплексного развития социальной инфраструктуры Маргаритовского сельского поселения, </w:t>
      </w:r>
      <w:hyperlink r:id="rId10" w:history="1">
        <w:r w:rsidR="00384F96" w:rsidRPr="00276D48">
          <w:rPr>
            <w:rFonts w:ascii="Times New Roman" w:eastAsiaTheme="minorHAnsi" w:hAnsi="Times New Roman" w:cs="Times New Roman"/>
            <w:sz w:val="28"/>
            <w:szCs w:val="28"/>
            <w:lang w:eastAsia="en-US"/>
          </w:rPr>
          <w:t>требования</w:t>
        </w:r>
      </w:hyperlink>
      <w:r w:rsidR="00384F96" w:rsidRPr="00276D48">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384F96" w:rsidRPr="00276D48" w:rsidRDefault="004C269B"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84F96" w:rsidRPr="00276D48">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384F96" w:rsidRPr="00276D48" w:rsidRDefault="004C269B"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384F96" w:rsidRPr="00276D48">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51</w:t>
      </w:r>
      <w:r w:rsidR="00384F96" w:rsidRPr="00276D48">
        <w:rPr>
          <w:rFonts w:ascii="Times New Roman" w:hAnsi="Times New Roman" w:cs="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84F96" w:rsidRPr="00276D48" w:rsidRDefault="004C269B" w:rsidP="00384F96">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52</w:t>
      </w:r>
      <w:r w:rsidR="00384F96" w:rsidRPr="00276D48">
        <w:rPr>
          <w:rFonts w:ascii="Times New Roman" w:hAnsi="Times New Roman" w:cs="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384F96" w:rsidRPr="00276D48" w:rsidRDefault="00384F96" w:rsidP="00384F96">
      <w:pPr>
        <w:spacing w:after="0" w:line="240" w:lineRule="atLeast"/>
        <w:ind w:firstLine="708"/>
        <w:jc w:val="both"/>
        <w:rPr>
          <w:rFonts w:ascii="Times New Roman" w:hAnsi="Times New Roman" w:cs="Times New Roman"/>
          <w:sz w:val="28"/>
          <w:szCs w:val="28"/>
        </w:rPr>
      </w:pPr>
      <w:r w:rsidRPr="00276D48">
        <w:rPr>
          <w:rFonts w:ascii="Times New Roman" w:hAnsi="Times New Roman" w:cs="Times New Roman"/>
          <w:sz w:val="28"/>
          <w:szCs w:val="28"/>
        </w:rPr>
        <w:t>2. Администрация Маргаритовского сельского поселения вправе привлекать граждан к выполнению на добровольной основе социально значимых для Маргаритовского сельского поселения работ (в том числе дежурств) в целях решения вопросов местного значения, предусмотренных пунктами 7</w:t>
      </w:r>
      <w:r w:rsidRPr="00276D48">
        <w:rPr>
          <w:rFonts w:ascii="Times New Roman" w:hAnsi="Times New Roman" w:cs="Times New Roman"/>
          <w:sz w:val="28"/>
          <w:szCs w:val="28"/>
          <w:vertAlign w:val="superscript"/>
        </w:rPr>
        <w:t>1</w:t>
      </w:r>
      <w:r w:rsidRPr="00276D48">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Маргаритовского сельского поселения о привлечении граждан к выполнению на добровольной основе социально значимых для Маргаритовского сельского </w:t>
      </w:r>
      <w:r w:rsidRPr="00276D48">
        <w:rPr>
          <w:rFonts w:ascii="Times New Roman" w:hAnsi="Times New Roman" w:cs="Times New Roman"/>
          <w:sz w:val="28"/>
          <w:szCs w:val="28"/>
        </w:rPr>
        <w:lastRenderedPageBreak/>
        <w:t>поселения работ должно быть опубликовано (обнародовано) не позднее, чем за семь дней до дня проведения указанных работ.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Маргаритовского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Администрация Маргаритовского сельского поселения исполняет отдельные государственные полномочия, переданные органам местного самоуправления Маргаритовского сельского поселения, в соответствии с федеральными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34. Избирательная комиссия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Избирательная комиссия Маргаритовского сельского поселения является муниципальным органом, который не входит в структуру органов местного самоуправления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Избирательная комиссия Маргаритовского сельского поселения формируется Собранием депутатов Маргаритовского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Избирательная комиссия Маргаритовского сельского поселения формируется в составе восьми членов с правом решающего голоса сроком на 5 лет.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Избирательная комиссия Маргаритовского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Маргаритовского сельского поселения, председателя Собрания депутатов - главы Маргаритовского сельского поселения, голосования по вопросам изменения границ Маргаритовского сельского поселения, осуществляет иные полномочия в соответствии с федеральными и областными законами,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Деятельность Избирательной комиссии Маргаритовского сельского поселения осуществляется коллегиально.</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Избирательная комиссия Маргаритовского сельского поселения принимает постановления.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7. Председатель Избирательной комиссии Маргаритовского сельского поселения, заместитель председателя и секретарь Избирательной комиссии Маргаритовского сельского поселения избираются тайным голосованием на ее первом заседании из числа членов Избирательной комиссии Маргаритовского сельского поселения с правом решающего голоса на срок ее полномочий в порядке, </w:t>
      </w:r>
      <w:r w:rsidRPr="00276D48">
        <w:rPr>
          <w:rFonts w:ascii="Times New Roman" w:hAnsi="Times New Roman" w:cs="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Председатель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представляет Избирательную комиссию Маргаритовского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Маргаритовского сельского поселения, выдает доверенности на представление интересов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организует работу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созывает и ведет заседания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подписывает постановления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распределяет обязанности между членами Избирательной комиссии Маргаритовского сельского поселения для организации работы по исполнению принимаемых Избирательной комиссией Маргаритовского сельского поселения постановлений;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дает поручения заместителю председателя, секретарю и членам Избирательной комиссии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организует в Избирательной комиссии Маргаритовского сельского поселения прием граждан, рассмотрение их обращений;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Заместитель председателя Избирательной комиссии Маргаритовского сельского поселения оказывает содействие председателю Избирательной комиссии Маргаритовского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Маргаритовского сельского поселения исполняет его обязанности.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Полномочия Избирательной комиссии Маргаритовского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Маргаритовского сельского поселения не формируется.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5. Статус депутата Собрания депутатов Маргаритовского сельского поселения, 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Статья 35. Статус депутата Собрания депутатов Маргаритовского сельского поселения, 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8"/>
        <w:jc w:val="both"/>
        <w:rPr>
          <w:rFonts w:ascii="Times New Roman" w:hAnsi="Times New Roman" w:cs="Times New Roman"/>
          <w:sz w:val="28"/>
          <w:szCs w:val="28"/>
        </w:rPr>
      </w:pPr>
      <w:r w:rsidRPr="00276D48">
        <w:rPr>
          <w:rFonts w:ascii="Times New Roman" w:hAnsi="Times New Roman" w:cs="Times New Roman"/>
          <w:sz w:val="28"/>
          <w:szCs w:val="28"/>
        </w:rPr>
        <w:t>1. Председатель Собрания депутатов - глава Маргаритовского сельского поселения является выборным должностным лицом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Депутату Собрания депутатов Маргаритовского сельского поселения, председателю Собрания депутатов - главе Маргаритовского сельского поселения обеспечиваются условия для беспрепятственного осуществления своих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Полномочия депутата Собрания депутатов Маргаритовского сельского поселения начинаются со дня его избрания и прекращаются со дня начала работы Собрания депутатов Маргаритовского сельского поселения нового созыва.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Полномочия председателя Собрания депутатов - главы Маргаритовского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Срок полномочий депутата Собрания депутатов Маргаритовского сельского поселения составляет 5 лет.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Председатель Собрания депутатов - глава Маргаритовского сельского поселения избирается на срок полномочий Собрания депутатов Маргаритовского сельского поселения.</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6. Председатель Собрания депутатов – глава Маргаритовского сельского поселения, </w:t>
      </w:r>
      <w:r w:rsidRPr="00276D48">
        <w:rPr>
          <w:rFonts w:ascii="Times New Roman" w:hAnsi="Times New Roman" w:cs="Times New Roman"/>
          <w:iCs/>
          <w:sz w:val="28"/>
          <w:szCs w:val="28"/>
        </w:rPr>
        <w:t>заместитель председателя Собрания депутатов Маргаритовского сельского поселения и иные депутаты Собрания депутатов Маргаритовского сельского поселения</w:t>
      </w:r>
      <w:r w:rsidRPr="00276D48">
        <w:rPr>
          <w:rFonts w:ascii="Times New Roman" w:hAnsi="Times New Roman" w:cs="Times New Roman"/>
          <w:sz w:val="28"/>
          <w:szCs w:val="28"/>
        </w:rPr>
        <w:t xml:space="preserve"> осуществляют свои полномочия на непостоянной основе.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Гарантии осуществления полномочий депутата Собрания депутатов Маргаритовского сельского поселения, председателя Собрания депутатов – главы Маргаритовского сельского поселения устанавливаются настоящим Уставом в соответствии с федеральными законами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8.Председатель Собрания депутатов – глава Маргаритовского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Депутаты Собрания депутатов Маргаритовского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9. Председатель Собрания депутатов – глава Маргаритовского сельского поселения, депутат Собрания депутатов Маргаритовского сельского поселения должны соблюдать ограничения и запреты и исполнять обязанности, которые </w:t>
      </w:r>
      <w:r w:rsidRPr="00276D48">
        <w:rPr>
          <w:rFonts w:ascii="Times New Roman" w:hAnsi="Times New Roman" w:cs="Times New Roman"/>
          <w:sz w:val="28"/>
          <w:szCs w:val="28"/>
        </w:rPr>
        <w:lastRenderedPageBreak/>
        <w:t xml:space="preserve">установлены Федеральным </w:t>
      </w:r>
      <w:hyperlink r:id="rId11" w:history="1">
        <w:r w:rsidRPr="00276D48">
          <w:rPr>
            <w:rFonts w:ascii="Times New Roman" w:hAnsi="Times New Roman" w:cs="Times New Roman"/>
            <w:sz w:val="28"/>
            <w:szCs w:val="28"/>
          </w:rPr>
          <w:t>законом</w:t>
        </w:r>
      </w:hyperlink>
      <w:r w:rsidRPr="00276D4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Гарантии прав депутата Собрания депутатов Маргаритовского сельского поселения, председателя Собрания депутатов – главы Маргаритовского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Маргаритовского сельского поселения, председателя Собрания депутатов – главы Маргаритовского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Депутат Собрания депутатов Маргаритовского сельского поселения, председатель Собрания депутатов – глава Маргаритовского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Маргаритовского сельского поселения, председателя Собрания депутатов – главы Маргаритовского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Маргаритовского сельского поселения, председателем Собрания депутатов – главой Маргаритовского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Полномочия депутата Собрания депутатов Маргаритовского сельского поселения прекращаются досрочно в случае: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смерти;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отставки по собственному желанию;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признания судом недееспособным или ограниченно дееспособным;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признания судом безвестно отсутствующим или объявления умершим;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вступления в отношении его в законную силу обвинительного приговора суда;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выезда за пределы Российской Федерации на постоянное место жительства;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отзыва избирателями;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9) досрочного прекращения полномочий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84F96" w:rsidRPr="00276D48" w:rsidRDefault="00384F96" w:rsidP="00384F96">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276D48">
        <w:rPr>
          <w:rFonts w:ascii="Times New Roman" w:hAnsi="Times New Roman" w:cs="Times New Roman"/>
          <w:sz w:val="28"/>
          <w:szCs w:val="28"/>
        </w:rPr>
        <w:t>13. Решение Собрания депутатов Маргаритовского сельского поселения о досрочном прекращении полномочий депутата Собрания депутатов Маргаритовского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Маргаритовского сельского поселения, - не позднее чем через три месяца со дня появления такого основания.</w:t>
      </w:r>
    </w:p>
    <w:p w:rsidR="00384F96" w:rsidRPr="00276D48" w:rsidRDefault="00384F96" w:rsidP="00384F96">
      <w:pPr>
        <w:spacing w:after="0" w:line="240" w:lineRule="auto"/>
        <w:ind w:firstLine="709"/>
        <w:jc w:val="both"/>
        <w:rPr>
          <w:rFonts w:ascii="Times New Roman" w:hAnsi="Times New Roman" w:cs="Times New Roman"/>
          <w:i/>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36. Право на получение и распространение информации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При обращении депутата Собрания депутатов Маргаритовского сельского поселения, председателя Собрания депутатов – главы Маргаритовского сельского поселения в органы местного самоуправления Маргаритовского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Депутат Собрания депутатов Маргаритовского сельского поселения, председатель Собрания депутатов – глава Маргаритовского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Маргаритовского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Маргаритовского сельского поселения, председателя Собрания депутатов – главы Маргаритовского сельского поселения не допускается.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Депутат Собрания депутатов Маргаритовского сельского поселения в порядке, установленном Собранием депутатов Маргаритовского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37. Право на обращение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Депутат Собрания депутатов Маргаритовского сельского поселения, председатель Собрания депутатов – глава Маргаритовского сельского поселения </w:t>
      </w:r>
      <w:r w:rsidRPr="00276D48">
        <w:rPr>
          <w:rFonts w:ascii="Times New Roman" w:hAnsi="Times New Roman" w:cs="Times New Roman"/>
          <w:sz w:val="28"/>
          <w:szCs w:val="28"/>
        </w:rPr>
        <w:lastRenderedPageBreak/>
        <w:t>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Маргаритовского сельского поселения, а также должностным лицам организаций, расположенных на территории Маргаритовского сельского поселения, по вопросам, отнесенным к их ведению.</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Органы местного самоуправления Маргаритовского сельского поселения, должностные лица органов местного самоуправления Маргаритовского сельского поселения, а также должностные лица организаций, к которым обратился депутат Собрания депутатов Маргаритовского сельского поселения, председатель Собрания депутатов – глава Маргаритовского сельского поселения, обязаны дать письменный ответ на обращение не позднее 30 дней со дня его получения.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Депутат Собрания депутатов Маргаритовского сельского поселения, председатель Собрания депутатов – глава Маргаритовского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Маргаритовского сельского поселения. О дне рассмотрения обращения на заседании Собрания депутатов Маргаритовского сельского поселения депутат Собрания депутатов Маргаритовского сельского поселения, председатель Собрания депутатов – глава Маргаритовского сельского поселения должны быть извещены заблаговременно, но не позднее чем за два календарных дня.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Вмешательство депутата Собрания депутатов Маргаритовского сельского поселения, председателя Собрания депутатов – главы Маргаритовского сельского поселения в деятельность государственных, правоохранительных и судебных органов не допускается.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38. Право на безотлагательный прием должностными лицами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 вопросам, связанным с осуществлением своих полномочий, депутат Собрания депутатов Маргаритовского сельского поселения, председатель Собрания депутатов – глава Маргаритовского сельского поселения пользуются на территории Маргаритовского сельского поселения правом безотлагательного приема должностными лицами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39. Право депутатов Собрания депутатов Маргаритовского сельского поселения на объединение в депутатские группы и другие объединения депутатов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Депутаты Собрания депутатов Маргаритовского сельского поселения имеют право объединяться в депутатские группы, иные объединения депутатов.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40. Гарантии реализации прав председателя Собрания депутатов - главы Маргаритовского сельского поселения, депутата Собрания депутатов </w:t>
      </w:r>
      <w:r w:rsidRPr="00276D48">
        <w:rPr>
          <w:rFonts w:ascii="Times New Roman" w:hAnsi="Times New Roman" w:cs="Times New Roman"/>
          <w:sz w:val="28"/>
          <w:szCs w:val="28"/>
        </w:rPr>
        <w:lastRenderedPageBreak/>
        <w:t xml:space="preserve">Маргаритовского сельского поселения при принятии решений Собранием депутатов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1.Депутат Собрания депутатов Маргаритовского сельского поселения,обладают правом правотворческой инициативы в Собрании депутатов Маргаритовского сельского поселения, которое осуществляется им в порядке, установленном регламентом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Депутату Собрания депутатов Маргаритовского сельского поселения, председателю Собрания депутатов - главе Маргаритовского сельского поселения гарантируются: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обязательное рассмотрение Собранием депутатов Маргаритовского сельского поселения предложения, внесенного депутатом Собрания депутатов Маргаритовского сельского поселения, на заседании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обязательная постановка на голосование всех внесенных депутатом Собрания депутатов Маргаритовского сельского поселения поправок к проектам решений, рассматриваемым Собранием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3. На заседаниях Собрания депутатов Маргаритовского сельского поселения депутат вправе в порядке, установленном регламентом указанного органа:</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 избирать и быть избранным на должности председателя Собрания депутатов – главы Маргаритовского сельского поселения, заместителя председателя Собрания депутатов Маргаритовского сельского поселения, выдвигать кандидатуры (в том числе и свою кандидатуру) на эти должности, заявлять отводы кандидатам;</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2) избирать и быть избранным в органы Собрания депутатов Маргаритовского сельского поселения, выдвигать кандидатуры (в том числе и свою кандидатуру) в эти органы, заявлять отводы кандидатам;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задавать вопросы выступающим, давать справки;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выступать по мотивам голосования (до момента голосования);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требовать постановки своих предложений на голосование;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384F96" w:rsidRPr="00276D48" w:rsidRDefault="00384F96" w:rsidP="00384F9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76D48">
        <w:rPr>
          <w:rFonts w:ascii="Times New Roman" w:hAnsi="Times New Roman" w:cs="Times New Roman"/>
          <w:sz w:val="28"/>
          <w:szCs w:val="28"/>
        </w:rPr>
        <w:lastRenderedPageBreak/>
        <w:t>10)</w:t>
      </w:r>
      <w:r w:rsidRPr="00276D48">
        <w:rPr>
          <w:rFonts w:ascii="Times New Roman" w:eastAsiaTheme="minorHAnsi" w:hAnsi="Times New Roman" w:cs="Times New Roman"/>
          <w:sz w:val="28"/>
          <w:szCs w:val="28"/>
          <w:lang w:eastAsia="en-US"/>
        </w:rPr>
        <w:t>пользоваться иными правами в соответствии с настоящим Уставом и регламентом Собрания депутатов Маргаритовского сельского поселения</w:t>
      </w:r>
      <w:r w:rsidRPr="00276D48">
        <w:rPr>
          <w:rFonts w:ascii="Times New Roman" w:hAnsi="Times New Roman" w:cs="Times New Roman"/>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41. Содействие депутату Собрания депутатов Маргаритовского сельского поселения в проведении отчетов и встреч с избирателями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Депутату Собрания депутатов Маргаритовского сельского поселения обеспечиваются необходимые условия для проведения отчетов и встреч с избирателями. По их просьбе Администрация Маргаритовского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Депутат Собрания депутатов Маргаритовского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Маргаритовского сельского поселения, заседания комиссии (комитета) Собрания депутатов Маргаритовского сельского поселения, а также на срок не более трех дней в месяц для работы с избирателями.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Маргаритовского сельского поселения на основании его письменного заявления и официального уведомления из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Маргаритовского сельского поселения за счет средств бюджета Маргаритовского сельского поселения выплачивается компенсация в размере, определенном решением Собрания депутатов Маргаритовского сельского поселения.</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autoSpaceDE w:val="0"/>
        <w:autoSpaceDN w:val="0"/>
        <w:adjustRightInd w:val="0"/>
        <w:spacing w:after="0" w:line="240" w:lineRule="auto"/>
        <w:ind w:firstLine="709"/>
        <w:jc w:val="both"/>
        <w:outlineLvl w:val="0"/>
        <w:rPr>
          <w:rFonts w:ascii="Times New Roman" w:hAnsi="Times New Roman" w:cs="Times New Roman"/>
          <w:bCs/>
          <w:i/>
          <w:color w:val="000000"/>
          <w:sz w:val="28"/>
          <w:szCs w:val="28"/>
        </w:rPr>
      </w:pPr>
      <w:r w:rsidRPr="00276D48">
        <w:rPr>
          <w:rFonts w:ascii="Times New Roman" w:hAnsi="Times New Roman" w:cs="Times New Roman"/>
          <w:sz w:val="28"/>
          <w:szCs w:val="28"/>
        </w:rPr>
        <w:t xml:space="preserve">Статья 43. Использование депутатом Собрания депутатов Маргаритовского сельского поселения, председателем Собрания депутатов – главой Маргаритовского сельского поселения средств связи, право на пользование транспортом </w:t>
      </w:r>
      <w:r w:rsidRPr="00276D48">
        <w:rPr>
          <w:rFonts w:ascii="Times New Roman" w:hAnsi="Times New Roman" w:cs="Times New Roman"/>
          <w:bCs/>
          <w:i/>
          <w:color w:val="000000"/>
          <w:sz w:val="28"/>
          <w:szCs w:val="28"/>
        </w:rPr>
        <w:t xml:space="preserve">  и </w:t>
      </w:r>
      <w:r w:rsidRPr="00276D48">
        <w:rPr>
          <w:rFonts w:ascii="Times New Roman" w:hAnsi="Times New Roman" w:cs="Times New Roman"/>
          <w:bCs/>
          <w:color w:val="000000"/>
          <w:sz w:val="28"/>
          <w:szCs w:val="28"/>
        </w:rPr>
        <w:t>предоставление председателю Собрания депутатов – главе Маргаритовского сельского поселения служебного помещения</w:t>
      </w:r>
      <w:r w:rsidRPr="00276D48">
        <w:rPr>
          <w:rFonts w:ascii="Times New Roman" w:hAnsi="Times New Roman" w:cs="Times New Roman"/>
          <w:bCs/>
          <w:i/>
          <w:color w:val="000000"/>
          <w:sz w:val="28"/>
          <w:szCs w:val="28"/>
        </w:rPr>
        <w:t>.</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Депутат Собрания депутатов Маргаритовского сельского поселения, председатель Собрания депутатов – глава Маргаритовского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w:t>
      </w:r>
      <w:r w:rsidRPr="00276D48">
        <w:rPr>
          <w:rFonts w:ascii="Times New Roman" w:hAnsi="Times New Roman" w:cs="Times New Roman"/>
          <w:sz w:val="28"/>
          <w:szCs w:val="28"/>
        </w:rPr>
        <w:lastRenderedPageBreak/>
        <w:t>располагают органы местного самоуправления и организации всех форм собственности, расположенные на территории Маргаритовского сельского поселения. Расходы, связанные с предоставлением депутату Собрания депутатов Маргаритовского сельского поселения, председателю Собрания депутатов – главе Маргаритовского сельского поселения, услуг связи, возмещаются за счет средств, предусмотренных бюджетной сметой Собрания депутатов Маргаритовского сельского поселения либо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Маргаритовского сельского поселения, председателем Собрания депутатов – главой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Депутат Собрания депутатов Маргаритовского сельского поселения, председатель Собрания депутатов – глава Маргаритовского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Маргаритовского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Маргаритовского сельского поселения, председателя Собрания депутатов – главы Маргаритовского сельского поселения, осуществляется по предъявлении удостоверения.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iCs/>
          <w:color w:val="000000"/>
          <w:sz w:val="28"/>
          <w:szCs w:val="28"/>
        </w:rPr>
        <w:t xml:space="preserve">4. </w:t>
      </w:r>
      <w:r w:rsidRPr="00276D48">
        <w:rPr>
          <w:rFonts w:ascii="Times New Roman" w:hAnsi="Times New Roman" w:cs="Times New Roman"/>
          <w:sz w:val="28"/>
          <w:szCs w:val="28"/>
        </w:rPr>
        <w:t xml:space="preserve">Председателю Собрания депутатов – главе Маргаритовского сельского поселения </w:t>
      </w:r>
      <w:r w:rsidRPr="00276D48">
        <w:rPr>
          <w:rFonts w:ascii="Times New Roman" w:hAnsi="Times New Roman" w:cs="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384F96" w:rsidRPr="00276D48" w:rsidRDefault="00384F96" w:rsidP="00384F96">
      <w:pPr>
        <w:widowControl w:val="0"/>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76D48">
        <w:rPr>
          <w:rFonts w:ascii="Times New Roman" w:hAnsi="Times New Roman" w:cs="Times New Roman"/>
          <w:iCs/>
          <w:color w:val="000000"/>
          <w:sz w:val="28"/>
          <w:szCs w:val="28"/>
        </w:rPr>
        <w:t xml:space="preserve">5. В случае использования </w:t>
      </w:r>
      <w:r w:rsidRPr="00276D48">
        <w:rPr>
          <w:rFonts w:ascii="Times New Roman" w:hAnsi="Times New Roman" w:cs="Times New Roman"/>
          <w:sz w:val="28"/>
          <w:szCs w:val="28"/>
        </w:rPr>
        <w:t xml:space="preserve">председателем Собрания депутатов – главой Маргаритовского сельского поселения </w:t>
      </w:r>
      <w:r w:rsidRPr="00276D48">
        <w:rPr>
          <w:rFonts w:ascii="Times New Roman" w:hAnsi="Times New Roman" w:cs="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276D48">
        <w:rPr>
          <w:rFonts w:ascii="Times New Roman" w:hAnsi="Times New Roman" w:cs="Times New Roman"/>
          <w:color w:val="000000"/>
          <w:sz w:val="28"/>
          <w:szCs w:val="28"/>
        </w:rPr>
        <w:t>Маргаритовского сельского поселения</w:t>
      </w:r>
      <w:r w:rsidRPr="00276D48">
        <w:rPr>
          <w:rFonts w:ascii="Times New Roman" w:hAnsi="Times New Roman" w:cs="Times New Roman"/>
          <w:iCs/>
          <w:color w:val="000000"/>
          <w:sz w:val="28"/>
          <w:szCs w:val="28"/>
        </w:rPr>
        <w:t>.</w:t>
      </w:r>
    </w:p>
    <w:p w:rsidR="00384F96" w:rsidRPr="00276D48" w:rsidRDefault="00384F96" w:rsidP="00384F9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76D48">
        <w:rPr>
          <w:rFonts w:ascii="Times New Roman" w:hAnsi="Times New Roman" w:cs="Times New Roman"/>
          <w:sz w:val="28"/>
          <w:szCs w:val="28"/>
        </w:rPr>
        <w:t>6. Председателю Собрания депутатов – главе Маргаритовского сельского поселения</w:t>
      </w:r>
      <w:r w:rsidRPr="00276D48">
        <w:rPr>
          <w:rFonts w:ascii="Times New Roman" w:eastAsia="Calibri" w:hAnsi="Times New Roman" w:cs="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44. Социальные гарантии депутата Собрания депутатов Маргаритовского сельского поселения, председателя Собрания депутатов- главы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iCs/>
          <w:sz w:val="28"/>
          <w:szCs w:val="28"/>
        </w:rPr>
      </w:pPr>
      <w:r w:rsidRPr="00276D48">
        <w:rPr>
          <w:rFonts w:ascii="Times New Roman" w:hAnsi="Times New Roman" w:cs="Times New Roman"/>
          <w:bCs/>
          <w:iCs/>
          <w:sz w:val="28"/>
          <w:szCs w:val="28"/>
        </w:rPr>
        <w:t>Председателю Собрания депутатов – главе Маргаритовского сельского поселения</w:t>
      </w:r>
      <w:r w:rsidRPr="00276D48">
        <w:rPr>
          <w:rFonts w:ascii="Times New Roman" w:hAnsi="Times New Roman" w:cs="Times New Roman"/>
          <w:iCs/>
          <w:sz w:val="28"/>
          <w:szCs w:val="28"/>
        </w:rPr>
        <w:t>, депутату Собрания депутатов Маргаритовского сельского поселения гарантируются:</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iCs/>
          <w:sz w:val="28"/>
          <w:szCs w:val="28"/>
        </w:rPr>
      </w:pPr>
      <w:r w:rsidRPr="00276D48">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iCs/>
          <w:sz w:val="28"/>
          <w:szCs w:val="28"/>
        </w:rPr>
      </w:pPr>
      <w:r w:rsidRPr="00276D48">
        <w:rPr>
          <w:rFonts w:ascii="Times New Roman" w:hAnsi="Times New Roman" w:cs="Times New Roman"/>
          <w:iCs/>
          <w:sz w:val="28"/>
          <w:szCs w:val="28"/>
        </w:rPr>
        <w:t xml:space="preserve">2) </w:t>
      </w:r>
      <w:r w:rsidRPr="00276D48">
        <w:rPr>
          <w:rFonts w:ascii="Times New Roman" w:hAnsi="Times New Roman" w:cs="Times New Roman"/>
          <w:sz w:val="28"/>
          <w:szCs w:val="28"/>
        </w:rPr>
        <w:t>право на дополнительное профессиональное образование</w:t>
      </w:r>
      <w:r w:rsidRPr="00276D48">
        <w:rPr>
          <w:rFonts w:ascii="Times New Roman" w:hAnsi="Times New Roman" w:cs="Times New Roman"/>
          <w:iCs/>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 xml:space="preserve">Статья 45. Финансирование расходов, связанных с предоставлением гарантий депутатам Собрания депутатов Маргаритовского сельского поселения, </w:t>
      </w:r>
      <w:r w:rsidRPr="00276D48">
        <w:rPr>
          <w:rFonts w:ascii="Times New Roman" w:hAnsi="Times New Roman" w:cs="Times New Roman"/>
          <w:bCs/>
          <w:iCs/>
          <w:sz w:val="28"/>
          <w:szCs w:val="28"/>
        </w:rPr>
        <w:t>председателю Собрания депутатов – главе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Расходы, связанные с предоставлением гарантий депутатам Собрания депутатов Маргаритовского сельского поселения, </w:t>
      </w:r>
      <w:r w:rsidRPr="00276D48">
        <w:rPr>
          <w:rFonts w:ascii="Times New Roman" w:hAnsi="Times New Roman" w:cs="Times New Roman"/>
          <w:bCs/>
          <w:iCs/>
          <w:sz w:val="28"/>
          <w:szCs w:val="28"/>
        </w:rPr>
        <w:t>председателю Собрания депутатов – главе Маргаритовского сельского поселения</w:t>
      </w:r>
      <w:r w:rsidRPr="00276D48">
        <w:rPr>
          <w:rFonts w:ascii="Times New Roman" w:hAnsi="Times New Roman" w:cs="Times New Roman"/>
          <w:sz w:val="28"/>
          <w:szCs w:val="28"/>
        </w:rPr>
        <w:t>, финансируются за счет средств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6. Муниципальные правовые акты</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46. Понятие и система муниципальных правовых актов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Муниципальный правовой акт Маргаритовского сельского поселения - решение, принятое непосредственно населением Маргаритовского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Маргаритовского сельского поселения, устанавливающие либо изменяющие общеобязательные правила или имеющие индивидуальный характер.</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4. Если орган местного самоуправления Маргаритовского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276D48">
        <w:rPr>
          <w:rFonts w:ascii="Times New Roman" w:hAnsi="Times New Roman" w:cs="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В систему муниципальных правовых актов Маргаритовского сельского поселения входят: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правовые акты, принятые на местном референдуме;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нормативные и иные правовые акты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правовые акты Администрации Маргаритовского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7. Собрание депутатов Маргаритовского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Маргаритовского сельского поселения, решение об удалении председателя Собрания депутатов - главы Маргаритовского сельского поселения в отставку, а также решения по вопросам организации деятельности Собрания депутатов Маргаритовского сельского поселения и по иным вопросам, отнесенным к его компетенции федеральными законами, областными законами, настоящим Уставом.</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8. Председатель Собрания депутатов – глава Маргаритовского сельского </w:t>
      </w:r>
      <w:r w:rsidRPr="00276D48">
        <w:rPr>
          <w:rFonts w:ascii="Times New Roman" w:hAnsi="Times New Roman" w:cs="Times New Roman"/>
          <w:sz w:val="28"/>
          <w:szCs w:val="28"/>
        </w:rPr>
        <w:lastRenderedPageBreak/>
        <w:t>поселения в пределах своих полномочий, установленных настоящим Уставом и решениями Собрания депутатов Маргаритовского сельского поселения, издает постановления и распоряжения по вопросам организации деятельности Собрания депутатов Маргаритовского сельского поселения.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Председатель Собрания депутатов – глава Маргаритовского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9. Глава Администрации Маргаритовского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Маргаритовского сельского поселения, издает постановления Администрации Маргаритовского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Маргаритовского сельского поселения по вопросам организации работы Администрации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47.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принимаются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Проект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Маргаритовского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w:t>
      </w:r>
      <w:r w:rsidRPr="00276D48">
        <w:rPr>
          <w:rFonts w:ascii="Times New Roman" w:hAnsi="Times New Roman" w:cs="Times New Roman"/>
          <w:sz w:val="28"/>
          <w:szCs w:val="28"/>
        </w:rPr>
        <w:lastRenderedPageBreak/>
        <w:t>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Отказ в государственной регистрации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84F96" w:rsidRPr="00276D48" w:rsidRDefault="00384F96" w:rsidP="00384F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D48">
        <w:rPr>
          <w:rFonts w:ascii="Times New Roman" w:hAnsi="Times New Roman" w:cs="Times New Roman"/>
          <w:sz w:val="28"/>
          <w:szCs w:val="28"/>
        </w:rPr>
        <w:t>Председатель Собрания депутатов – глава Маргаритовского сельского поселения обязан опубликовать (обнародовать) зарегистрированные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84F96" w:rsidRPr="00276D48" w:rsidRDefault="00384F96" w:rsidP="00384F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D48">
        <w:rPr>
          <w:rFonts w:ascii="Times New Roman" w:hAnsi="Times New Roman" w:cs="Times New Roman"/>
          <w:sz w:val="28"/>
          <w:szCs w:val="28"/>
        </w:rPr>
        <w:t>Изменения и дополнения, внесенные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принявшего муниципальный правовой акт о внесении в устав указанных изменений и дополнений, за </w:t>
      </w:r>
      <w:r w:rsidRPr="00276D48">
        <w:rPr>
          <w:rFonts w:ascii="Times New Roman" w:hAnsi="Times New Roman" w:cs="Times New Roman"/>
          <w:sz w:val="28"/>
          <w:szCs w:val="28"/>
        </w:rPr>
        <w:lastRenderedPageBreak/>
        <w:t xml:space="preserve">исключением случаев, предусмотренных Федеральным законом «Об общих принципах организации местного самоуправления в Российской Федерации».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Изменения и дополнения, внесенные в устав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48. Решения, принятые путем прямого волеизъявления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Решение вопросов местного значения непосредственно гражданами в Маргаритовском  сельском поселении осуществляется путем прямого волеизъявления населения Маргаритовского сельского поселения, выраженного на местном референдуме.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Если для реализации решения, принятого путем прямого волеизъявления населения Маргаритовского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Маргаритовского сельского поселения или досрочного прекращения полномочий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49. Решения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Решения Собрания депутатов Маргаритовского сельского поселения, устанавливающие правила, обязательные для исполнения на территории Маргаритовского сельского поселения, принимаются большинством голосов от установленной численности депутатов Собрания депутатов Маргаритовского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Решения Собрания депутатов Маргаритовского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Маргаритовского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Решения Собрания депутатов Маргаритовского сельского поселения по процедурным вопросам принимаются в порядке, установленном Регламентом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Голос председателя Собрания депутатов - главы Маргаритовского сельского поселения учитывается при принятии решений Собрания депутатов Маргаритовского сельского поселения как голос депутата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Нормативные правовые акты, принятые Собранием депутатов Маргаритовского сельского поселения, направляются председателю Собрания депутатов – главе Маргаритовского сельского поселения для подписания и обнародования в течение 10 дней.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50. Подготовка муниципальных правовых актов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Проекты муниципальных правовых актов могут вноситься депутатами Собрания депутатов Маргаритовского сельского поселения, председателем Собрания депутатов - главой Маргаритовского сельского поселения, главой Администрации Маргаритовского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Нормативные правовые акты Собрания депутатов Маргаритовского сельского поселения, предусматривающие установление, изменение и отмену местных налогов и сборов, осуществление расходов из средств бюджета Маргаритовского сельского поселения, могут быть внесены на рассмотрение Собрания депутатов Маргаритовского сельского поселения только по инициативе главы Администрации Маргаритовского сельского поселения или при наличии заключения главы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51. Вступление в силу муниципальных правовых актов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Нормативные правовые акты Собрания депутатов Маргаритовского сельского поселения о налогах и сборах вступают в силу в соответствии с Налоговым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Текст муниципального правового акта размещается на информационных стендах в здании Администрации Маргаритовского сельского поселения, иных местах, определенных главой Администрации Маргаритовского сельского поселения. Информационные стенды должны быть установлены в каждом населенном пункте, входящем в состав Маргаритовского сельского поселения.</w:t>
      </w:r>
      <w:r w:rsidR="00D259FD">
        <w:rPr>
          <w:rFonts w:ascii="Times New Roman" w:hAnsi="Times New Roman" w:cs="Times New Roman"/>
          <w:sz w:val="28"/>
          <w:szCs w:val="28"/>
        </w:rPr>
        <w:t xml:space="preserve"> </w:t>
      </w:r>
      <w:r w:rsidRPr="00276D48">
        <w:rPr>
          <w:rFonts w:ascii="Times New Roman" w:hAnsi="Times New Roman" w:cs="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Маргаритовского сельского поселения, копия передается в библиотеку Маргаритовского сельского поселения, которые обеспечивают гражданам возможность ознакомления с муниципальным правовым актом без взимания платы.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Администрацией Маргаритовского сельского поселения может издаваться информационный бюллетень Маргаритовского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Маргаритовского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Маргаритовского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Маргаритовского сельского поселения, применяется порядок, установленный пунктами 2 и 3 настоящей статьи.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84F96" w:rsidRPr="00276D48" w:rsidRDefault="00384F96" w:rsidP="00384F9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76D48">
        <w:rPr>
          <w:rFonts w:ascii="Times New Roman" w:hAnsi="Times New Roman" w:cs="Times New Roman"/>
          <w:sz w:val="28"/>
          <w:szCs w:val="28"/>
        </w:rPr>
        <w:t>1) Устава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нормативных правовых актов Собрания депутатов Маргаритовского сельского поселения – в течение 30 дней со дня подписания председателем Собрания депутатов – главой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нормативных правовых актов Администрации Маргаритовского сельского поселения – в течение 30 дней со дня подписания главой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Иная официальная информация органов местного самоуправления Маргаритовского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Маргаритовского сельского поселения, правовыми актами Администрации Маргаритовского сельского поселения.</w:t>
      </w:r>
    </w:p>
    <w:p w:rsidR="00384F96" w:rsidRPr="00276D48" w:rsidRDefault="00384F96" w:rsidP="00384F96">
      <w:pPr>
        <w:widowControl w:val="0"/>
        <w:autoSpaceDE w:val="0"/>
        <w:autoSpaceDN w:val="0"/>
        <w:adjustRightInd w:val="0"/>
        <w:spacing w:after="0"/>
        <w:ind w:firstLine="540"/>
        <w:jc w:val="both"/>
        <w:rPr>
          <w:rFonts w:ascii="Times New Roman" w:hAnsi="Times New Roman" w:cs="Times New Roman"/>
          <w:sz w:val="28"/>
          <w:szCs w:val="28"/>
        </w:rPr>
      </w:pPr>
      <w:r w:rsidRPr="00276D48">
        <w:rPr>
          <w:rFonts w:ascii="Times New Roman" w:hAnsi="Times New Roman" w:cs="Times New Roman"/>
          <w:sz w:val="28"/>
          <w:szCs w:val="28"/>
        </w:rPr>
        <w:t xml:space="preserve">8. Органы прокуратуры наделены правом внесения предложений об изменении, о дополнении, об отмене или принятии нормативных актов. </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52. Отмена муниципальных правовых актов и приостановление их действия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76D48">
        <w:rPr>
          <w:rFonts w:ascii="Times New Roman" w:hAnsi="Times New Roman" w:cs="Times New Roman"/>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Маргаритовского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Маргаритовского сельского поселения - не позднее трех дней со дня принятия им решения.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7. Муниципальная служба</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53. Муниципальная служба, должности муниципальной службы</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Должности муниципальной службы Маргаритовского сельского поселения (далее – должности муниципальной службы) устанавливаются решением Собрания депутатов  Маргаритовского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Маргаритовского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w:t>
      </w:r>
      <w:r w:rsidRPr="00276D48">
        <w:rPr>
          <w:rFonts w:ascii="Times New Roman" w:hAnsi="Times New Roman" w:cs="Times New Roman"/>
          <w:sz w:val="28"/>
          <w:szCs w:val="28"/>
        </w:rPr>
        <w:lastRenderedPageBreak/>
        <w:t>Ростовской области», в соответствии с классификацией должностей муниципальной службы.</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54. Статус муниципального служащего</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Муниципальным служащим Маргаритовского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55. Условия и порядок прохождения муниципальной службы</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Условия и порядок прохождения муниципальной службы в Маргаритовском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Маргаритовского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8. Экономическая основа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56. Владение, пользование и распоряжение муниципальным имуществом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От имени Маргаритовского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Органы местного самоуправления от имени Маргаритовского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3. Органы местного самоуправления Маргаритовского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Доходы от использования и приватизации муниципального имущества Маргаритовского сельского поселения поступают в бюджет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5.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Администрация Маргаритовского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Органы местного самоуправления Маргаритовского сельского поселения от имени муниципального образования «</w:t>
      </w:r>
      <w:r w:rsidR="009E0E41">
        <w:rPr>
          <w:rFonts w:ascii="Times New Roman" w:hAnsi="Times New Roman" w:cs="Times New Roman"/>
          <w:sz w:val="28"/>
          <w:szCs w:val="28"/>
        </w:rPr>
        <w:t>Маргаритовское</w:t>
      </w:r>
      <w:r w:rsidRPr="00276D48">
        <w:rPr>
          <w:rFonts w:ascii="Times New Roman" w:hAnsi="Times New Roman" w:cs="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Маргаритовского сельского поселения. Периодичность и форма отчетов устанавливается главой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Маргаритовского сельского поселения или по инициативе главы Администрации Маргаритовского сельского поселения могут заслушиваться на заседаниях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9. Участие в управлении хозяйственными обществами, доли в уставных капиталах или акции которых принадлежат Маргаритовскому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Администрация Маргаритовского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57. Закупки для обеспечения муниципальных нужд</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4F96" w:rsidRPr="00276D48" w:rsidRDefault="00384F96" w:rsidP="00384F96">
      <w:pPr>
        <w:spacing w:after="0" w:line="240" w:lineRule="atLeast"/>
        <w:ind w:firstLine="709"/>
        <w:jc w:val="both"/>
        <w:rPr>
          <w:rFonts w:ascii="Times New Roman" w:hAnsi="Times New Roman" w:cs="Times New Roman"/>
          <w:sz w:val="28"/>
          <w:szCs w:val="28"/>
          <w:lang w:val="hy-AM"/>
        </w:rPr>
      </w:pPr>
      <w:r w:rsidRPr="00276D4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58. Составление, рассмотрение и утверждение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Проект бюджета Маргаритовского сельского поселения составляется Администрацией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Проект бюджета Маргаритовского сельского поселения составляется на основе прогноза социально-экономического развития Маргаритовского сельского поселения в целях финансового обеспечения расходных обязательств.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Проект бюджета Маргаритовского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Маргаритовского сельского поселения, за исключением решения о бюджете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если проект бюджета Маргаритовского сельского поселения составляется и утверждается на очередной финансовый год, решением Собрания депутатов Маргаритовского сельского поселения могут быть предусмотрены разработка и утверждение среднесрочного финансового плана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Порядок и сроки составления проекта бюджета Маргаритовского сельского поселения устанавливаются постановлением Администрации Маргаритовского сельского поселения с соблюдением требований, устанавливаемых Бюджетным кодексом Российской Федерации и решениями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color w:val="FF0000"/>
          <w:sz w:val="28"/>
          <w:szCs w:val="28"/>
        </w:rPr>
      </w:pPr>
      <w:r w:rsidRPr="00276D48">
        <w:rPr>
          <w:rFonts w:ascii="Times New Roman" w:hAnsi="Times New Roman" w:cs="Times New Roman"/>
          <w:color w:val="000000" w:themeColor="text1"/>
          <w:sz w:val="28"/>
          <w:szCs w:val="28"/>
        </w:rPr>
        <w:lastRenderedPageBreak/>
        <w:t xml:space="preserve"> 4. Проект бюджета Маргаритовского сельского поселения вносится на рассмотрение Собрания депутатов Маргаритовского сельского поселения главой Администрации Маргаритовского сельского поселения в сроки, установленные решением Собрания депутатов Маргаритовского сельского поселения, в соответствии с требованиями Бюджетного кодекса Российской Федерации</w:t>
      </w:r>
      <w:r w:rsidRPr="00276D48">
        <w:rPr>
          <w:rFonts w:ascii="Times New Roman" w:hAnsi="Times New Roman" w:cs="Times New Roman"/>
          <w:color w:val="FF0000"/>
          <w:sz w:val="28"/>
          <w:szCs w:val="28"/>
        </w:rPr>
        <w:t>.</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Одновременно с проектом решения Собрания депутатов Маргаритовского сельского поселения о бюджете Маргаритовского сельского поселения представляются документы, предусмотренные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Бюджет Маргаритовского сельского поселения утверждается Собранием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Порядок рассмотрения и утверждения решения о бюджете Маргаритовского сельского поселения устанавливаются Собранием депутатов Маргаритовского сельского поселения. Данный порядок должен предусматривать вступление в силу решения Собрания депутатов Маргаритовского сельского поселения о бюджете Маргаритовского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59. Исполнение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Исполнение бюджета Маргаритовского сельского поселения обеспечивается Администрацией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2. Бюджет Маргаритовского сельского поселения исполняется на основе единства кассы и подведомственности расходов.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Исполнение бюджета Маргаритовского сельского поселения организуется на основе сводной бюджетной росписи и кассового плана.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Бюджет Маргаритовского сельского поселения исполняется по доходам, расходам и источникам финансирования дефицита бюджета.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Доходы, фактически полученные при исполнении бюджета Маргаритовского сельского поселения сверх утвержденных решением Собрания депутатов Маргаритовского сельского поселения о бюджете Маргаритовского сельского поселения, могут направляться без внесения изменений в решение Собрания депутатов Маргаритовского сельского поселения о бюджете Маргаритовского сельского поселения на цели, установленные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60. Контроль за исполнением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Контроль за исполнением бюджета Маргаритовского сельского поселения осуществляют Собрание депутатов Маргаритовского сельского поселения, Администрация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 xml:space="preserve">2. Собрание депутатов Маргаритовского сельского поселения вправе рассматривать отдельные вопросы исполнения бюджета Маргаритовского сельского поселения на заседаниях комиссий, рабочих групп в ходе депутатских слушаний и в связи с депутатскими запросами.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По представлению главы Администрации Маргаритовского сельского поселения Собрание депутатов Маргаритовского сельского поселения утверждает отчет об исполнении бюджета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Должностные лица Администрации Маргаритовского сельского поселения осуществляют контроль за исполнением бюджета Маргаритовского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61. Муниципальный долг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Предельный объем муниципального долга Маргаритовского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Маргаритовского сельского поселения о бюджете Маргаритовского сельского поселения в рамках ограничений, установленных Бюджетным кодексом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Собрание депутатов Маргаритовского сельского поселения вправе в целях управления муниципальным долгом Маргаритовского сельского поселения утвердить дополнительные ограничения по муниципальному долгу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Маргаритовского сельского поселения, а также для погашения долговых обязательств.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От имени Маргаритовского сельского поселения право осуществления муниципальных внутренних заимствований принадлежит 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Программа муниципальных внутренних заимствований представляется главой Администрации Маргаритовского сельского поселения Собранию депутатов Маргаритовского сельского поселения в виде приложения к проекту решения о бюджете Маргаритовского сельского поселения на очередной финансовый год.</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От имени Маргаритовского сельского поселения муниципальные гарантии предоставляются Администрацией Маргаритовского сельского поселения в пределах общей суммы предоставляемых гарантий, указанной в решении о бюджете Маргаритовского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Администрации Маргаритовского сельского поселения в указанных случаях издает постановление Администрации Маргаритовского сельского поселения о списании с муниципального долга муниципальных долговых обязательств.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Учет и регистрация муниципальных долговых обязательств Маргаритовского сельского поселения осуществляются в муниципальной долговой книге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Управление муниципальным долгом осуществляется Администрацией Маргаритовского сельского поселения в соответствии с Бюджетным кодексом Российской Федерации и настоящим Уставом.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Маргаритовского сельского поселения, государством, физическими и юридическими лицами в соответствии с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63. Ответственность депутатов Собрания депутатов Маргаритовского сельского поселения, председателя Собрания депутатов – глава Маргаритовского сельского поселения перед населением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Население Маргаритовского сельского поселения вправе отозвать депутатов Собрания депутатов Маргаритовского сельского поселения, председателя Собрания депутатов – главу Маргаритовского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64. Ответственность Собрания депутатов Маргаритовского сельского поселения перед государством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В случае, если соответствующим судом установлено, что Собранием депутатов Маргаритовского сельского поселения принят нормативный правовой </w:t>
      </w:r>
      <w:r w:rsidRPr="00276D48">
        <w:rPr>
          <w:rFonts w:ascii="Times New Roman" w:hAnsi="Times New Roman" w:cs="Times New Roman"/>
          <w:sz w:val="28"/>
          <w:szCs w:val="28"/>
        </w:rPr>
        <w:lastRenderedPageBreak/>
        <w:t>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Маргаритовского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Маргаритовского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Маргаритовского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Маргаритовского сельского поселения.</w:t>
      </w:r>
    </w:p>
    <w:p w:rsidR="00384F96" w:rsidRPr="00276D48" w:rsidRDefault="00384F96" w:rsidP="00384F96">
      <w:pPr>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4. Депутаты Собрания депутатов Маргаритовского сельского поселения, распущенного  на основании </w:t>
      </w:r>
      <w:hyperlink r:id="rId12" w:history="1">
        <w:r w:rsidRPr="00276D48">
          <w:rPr>
            <w:rFonts w:ascii="Times New Roman" w:hAnsi="Times New Roman" w:cs="Times New Roman"/>
            <w:sz w:val="28"/>
            <w:szCs w:val="28"/>
          </w:rPr>
          <w:t>пункта</w:t>
        </w:r>
      </w:hyperlink>
      <w:r w:rsidRPr="00276D48">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Маргаритовского сельского поселения обратиться в суд с заявлением для установления факта отсутствия их вины за непроведение Собранием депутатов Маргаритовского сельского поселения правомочного заседания в течение трех месяцев подряд.</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5. Полномочия Собрания депутатов Маргаритовского сельского поселения прекращаются со дня вступления в силу областного закона о его роспуске.</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65. Ответственность председателя Собрания депутатов – главы Маргаритовского сельского поселения, главы Администрации Маргаритовского сельского поселения перед государством</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Маргаритовского сельского поселения,главы Администрации Маргаритовского сельского поселения в случае: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издания председателем Собрания депутатов – главой Маргаритовского сельского поселения,главой Администрации Маргаритовского сельского поселения </w:t>
      </w:r>
      <w:r w:rsidRPr="00276D48">
        <w:rPr>
          <w:rFonts w:ascii="Times New Roman" w:hAnsi="Times New Roman" w:cs="Times New Roman"/>
          <w:sz w:val="28"/>
          <w:szCs w:val="28"/>
        </w:rPr>
        <w:lastRenderedPageBreak/>
        <w:t>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Маргаритовского сельского поселения, глава Администрации Маргаритовского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совершения председателем Собрания депутатов – главой Маргаритовского сельского поселения, главой Администрации Маргаритовского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Маргаритовского сельского поселения, глава Администрации Маргаритовского сельского поселения не принял в пределах своих полномочий мер по исполнению решения суда.</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Маргаритовского сельского поселения, главу Администрации Маргаритовского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66. Удаление председателя Собрания депутатов – главы Маргаритовского сельского поселения в отставку</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Собрание депутатов Маргаритовского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Маргаритовского сельского поселения в отставку по инициативе депутатов Собрания депутатов Маргаритовского сельского поселения или по инициативе Губернатора Ростовской области.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Основаниями для удаления председателя Собрания депутатов – главы Маргаритовского сельского поселения в отставку являются: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1) решения, действия (бездействие) председателя Собрания депутатов – главы Маргаритовского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Маргаритовского сельского поселения отдельных государственных полномочий, переданных органам местного самоуправления Маргаритовского сельского поселения федеральными законами и областными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неудовлетворительная оценка деятельности председателя Собрания депутатов – главы Маргаритовского сельского поселения Собранием депутатов Маргаритовского сельского поселения по результатам его ежегодного отчета перед Собранием депутатов Маргаритовского сельского поселения, данная два раза подряд;</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lang w:val="hy-AM"/>
        </w:rPr>
      </w:pPr>
      <w:r w:rsidRPr="00276D48">
        <w:rPr>
          <w:rFonts w:ascii="Times New Roman" w:hAnsi="Times New Roman" w:cs="Times New Roman"/>
          <w:sz w:val="28"/>
          <w:szCs w:val="28"/>
          <w:lang w:val="hy-AM"/>
        </w:rPr>
        <w:t>5) допущение</w:t>
      </w:r>
      <w:r w:rsidRPr="00276D48">
        <w:rPr>
          <w:rFonts w:ascii="Times New Roman" w:hAnsi="Times New Roman" w:cs="Times New Roman"/>
          <w:sz w:val="28"/>
          <w:szCs w:val="28"/>
        </w:rPr>
        <w:t xml:space="preserve"> председателем Собрания депутатов – главой Маргаритовского сельского поселения</w:t>
      </w:r>
      <w:r w:rsidRPr="00276D48">
        <w:rPr>
          <w:rFonts w:ascii="Times New Roman" w:hAnsi="Times New Roman" w:cs="Times New Roman"/>
          <w:sz w:val="28"/>
          <w:szCs w:val="28"/>
          <w:lang w:val="hy-AM"/>
        </w:rPr>
        <w:t xml:space="preserve">, </w:t>
      </w:r>
      <w:r w:rsidRPr="00276D48">
        <w:rPr>
          <w:rFonts w:ascii="Times New Roman" w:hAnsi="Times New Roman" w:cs="Times New Roman"/>
          <w:sz w:val="28"/>
          <w:szCs w:val="28"/>
        </w:rPr>
        <w:t>А</w:t>
      </w:r>
      <w:r w:rsidRPr="00276D48">
        <w:rPr>
          <w:rFonts w:ascii="Times New Roman" w:hAnsi="Times New Roman" w:cs="Times New Roman"/>
          <w:sz w:val="28"/>
          <w:szCs w:val="28"/>
          <w:lang w:val="hy-AM"/>
        </w:rPr>
        <w:t>дминистрацией</w:t>
      </w:r>
      <w:r w:rsidRPr="00276D48">
        <w:rPr>
          <w:rFonts w:ascii="Times New Roman" w:hAnsi="Times New Roman" w:cs="Times New Roman"/>
          <w:sz w:val="28"/>
          <w:szCs w:val="28"/>
        </w:rPr>
        <w:t xml:space="preserve"> Маргаритовского сельского поселения</w:t>
      </w:r>
      <w:r w:rsidRPr="00276D48">
        <w:rPr>
          <w:rFonts w:ascii="Times New Roman" w:hAnsi="Times New Roman" w:cs="Times New Roman"/>
          <w:sz w:val="28"/>
          <w:szCs w:val="28"/>
          <w:lang w:val="hy-AM"/>
        </w:rPr>
        <w:t>, иными органами и должностными лицами местного самоуправления Маргаритовского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3. Инициатива депутатов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выдвинутая не менее чем одной третью от установленной численности депутатов Собрания депутатов Маргаритовского сельского поселения, оформляется в виде обращения, которое вносится в Собрание депутатов Маргаритовского сельского поселения. Указанное обращение вносится вместе с проектом решения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О выдвижении данной инициативы председатель Собрания депутатов – глава Маргаритовского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4. Рассмотрение инициативы депутатов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осуществляется с учетом мнения Губернатора Ростовской области.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5. В случае, если при рассмотрении инициативы депутатов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Маргаритовского сельского поселения отдельных государственных полномочий, переданных органам местного самоуправления Маргаритовского сельского поселения федеральными законами и областными законами, и (или) решений, действий (бездействия) председателя Собрания депутатов – главы Маргаритовского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Маргаритовского сельского поселения в отставку может быть принято только при согласии Губернатора Ростовской области.</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Маргаритовского сельского поселения в отставку оформляется в виде обращения, которое вносится в Собрание депутатов Маргаритовского сельского поселения вместе с проектом соответствующего решения Собрания депутатов Маргаритовского сельского поселения. О выдвижении данной инициативы председатель Собрания депутатов – глава Маргаритовского сельского поселения уведомляется не позднее дня, следующего за днем внесения указанного обращения в Собрание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7. Рассмотрение инициативы депутатов Собрания депутатов Маргаритовского сельского поселения или Губернатора Ростовской области об удалении председателя Собрания депутатов – главы Маргаритовского сельского поселения в отставку осуществляется Собранием депутатов Маргаритовского сельского поселения в течение одного месяца со дня внесения соответствующего обращения.</w:t>
      </w:r>
    </w:p>
    <w:p w:rsidR="00384F96" w:rsidRPr="00276D48" w:rsidRDefault="00384F96" w:rsidP="00384F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Заседание Собрания депутатов Маргаритовского сельского поселения, на котором рассматривается указанная инициатива, проходит под председательством депутата Собрания депутатов Маргаритовского сельского поселения, уполномоченного на это Собранием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t xml:space="preserve">8. Решение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Маргаритовского сельского поселения. </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9. Решение об удалении председателя Собрания депутатов – главы Маргаритовского сельского поселения в отставку подписывается депутатом, председательствующим на заседании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10. При рассмотрении и принятии Собранием депутатов Маргаритовского сельского поселения решения об удалении председателя Собрания депутатов – главы Маргаритовского сельского поселения в отставку должны быть обеспечены:</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Маргаритовского сельского поселения или Губернатора Ростовской области и с проектом решения Собрания депутатов Маргаритовского сельского поселения об удалении его в отставку;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2) предоставление ему возможности дать депутатам Собрания депутатов Маргаритовского сельского поселения объяснения по поводу обстоятельств, выдвигаемых в качестве основания для удаления в отставку.</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11. В случае, если председатель Собрания депутатов – глава Маргаритовского сельского поселения не согласен с решением Собрания депутатов Маргаритовского сельского поселения об удалении его в отставку, он вправе в письменном виде изложить свое особое мнение.</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12. Решение Собрания депутатов Маргаритовского сельского поселения об удалении председателя Собрания депутатов – главы Маргаритовского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Маргаритовского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13. В случае, если инициатива депутатов Собрания депутатов Маргаритовского сельского поселения или Губернатора Ростовской области об удалении председателя Собрания депутатов – главы Маргаритовского сельского поселения в отставку отклонена Собранием депутатов Маргаритовского сельского поселения, вопрос об удалении председателя Собрания депутатов – главы Маргаритовского сельского поселения в отставку может быть вынесен на повторное рассмотрение Собранием депутатов Маргаритовского сельского поселения не ранее чем через два месяца со дня проведения заседания Собрания депутатов Маргаритовского сельского поселения, на котором рассматривался указанный вопрос.</w:t>
      </w:r>
    </w:p>
    <w:p w:rsidR="00384F96" w:rsidRPr="00276D48" w:rsidRDefault="00384F96" w:rsidP="00384F96">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76D48">
        <w:rPr>
          <w:rFonts w:ascii="Times New Roman" w:hAnsi="Times New Roman" w:cs="Times New Roman"/>
          <w:sz w:val="28"/>
          <w:szCs w:val="28"/>
          <w:lang w:eastAsia="hy-AM"/>
        </w:rPr>
        <w:t>14.</w:t>
      </w:r>
      <w:r w:rsidRPr="00276D48">
        <w:rPr>
          <w:rFonts w:ascii="Times New Roman" w:hAnsi="Times New Roman" w:cs="Times New Roman"/>
          <w:sz w:val="28"/>
          <w:szCs w:val="28"/>
        </w:rPr>
        <w:t>Председатель Собрания депутатов – глава Маргаритовского сельского поселения</w:t>
      </w:r>
      <w:r w:rsidRPr="00276D48">
        <w:rPr>
          <w:rFonts w:ascii="Times New Roman" w:hAnsi="Times New Roman" w:cs="Times New Roman"/>
          <w:sz w:val="28"/>
          <w:szCs w:val="28"/>
          <w:lang w:eastAsia="hy-AM"/>
        </w:rPr>
        <w:t>, в отношении которого Собранием депутата Маргаритовского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Отдельные полномочия органов местного самоуправления Маргаритовского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Глава 10. Заключительные и переходные положения</w:t>
      </w:r>
    </w:p>
    <w:p w:rsidR="00384F96" w:rsidRPr="00276D48" w:rsidRDefault="00384F96" w:rsidP="00384F96">
      <w:pPr>
        <w:spacing w:after="0" w:line="240" w:lineRule="atLeast"/>
        <w:jc w:val="both"/>
        <w:rPr>
          <w:rFonts w:ascii="Times New Roman" w:hAnsi="Times New Roman" w:cs="Times New Roman"/>
          <w:sz w:val="28"/>
          <w:szCs w:val="28"/>
        </w:rPr>
      </w:pP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Статья 69. Заключительные и переходные положения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p>
    <w:p w:rsidR="00384F96" w:rsidRPr="00276D48" w:rsidRDefault="00384F96" w:rsidP="00384F96">
      <w:pPr>
        <w:spacing w:after="0" w:line="240" w:lineRule="auto"/>
        <w:ind w:firstLine="708"/>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 xml:space="preserve">1. Настоящий Устав, за исключением пункта 3 статьи 23, пункта 2 статьи 24, </w:t>
      </w:r>
      <w:r w:rsidRPr="00276D48">
        <w:rPr>
          <w:rFonts w:ascii="Times New Roman" w:hAnsi="Times New Roman" w:cs="Times New Roman"/>
          <w:sz w:val="28"/>
          <w:szCs w:val="28"/>
        </w:rPr>
        <w:t xml:space="preserve">абзаца первого пункта 8 статьи 26, </w:t>
      </w:r>
      <w:r w:rsidRPr="00276D48">
        <w:rPr>
          <w:rFonts w:ascii="Times New Roman" w:eastAsia="Calibri" w:hAnsi="Times New Roman" w:cs="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Маргаритовского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384F96" w:rsidRPr="00276D48" w:rsidRDefault="00384F96" w:rsidP="00384F96">
      <w:pPr>
        <w:spacing w:after="0" w:line="240" w:lineRule="auto"/>
        <w:ind w:firstLine="709"/>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В случае прекращения полномочий Главы Маргаритовского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384F96" w:rsidRPr="00276D48" w:rsidRDefault="00384F96" w:rsidP="00384F96">
      <w:pPr>
        <w:spacing w:after="0" w:line="240" w:lineRule="auto"/>
        <w:ind w:firstLine="709"/>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 xml:space="preserve">Настоящая статья, пункт 2 статьи 24, </w:t>
      </w:r>
      <w:r w:rsidRPr="00276D48">
        <w:rPr>
          <w:rFonts w:ascii="Times New Roman" w:hAnsi="Times New Roman" w:cs="Times New Roman"/>
          <w:sz w:val="28"/>
          <w:szCs w:val="28"/>
        </w:rPr>
        <w:t xml:space="preserve">абзац первый пункта 8 статьи 26 </w:t>
      </w:r>
      <w:r w:rsidRPr="00276D48">
        <w:rPr>
          <w:rFonts w:ascii="Times New Roman" w:eastAsia="Calibri" w:hAnsi="Times New Roman" w:cs="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384F96" w:rsidRPr="00276D48" w:rsidRDefault="00384F96" w:rsidP="00384F96">
      <w:pPr>
        <w:spacing w:after="0" w:line="240" w:lineRule="auto"/>
        <w:ind w:firstLine="708"/>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Маргаритовского сельского поселения, избранным на выборах, назначенных после вступления в силу указанных норм настоящего Устава, </w:t>
      </w:r>
      <w:r w:rsidRPr="00276D48">
        <w:rPr>
          <w:rFonts w:ascii="Times New Roman" w:hAnsi="Times New Roman" w:cs="Times New Roman"/>
          <w:sz w:val="28"/>
          <w:szCs w:val="28"/>
        </w:rPr>
        <w:t xml:space="preserve">за исключением депутатов Собрания депутатов Маргаритовского сельского поселения, избранных на повторных и дополнительных выборах депутатов Собрания депутатов Маргаритовского сельского поселения, </w:t>
      </w:r>
      <w:r w:rsidRPr="00276D48">
        <w:rPr>
          <w:rFonts w:ascii="Times New Roman" w:eastAsia="Calibri" w:hAnsi="Times New Roman" w:cs="Times New Roman"/>
          <w:sz w:val="28"/>
          <w:szCs w:val="28"/>
          <w:lang w:eastAsia="en-US"/>
        </w:rPr>
        <w:t>избранного до вступления в силу пункта 3 статьи 23 и пункта 4 статьи 35 настоящего Устава.</w:t>
      </w:r>
    </w:p>
    <w:p w:rsidR="00384F96" w:rsidRPr="00276D48" w:rsidRDefault="00384F96" w:rsidP="00384F96">
      <w:pPr>
        <w:spacing w:after="0" w:line="240" w:lineRule="auto"/>
        <w:ind w:firstLine="709"/>
        <w:jc w:val="both"/>
        <w:rPr>
          <w:rFonts w:ascii="Times New Roman" w:eastAsia="Batang" w:hAnsi="Times New Roman" w:cs="Times New Roman"/>
          <w:sz w:val="28"/>
          <w:szCs w:val="28"/>
        </w:rPr>
      </w:pPr>
      <w:r w:rsidRPr="00276D48">
        <w:rPr>
          <w:rFonts w:ascii="Times New Roman" w:eastAsia="Batang" w:hAnsi="Times New Roman" w:cs="Times New Roman"/>
          <w:sz w:val="28"/>
          <w:szCs w:val="28"/>
        </w:rPr>
        <w:t xml:space="preserve">2. До дня первого заседания </w:t>
      </w:r>
      <w:r w:rsidRPr="00276D48">
        <w:rPr>
          <w:rFonts w:ascii="Times New Roman" w:eastAsia="Calibri" w:hAnsi="Times New Roman" w:cs="Times New Roman"/>
          <w:sz w:val="28"/>
          <w:szCs w:val="28"/>
          <w:lang w:eastAsia="en-US"/>
        </w:rPr>
        <w:t>Собрания депутатов Маргаритовского сельского поселения, избранного на срок, установленный пунктом 3 статьи 23 настоящего Устава,</w:t>
      </w:r>
      <w:r w:rsidRPr="00276D48">
        <w:rPr>
          <w:rFonts w:ascii="Times New Roman" w:eastAsia="Batang" w:hAnsi="Times New Roman" w:cs="Times New Roman"/>
          <w:sz w:val="28"/>
          <w:szCs w:val="28"/>
        </w:rPr>
        <w:t xml:space="preserve"> срок полномочий </w:t>
      </w:r>
      <w:r w:rsidRPr="00276D48">
        <w:rPr>
          <w:rFonts w:ascii="Times New Roman" w:eastAsia="Calibri" w:hAnsi="Times New Roman" w:cs="Times New Roman"/>
          <w:sz w:val="28"/>
          <w:szCs w:val="28"/>
          <w:lang w:eastAsia="en-US"/>
        </w:rPr>
        <w:t>депутатов Собрания депутатов Маргаритовского сельского поселения составляет 4 года.</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eastAsia="Calibri" w:hAnsi="Times New Roman" w:cs="Times New Roman"/>
          <w:sz w:val="28"/>
          <w:szCs w:val="28"/>
          <w:lang w:eastAsia="en-US"/>
        </w:rPr>
        <w:t>3.</w:t>
      </w:r>
      <w:r w:rsidRPr="00276D48">
        <w:rPr>
          <w:rFonts w:ascii="Times New Roman" w:hAnsi="Times New Roman" w:cs="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Маргаритовского сельского поселения, на котором будет избираться председатель Собрания депутатов - глава Маргаритовского сельского поселения.</w:t>
      </w:r>
    </w:p>
    <w:p w:rsidR="00384F96" w:rsidRPr="00276D48" w:rsidRDefault="00384F96" w:rsidP="00384F96">
      <w:pPr>
        <w:spacing w:after="0" w:line="240" w:lineRule="auto"/>
        <w:ind w:firstLine="709"/>
        <w:jc w:val="both"/>
        <w:rPr>
          <w:rFonts w:ascii="Times New Roman" w:hAnsi="Times New Roman" w:cs="Times New Roman"/>
          <w:sz w:val="28"/>
          <w:szCs w:val="28"/>
        </w:rPr>
      </w:pPr>
      <w:r w:rsidRPr="00276D48">
        <w:rPr>
          <w:rFonts w:ascii="Times New Roman" w:hAnsi="Times New Roman" w:cs="Times New Roman"/>
          <w:sz w:val="28"/>
          <w:szCs w:val="28"/>
        </w:rPr>
        <w:lastRenderedPageBreak/>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Маргаритовского сельского поселения, в том числе в части определения условий контракта с главой Администрации Маргаритовского сельского поселения, порядка проведения конкурса на замещение должности главы Администрации Маргаритовского сельского поселения, общего числа членов конкурсной комиссии в Маргаритовском  сельском поселении, назначения членов конкурсной комиссии.</w:t>
      </w:r>
    </w:p>
    <w:p w:rsidR="00384F96" w:rsidRPr="00276D48" w:rsidRDefault="00384F96" w:rsidP="00384F96">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4. Со дня вступления в силу настоящего Устава выборы Главы Маргаритовского сельского поселения не назначаются и не проводятся.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eastAsia="Calibri" w:hAnsi="Times New Roman" w:cs="Times New Roman"/>
          <w:sz w:val="28"/>
          <w:szCs w:val="28"/>
          <w:lang w:eastAsia="en-US"/>
        </w:rPr>
        <w:t xml:space="preserve">5.Со дня вступления в силу настоящего Устава до </w:t>
      </w:r>
      <w:r w:rsidRPr="00276D48">
        <w:rPr>
          <w:rFonts w:ascii="Times New Roman" w:hAnsi="Times New Roman" w:cs="Times New Roman"/>
          <w:sz w:val="28"/>
          <w:szCs w:val="28"/>
        </w:rPr>
        <w:t>дня начала исполнения своих полномочий главой Администрации Маргаритовского сельского поселения, назначенным по контракту</w:t>
      </w:r>
      <w:r w:rsidRPr="00276D48">
        <w:rPr>
          <w:rFonts w:ascii="Times New Roman" w:eastAsia="Calibri" w:hAnsi="Times New Roman" w:cs="Times New Roman"/>
          <w:sz w:val="28"/>
          <w:szCs w:val="28"/>
          <w:lang w:eastAsia="en-US"/>
        </w:rPr>
        <w:t>, полномочия главы Администрации Маргаритовского сельского поселения, исполняет специалист 1 категории</w:t>
      </w:r>
      <w:r w:rsidRPr="00276D48">
        <w:rPr>
          <w:rFonts w:ascii="Times New Roman" w:hAnsi="Times New Roman" w:cs="Times New Roman"/>
          <w:i/>
          <w:sz w:val="28"/>
          <w:szCs w:val="28"/>
        </w:rPr>
        <w:t xml:space="preserve"> </w:t>
      </w:r>
      <w:r w:rsidRPr="00276D48">
        <w:rPr>
          <w:rFonts w:ascii="Times New Roman" w:hAnsi="Times New Roman" w:cs="Times New Roman"/>
          <w:sz w:val="28"/>
          <w:szCs w:val="28"/>
        </w:rPr>
        <w:t>администрации Маргаритовского сельского поселения.</w:t>
      </w:r>
    </w:p>
    <w:p w:rsidR="00384F96" w:rsidRPr="00276D48" w:rsidRDefault="00384F96" w:rsidP="00384F96">
      <w:pPr>
        <w:spacing w:after="0" w:line="240" w:lineRule="atLeast"/>
        <w:ind w:firstLine="709"/>
        <w:jc w:val="both"/>
        <w:rPr>
          <w:rFonts w:ascii="Times New Roman" w:hAnsi="Times New Roman" w:cs="Times New Roman"/>
          <w:sz w:val="28"/>
          <w:szCs w:val="28"/>
        </w:rPr>
      </w:pPr>
      <w:r w:rsidRPr="00276D48">
        <w:rPr>
          <w:rFonts w:ascii="Times New Roman" w:hAnsi="Times New Roman" w:cs="Times New Roman"/>
          <w:sz w:val="28"/>
          <w:szCs w:val="28"/>
        </w:rPr>
        <w:t>В случае если муниципальный служащий, исполняющий обязанности главы Администрации Маргаритовского сельского поселения в соответствии с абзацем первым настоящего пункта, отсутствует, обязанности главы Администрации Маргаритовского сельского поселения исполняет муниципальный служащий Администрации Маргаритовского сельского поселения, определяемый решением Собрания депутатов Маргаритовского сельского поселения.</w:t>
      </w:r>
    </w:p>
    <w:p w:rsidR="00384F96" w:rsidRPr="00276D48" w:rsidRDefault="00384F96" w:rsidP="00384F96">
      <w:pPr>
        <w:spacing w:after="0" w:line="240" w:lineRule="auto"/>
        <w:ind w:firstLine="709"/>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6. Со дня вступления в силу настоящего Устава полномочия председателя Собрания депутатов Маргаритовского сельского поселения до вступления в должность председателя Собрания депутатов - главы Маргаритовского поселения, избранного в соответствии с пунктом 2 статьи 26 настоящего Устава, исполняет заместитель председателя Собрания депутатов Маргаритовского сельского поселения, а в случае отсутствия заместителя председателя Собрания депутатов Маргаритовского сельского поселения – депутат Собрания депутатов Маргаритовского сельского поселения, определенный его решением.</w:t>
      </w:r>
    </w:p>
    <w:p w:rsidR="00384F96" w:rsidRPr="00276D48" w:rsidRDefault="00384F96" w:rsidP="00384F96">
      <w:pPr>
        <w:spacing w:after="0" w:line="240" w:lineRule="auto"/>
        <w:ind w:firstLine="709"/>
        <w:jc w:val="both"/>
        <w:rPr>
          <w:rFonts w:ascii="Times New Roman" w:eastAsia="Calibri" w:hAnsi="Times New Roman" w:cs="Times New Roman"/>
          <w:sz w:val="28"/>
          <w:szCs w:val="28"/>
          <w:lang w:eastAsia="en-US"/>
        </w:rPr>
      </w:pPr>
      <w:r w:rsidRPr="00276D48">
        <w:rPr>
          <w:rFonts w:ascii="Times New Roman" w:eastAsia="Calibri" w:hAnsi="Times New Roman" w:cs="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Маргаритовского сельского поселения, со дня прекращения полномочий Главы Маргаритовского сельского поселения исполняют свои обязанности до дня начала исполнения своих полномочий главой Администрации Маргаритовского сельского поселения, назначенным по контракту, включительно.</w:t>
      </w:r>
    </w:p>
    <w:p w:rsidR="00384F96" w:rsidRPr="00276D48" w:rsidRDefault="00384F96" w:rsidP="00384F96">
      <w:pPr>
        <w:spacing w:after="0" w:line="240" w:lineRule="auto"/>
        <w:ind w:firstLine="709"/>
        <w:jc w:val="both"/>
        <w:rPr>
          <w:rFonts w:ascii="Times New Roman" w:eastAsia="Calibri" w:hAnsi="Times New Roman" w:cs="Times New Roman"/>
          <w:sz w:val="28"/>
          <w:szCs w:val="28"/>
          <w:lang w:eastAsia="en-US"/>
        </w:rPr>
      </w:pPr>
    </w:p>
    <w:p w:rsidR="00384F96" w:rsidRPr="00276D48" w:rsidRDefault="00384F96" w:rsidP="00384F96">
      <w:pPr>
        <w:rPr>
          <w:rFonts w:ascii="Times New Roman" w:hAnsi="Times New Roman" w:cs="Times New Roman"/>
          <w:sz w:val="28"/>
          <w:szCs w:val="28"/>
        </w:rPr>
      </w:pPr>
    </w:p>
    <w:p w:rsidR="00384F96" w:rsidRPr="00276D48" w:rsidRDefault="00384F96" w:rsidP="00384F96">
      <w:pPr>
        <w:rPr>
          <w:rFonts w:ascii="Times New Roman" w:hAnsi="Times New Roman" w:cs="Times New Roman"/>
          <w:sz w:val="28"/>
          <w:szCs w:val="28"/>
        </w:rPr>
      </w:pPr>
    </w:p>
    <w:p w:rsidR="005C449F" w:rsidRPr="00276D48" w:rsidRDefault="005C449F">
      <w:pPr>
        <w:rPr>
          <w:rFonts w:ascii="Times New Roman" w:hAnsi="Times New Roman" w:cs="Times New Roman"/>
          <w:sz w:val="28"/>
          <w:szCs w:val="28"/>
        </w:rPr>
      </w:pPr>
    </w:p>
    <w:sectPr w:rsidR="005C449F" w:rsidRPr="00276D48" w:rsidSect="00D259FD">
      <w:headerReference w:type="default" r:id="rId13"/>
      <w:footerReference w:type="default" r:id="rId14"/>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B5" w:rsidRDefault="00EF41B5" w:rsidP="005C449F">
      <w:pPr>
        <w:spacing w:after="0" w:line="240" w:lineRule="auto"/>
      </w:pPr>
      <w:r>
        <w:separator/>
      </w:r>
    </w:p>
  </w:endnote>
  <w:endnote w:type="continuationSeparator" w:id="1">
    <w:p w:rsidR="00EF41B5" w:rsidRDefault="00EF41B5" w:rsidP="005C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E0E41" w:rsidRDefault="00411286">
        <w:pPr>
          <w:pStyle w:val="a5"/>
          <w:jc w:val="right"/>
        </w:pPr>
        <w:fldSimple w:instr="PAGE   \* MERGEFORMAT">
          <w:r w:rsidR="004C269B">
            <w:rPr>
              <w:noProof/>
            </w:rPr>
            <w:t>81</w:t>
          </w:r>
        </w:fldSimple>
      </w:p>
    </w:sdtContent>
  </w:sdt>
  <w:p w:rsidR="009E0E41" w:rsidRDefault="009E0E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B5" w:rsidRDefault="00EF41B5" w:rsidP="005C449F">
      <w:pPr>
        <w:spacing w:after="0" w:line="240" w:lineRule="auto"/>
      </w:pPr>
      <w:r>
        <w:separator/>
      </w:r>
    </w:p>
  </w:footnote>
  <w:footnote w:type="continuationSeparator" w:id="1">
    <w:p w:rsidR="00EF41B5" w:rsidRDefault="00EF41B5" w:rsidP="005C4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41" w:rsidRDefault="00411286">
    <w:pPr>
      <w:pStyle w:val="a3"/>
      <w:jc w:val="center"/>
    </w:pPr>
    <w:fldSimple w:instr=" PAGE   \* MERGEFORMAT ">
      <w:r w:rsidR="004C269B">
        <w:rPr>
          <w:noProof/>
        </w:rPr>
        <w:t>81</w:t>
      </w:r>
    </w:fldSimple>
  </w:p>
  <w:p w:rsidR="009E0E41" w:rsidRDefault="009E0E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4F96"/>
    <w:rsid w:val="001F21C7"/>
    <w:rsid w:val="00276D48"/>
    <w:rsid w:val="00384F96"/>
    <w:rsid w:val="00393237"/>
    <w:rsid w:val="00411286"/>
    <w:rsid w:val="004C269B"/>
    <w:rsid w:val="004C27F2"/>
    <w:rsid w:val="00551111"/>
    <w:rsid w:val="005C449F"/>
    <w:rsid w:val="00854D97"/>
    <w:rsid w:val="00911EB8"/>
    <w:rsid w:val="009179A1"/>
    <w:rsid w:val="009E0E41"/>
    <w:rsid w:val="00A3486A"/>
    <w:rsid w:val="00C463E0"/>
    <w:rsid w:val="00C86FDD"/>
    <w:rsid w:val="00CE0C64"/>
    <w:rsid w:val="00D14BA9"/>
    <w:rsid w:val="00D259FD"/>
    <w:rsid w:val="00D960E0"/>
    <w:rsid w:val="00DD55E6"/>
    <w:rsid w:val="00E24EE6"/>
    <w:rsid w:val="00EF41B5"/>
    <w:rsid w:val="00F308B4"/>
    <w:rsid w:val="00F34663"/>
    <w:rsid w:val="00F8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F96"/>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384F96"/>
    <w:rPr>
      <w:rFonts w:ascii="Calibri" w:eastAsia="Times New Roman" w:hAnsi="Calibri" w:cs="Times New Roman"/>
    </w:rPr>
  </w:style>
  <w:style w:type="paragraph" w:styleId="a5">
    <w:name w:val="footer"/>
    <w:basedOn w:val="a"/>
    <w:link w:val="a6"/>
    <w:uiPriority w:val="99"/>
    <w:rsid w:val="00384F96"/>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384F96"/>
    <w:rPr>
      <w:rFonts w:ascii="Calibri" w:eastAsia="Times New Roman" w:hAnsi="Calibri" w:cs="Times New Roman"/>
    </w:rPr>
  </w:style>
  <w:style w:type="paragraph" w:styleId="a7">
    <w:name w:val="Document Map"/>
    <w:basedOn w:val="a"/>
    <w:link w:val="a8"/>
    <w:uiPriority w:val="99"/>
    <w:semiHidden/>
    <w:rsid w:val="00384F96"/>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384F96"/>
    <w:rPr>
      <w:rFonts w:ascii="Tahoma" w:eastAsia="Times New Roman" w:hAnsi="Tahoma" w:cs="Tahoma"/>
      <w:sz w:val="20"/>
      <w:szCs w:val="20"/>
      <w:shd w:val="clear" w:color="auto" w:fill="000080"/>
    </w:rPr>
  </w:style>
  <w:style w:type="paragraph" w:styleId="a9">
    <w:name w:val="List Paragraph"/>
    <w:basedOn w:val="a"/>
    <w:uiPriority w:val="34"/>
    <w:qFormat/>
    <w:rsid w:val="00384F96"/>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384F96"/>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384F96"/>
    <w:rPr>
      <w:rFonts w:ascii="Calibri" w:eastAsia="Times New Roman" w:hAnsi="Calibri" w:cs="Times New Roman"/>
      <w:sz w:val="16"/>
      <w:szCs w:val="16"/>
    </w:rPr>
  </w:style>
  <w:style w:type="character" w:styleId="ac">
    <w:name w:val="Hyperlink"/>
    <w:basedOn w:val="a0"/>
    <w:uiPriority w:val="99"/>
    <w:unhideWhenUsed/>
    <w:rsid w:val="00384F96"/>
    <w:rPr>
      <w:color w:val="0000FF" w:themeColor="hyperlink"/>
      <w:u w:val="single"/>
    </w:rPr>
  </w:style>
  <w:style w:type="paragraph" w:styleId="ad">
    <w:name w:val="Title"/>
    <w:basedOn w:val="a"/>
    <w:link w:val="ae"/>
    <w:qFormat/>
    <w:rsid w:val="00384F96"/>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384F96"/>
    <w:rPr>
      <w:rFonts w:ascii="Times New Roman" w:eastAsia="Times New Roman" w:hAnsi="Times New Roman" w:cs="Times New Roman"/>
      <w:sz w:val="28"/>
      <w:szCs w:val="24"/>
    </w:rPr>
  </w:style>
  <w:style w:type="paragraph" w:styleId="af">
    <w:name w:val="Body Text"/>
    <w:basedOn w:val="a"/>
    <w:link w:val="af0"/>
    <w:semiHidden/>
    <w:unhideWhenUsed/>
    <w:rsid w:val="00384F96"/>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384F9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32182</Words>
  <Characters>183439</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215191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16</cp:revision>
  <cp:lastPrinted>2015-12-16T10:58:00Z</cp:lastPrinted>
  <dcterms:created xsi:type="dcterms:W3CDTF">2015-12-15T11:09:00Z</dcterms:created>
  <dcterms:modified xsi:type="dcterms:W3CDTF">2016-01-14T08:48:00Z</dcterms:modified>
</cp:coreProperties>
</file>