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70" w:rsidRDefault="00263D29" w:rsidP="00001BA3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8A3B20">
        <w:rPr>
          <w:color w:val="000000"/>
          <w:sz w:val="28"/>
          <w:szCs w:val="28"/>
        </w:rPr>
        <w:t xml:space="preserve">                 </w:t>
      </w:r>
      <w:r w:rsidR="0077236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</w:t>
      </w:r>
      <w:r w:rsidR="00D771E2">
        <w:rPr>
          <w:color w:val="000000"/>
        </w:rPr>
        <w:t>Приложение  № 7</w:t>
      </w:r>
    </w:p>
    <w:p w:rsidR="00145A70" w:rsidRDefault="00145A70" w:rsidP="00001BA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rFonts w:ascii="MS Sans Serif" w:hAnsi="MS Sans Serif" w:cs="MS Sans Serif"/>
        </w:rPr>
        <w:tab/>
      </w:r>
      <w:r w:rsidR="00347400">
        <w:rPr>
          <w:color w:val="000000"/>
        </w:rPr>
        <w:t xml:space="preserve">к </w:t>
      </w:r>
      <w:r w:rsidR="00D41D51">
        <w:rPr>
          <w:color w:val="000000"/>
        </w:rPr>
        <w:t xml:space="preserve"> </w:t>
      </w:r>
      <w:r>
        <w:rPr>
          <w:color w:val="000000"/>
        </w:rPr>
        <w:t>решени</w:t>
      </w:r>
      <w:r w:rsidR="00BB24C3">
        <w:rPr>
          <w:color w:val="000000"/>
        </w:rPr>
        <w:t>ю</w:t>
      </w:r>
      <w:r w:rsidR="00841FAC">
        <w:rPr>
          <w:color w:val="000000"/>
        </w:rPr>
        <w:t xml:space="preserve"> </w:t>
      </w:r>
      <w:r w:rsidR="00BF709D">
        <w:rPr>
          <w:color w:val="000000"/>
        </w:rPr>
        <w:t>Собрания депутатов</w:t>
      </w:r>
    </w:p>
    <w:p w:rsidR="00145A70" w:rsidRDefault="00145A70" w:rsidP="00001BA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rFonts w:ascii="MS Sans Serif" w:hAnsi="MS Sans Serif" w:cs="MS Sans Serif"/>
        </w:rPr>
        <w:tab/>
      </w:r>
      <w:r>
        <w:rPr>
          <w:color w:val="000000"/>
        </w:rPr>
        <w:t xml:space="preserve"> </w:t>
      </w:r>
      <w:r w:rsidR="00790284">
        <w:rPr>
          <w:color w:val="000000"/>
        </w:rPr>
        <w:t>Маргаритовского</w:t>
      </w:r>
      <w:r>
        <w:rPr>
          <w:color w:val="000000"/>
        </w:rPr>
        <w:t xml:space="preserve"> сельского поселения</w:t>
      </w:r>
    </w:p>
    <w:p w:rsidR="00145A70" w:rsidRDefault="00145A70" w:rsidP="00001BA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rFonts w:ascii="MS Sans Serif" w:hAnsi="MS Sans Serif" w:cs="MS Sans Serif"/>
        </w:rPr>
        <w:tab/>
      </w:r>
      <w:r>
        <w:rPr>
          <w:color w:val="000000"/>
        </w:rPr>
        <w:t>"О</w:t>
      </w:r>
      <w:r w:rsidR="00BF709D">
        <w:rPr>
          <w:color w:val="000000"/>
        </w:rPr>
        <w:t xml:space="preserve"> внесении изменений в</w:t>
      </w:r>
      <w:r>
        <w:rPr>
          <w:color w:val="000000"/>
        </w:rPr>
        <w:t xml:space="preserve"> бюджет</w:t>
      </w:r>
      <w:r w:rsidR="00BF709D">
        <w:rPr>
          <w:color w:val="000000"/>
        </w:rPr>
        <w:t xml:space="preserve"> </w:t>
      </w:r>
      <w:r w:rsidR="00790284">
        <w:rPr>
          <w:color w:val="000000"/>
        </w:rPr>
        <w:t>Маргаритовского</w:t>
      </w:r>
      <w:r w:rsidR="00BF709D">
        <w:rPr>
          <w:color w:val="000000"/>
        </w:rPr>
        <w:t xml:space="preserve"> сельского</w:t>
      </w:r>
      <w:r>
        <w:rPr>
          <w:color w:val="000000"/>
        </w:rPr>
        <w:t xml:space="preserve"> </w:t>
      </w:r>
    </w:p>
    <w:p w:rsidR="00145A70" w:rsidRDefault="00145A70" w:rsidP="00001BA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rFonts w:ascii="MS Sans Serif" w:hAnsi="MS Sans Serif" w:cs="MS Sans Serif"/>
        </w:rPr>
        <w:tab/>
      </w:r>
      <w:r w:rsidR="00BF709D" w:rsidRPr="00BF709D">
        <w:t xml:space="preserve">поселения </w:t>
      </w:r>
      <w:r>
        <w:rPr>
          <w:color w:val="000000"/>
        </w:rPr>
        <w:t>Азовского района на 201</w:t>
      </w:r>
      <w:r w:rsidR="00D41D51">
        <w:rPr>
          <w:color w:val="000000"/>
        </w:rPr>
        <w:t>3</w:t>
      </w:r>
      <w:r>
        <w:rPr>
          <w:color w:val="000000"/>
        </w:rPr>
        <w:t xml:space="preserve"> </w:t>
      </w:r>
      <w:r w:rsidR="00BB24C3">
        <w:rPr>
          <w:color w:val="000000"/>
        </w:rPr>
        <w:t xml:space="preserve">год и </w:t>
      </w:r>
      <w:r>
        <w:rPr>
          <w:color w:val="000000"/>
        </w:rPr>
        <w:t xml:space="preserve"> плановый период</w:t>
      </w:r>
    </w:p>
    <w:p w:rsidR="00145A70" w:rsidRDefault="00145A70" w:rsidP="00001BA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  <w:t>201</w:t>
      </w:r>
      <w:r w:rsidR="00D41D51">
        <w:rPr>
          <w:color w:val="000000"/>
        </w:rPr>
        <w:t>4</w:t>
      </w:r>
      <w:r>
        <w:rPr>
          <w:color w:val="000000"/>
        </w:rPr>
        <w:t xml:space="preserve"> – 201</w:t>
      </w:r>
      <w:r w:rsidR="00D41D51">
        <w:rPr>
          <w:color w:val="000000"/>
        </w:rPr>
        <w:t>5</w:t>
      </w:r>
      <w:r>
        <w:rPr>
          <w:color w:val="000000"/>
        </w:rPr>
        <w:t xml:space="preserve"> годов"</w:t>
      </w:r>
      <w:r w:rsidR="00F954AE">
        <w:rPr>
          <w:color w:val="000000"/>
        </w:rPr>
        <w:t xml:space="preserve"> от 29.01.2013г. №15</w:t>
      </w:r>
    </w:p>
    <w:p w:rsidR="009340C8" w:rsidRPr="00B17D7E" w:rsidRDefault="009340C8" w:rsidP="00001BA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</w:p>
    <w:p w:rsidR="00C9755B" w:rsidRDefault="00FD508E" w:rsidP="00F5165B">
      <w:pPr>
        <w:jc w:val="center"/>
        <w:rPr>
          <w:b/>
          <w:sz w:val="28"/>
          <w:szCs w:val="28"/>
        </w:rPr>
      </w:pPr>
      <w:r w:rsidRPr="00F5165B">
        <w:rPr>
          <w:b/>
          <w:sz w:val="28"/>
          <w:szCs w:val="28"/>
        </w:rPr>
        <w:t>Нормативы отчислений налоговых и неналоговых</w:t>
      </w:r>
      <w:r w:rsidR="00D01404">
        <w:rPr>
          <w:b/>
          <w:sz w:val="28"/>
          <w:szCs w:val="28"/>
        </w:rPr>
        <w:t xml:space="preserve"> </w:t>
      </w:r>
      <w:r w:rsidRPr="00F5165B">
        <w:rPr>
          <w:b/>
          <w:sz w:val="28"/>
          <w:szCs w:val="28"/>
        </w:rPr>
        <w:t xml:space="preserve">доходов </w:t>
      </w:r>
    </w:p>
    <w:p w:rsidR="00C9755B" w:rsidRDefault="00FD508E" w:rsidP="00F5165B">
      <w:pPr>
        <w:jc w:val="center"/>
        <w:rPr>
          <w:b/>
          <w:sz w:val="28"/>
          <w:szCs w:val="28"/>
        </w:rPr>
      </w:pPr>
      <w:r w:rsidRPr="00F5165B">
        <w:rPr>
          <w:b/>
          <w:sz w:val="28"/>
          <w:szCs w:val="28"/>
        </w:rPr>
        <w:t xml:space="preserve">в бюджет </w:t>
      </w:r>
      <w:r w:rsidR="00790284">
        <w:rPr>
          <w:b/>
          <w:sz w:val="28"/>
          <w:szCs w:val="28"/>
        </w:rPr>
        <w:t>Маргаритовского</w:t>
      </w:r>
      <w:r w:rsidR="007F3568">
        <w:rPr>
          <w:b/>
          <w:sz w:val="28"/>
          <w:szCs w:val="28"/>
        </w:rPr>
        <w:t xml:space="preserve"> сельского поселения </w:t>
      </w:r>
      <w:r w:rsidR="007417B1">
        <w:rPr>
          <w:b/>
          <w:sz w:val="28"/>
          <w:szCs w:val="28"/>
        </w:rPr>
        <w:t xml:space="preserve">Азовского района </w:t>
      </w:r>
    </w:p>
    <w:p w:rsidR="00FD508E" w:rsidRPr="00F5165B" w:rsidRDefault="00CC74D2" w:rsidP="00F51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41D51">
        <w:rPr>
          <w:b/>
          <w:sz w:val="28"/>
          <w:szCs w:val="28"/>
        </w:rPr>
        <w:t>3</w:t>
      </w:r>
      <w:r w:rsidR="00F66A61">
        <w:rPr>
          <w:b/>
          <w:sz w:val="28"/>
          <w:szCs w:val="28"/>
        </w:rPr>
        <w:t xml:space="preserve"> год</w:t>
      </w:r>
      <w:r w:rsidR="00A07946">
        <w:rPr>
          <w:b/>
          <w:sz w:val="28"/>
          <w:szCs w:val="28"/>
        </w:rPr>
        <w:t xml:space="preserve"> и плановый период 2014-2015 годов.</w:t>
      </w:r>
      <w:r w:rsidR="00A16C72">
        <w:rPr>
          <w:b/>
          <w:sz w:val="28"/>
          <w:szCs w:val="28"/>
        </w:rPr>
        <w:t xml:space="preserve"> </w:t>
      </w:r>
    </w:p>
    <w:p w:rsidR="00F9573D" w:rsidRDefault="00F9573D" w:rsidP="00D01404">
      <w:pPr>
        <w:jc w:val="right"/>
        <w:rPr>
          <w:sz w:val="28"/>
          <w:szCs w:val="28"/>
        </w:rPr>
      </w:pPr>
    </w:p>
    <w:p w:rsidR="00FD508E" w:rsidRPr="00A07946" w:rsidRDefault="00CC74D2" w:rsidP="00D01404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D01404" w:rsidRPr="00751760">
        <w:rPr>
          <w:sz w:val="24"/>
          <w:szCs w:val="24"/>
        </w:rPr>
        <w:t>(в процентах)</w:t>
      </w:r>
    </w:p>
    <w:p w:rsidR="00B63F5C" w:rsidRPr="00A07946" w:rsidRDefault="00B63F5C" w:rsidP="00B63F5C">
      <w:pPr>
        <w:jc w:val="right"/>
        <w:rPr>
          <w:sz w:val="2"/>
          <w:szCs w:val="2"/>
        </w:rPr>
      </w:pPr>
    </w:p>
    <w:tbl>
      <w:tblPr>
        <w:tblW w:w="10429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2"/>
        <w:gridCol w:w="5837"/>
        <w:gridCol w:w="1620"/>
      </w:tblGrid>
      <w:tr w:rsidR="00C9755B" w:rsidRPr="00F5165B" w:rsidTr="00E27FF7">
        <w:trPr>
          <w:tblHeader/>
        </w:trPr>
        <w:tc>
          <w:tcPr>
            <w:tcW w:w="2972" w:type="dxa"/>
            <w:vAlign w:val="center"/>
          </w:tcPr>
          <w:p w:rsidR="00C9755B" w:rsidRPr="00F5165B" w:rsidRDefault="00C9755B" w:rsidP="00C9755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F5165B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837" w:type="dxa"/>
            <w:vAlign w:val="center"/>
          </w:tcPr>
          <w:p w:rsidR="00C9755B" w:rsidRPr="00F5165B" w:rsidRDefault="00C9755B" w:rsidP="00C9755B">
            <w:pPr>
              <w:pStyle w:val="3"/>
              <w:jc w:val="center"/>
              <w:rPr>
                <w:sz w:val="28"/>
                <w:szCs w:val="28"/>
              </w:rPr>
            </w:pPr>
            <w:r w:rsidRPr="00F5165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20" w:type="dxa"/>
            <w:vAlign w:val="center"/>
          </w:tcPr>
          <w:p w:rsidR="00C9755B" w:rsidRPr="00F5165B" w:rsidRDefault="00C9755B" w:rsidP="00C9755B">
            <w:pPr>
              <w:jc w:val="center"/>
              <w:rPr>
                <w:b/>
                <w:sz w:val="28"/>
                <w:szCs w:val="28"/>
              </w:rPr>
            </w:pPr>
            <w:r w:rsidRPr="00F5165B">
              <w:rPr>
                <w:b/>
                <w:sz w:val="28"/>
                <w:szCs w:val="28"/>
              </w:rPr>
              <w:t>Норматив</w:t>
            </w:r>
          </w:p>
        </w:tc>
      </w:tr>
      <w:tr w:rsidR="00FD508E" w:rsidRPr="00F5165B" w:rsidTr="00E27FF7">
        <w:trPr>
          <w:tblHeader/>
        </w:trPr>
        <w:tc>
          <w:tcPr>
            <w:tcW w:w="2972" w:type="dxa"/>
          </w:tcPr>
          <w:p w:rsidR="00FD508E" w:rsidRPr="00F5165B" w:rsidRDefault="00FD508E" w:rsidP="00FD508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F5165B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37" w:type="dxa"/>
          </w:tcPr>
          <w:p w:rsidR="00FD508E" w:rsidRPr="00F5165B" w:rsidRDefault="00FD508E" w:rsidP="00FD508E">
            <w:pPr>
              <w:pStyle w:val="3"/>
              <w:jc w:val="center"/>
              <w:rPr>
                <w:sz w:val="28"/>
                <w:szCs w:val="28"/>
              </w:rPr>
            </w:pPr>
            <w:r w:rsidRPr="00F5165B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D508E" w:rsidRPr="00F5165B" w:rsidRDefault="00FD508E" w:rsidP="00FD508E">
            <w:pPr>
              <w:jc w:val="center"/>
              <w:rPr>
                <w:b/>
                <w:sz w:val="28"/>
                <w:szCs w:val="28"/>
              </w:rPr>
            </w:pPr>
            <w:r w:rsidRPr="00F5165B">
              <w:rPr>
                <w:b/>
                <w:sz w:val="28"/>
                <w:szCs w:val="28"/>
              </w:rPr>
              <w:t>3</w:t>
            </w:r>
          </w:p>
        </w:tc>
      </w:tr>
      <w:tr w:rsidR="00FD508E" w:rsidRPr="00F5165B" w:rsidTr="00E27FF7">
        <w:trPr>
          <w:trHeight w:val="341"/>
        </w:trPr>
        <w:tc>
          <w:tcPr>
            <w:tcW w:w="2972" w:type="dxa"/>
            <w:vAlign w:val="center"/>
          </w:tcPr>
          <w:p w:rsidR="00FD508E" w:rsidRPr="00F5165B" w:rsidRDefault="00FD508E" w:rsidP="00B33EF7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F5165B">
              <w:rPr>
                <w:b/>
                <w:snapToGrid w:val="0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837" w:type="dxa"/>
            <w:vAlign w:val="center"/>
          </w:tcPr>
          <w:p w:rsidR="00FD508E" w:rsidRPr="003C72DF" w:rsidRDefault="003C72DF" w:rsidP="00B33EF7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0" w:type="dxa"/>
            <w:vAlign w:val="center"/>
          </w:tcPr>
          <w:p w:rsidR="00FD508E" w:rsidRPr="00F5165B" w:rsidRDefault="00FD508E" w:rsidP="00C9755B">
            <w:pPr>
              <w:jc w:val="center"/>
              <w:rPr>
                <w:sz w:val="28"/>
                <w:szCs w:val="28"/>
              </w:rPr>
            </w:pPr>
          </w:p>
        </w:tc>
      </w:tr>
      <w:tr w:rsidR="0077728F" w:rsidRPr="00F5165B" w:rsidTr="00E27FF7">
        <w:trPr>
          <w:trHeight w:val="343"/>
        </w:trPr>
        <w:tc>
          <w:tcPr>
            <w:tcW w:w="2972" w:type="dxa"/>
          </w:tcPr>
          <w:p w:rsidR="0077728F" w:rsidRPr="00271977" w:rsidRDefault="0077728F" w:rsidP="00476897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1 01 0201</w:t>
            </w:r>
            <w:r w:rsidRPr="00271977">
              <w:rPr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5837" w:type="dxa"/>
          </w:tcPr>
          <w:p w:rsidR="0077728F" w:rsidRPr="00CD210A" w:rsidRDefault="0077728F" w:rsidP="0077728F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210A">
              <w:rPr>
                <w:color w:val="000000"/>
                <w:sz w:val="28"/>
                <w:szCs w:val="28"/>
              </w:rPr>
              <w:t>Налог на доходы физических лиц с доходов,</w:t>
            </w:r>
          </w:p>
          <w:p w:rsidR="0077728F" w:rsidRPr="00CD210A" w:rsidRDefault="0077728F" w:rsidP="0077728F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 xml:space="preserve">и 228 </w:t>
            </w:r>
            <w:r w:rsidRPr="00CD210A">
              <w:rPr>
                <w:color w:val="000000"/>
                <w:sz w:val="28"/>
                <w:szCs w:val="28"/>
              </w:rPr>
              <w:t>Налогового кодекса Российской Федерации</w:t>
            </w:r>
          </w:p>
        </w:tc>
        <w:tc>
          <w:tcPr>
            <w:tcW w:w="1620" w:type="dxa"/>
            <w:vAlign w:val="center"/>
          </w:tcPr>
          <w:p w:rsidR="0077728F" w:rsidRPr="00F5165B" w:rsidRDefault="0077728F" w:rsidP="00C9755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</w:tr>
      <w:tr w:rsidR="0077728F" w:rsidRPr="00F5165B" w:rsidTr="00E27FF7">
        <w:trPr>
          <w:trHeight w:val="343"/>
        </w:trPr>
        <w:tc>
          <w:tcPr>
            <w:tcW w:w="2972" w:type="dxa"/>
          </w:tcPr>
          <w:p w:rsidR="0077728F" w:rsidRPr="00271977" w:rsidRDefault="0077728F" w:rsidP="00476897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1 01 02020</w:t>
            </w:r>
            <w:r w:rsidRPr="00271977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5837" w:type="dxa"/>
          </w:tcPr>
          <w:p w:rsidR="0077728F" w:rsidRPr="00CD210A" w:rsidRDefault="0077728F" w:rsidP="00476897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69"/>
              <w:rPr>
                <w:color w:val="000000"/>
                <w:sz w:val="28"/>
                <w:szCs w:val="28"/>
              </w:rPr>
            </w:pPr>
            <w:r w:rsidRPr="00CD210A">
              <w:rPr>
                <w:color w:val="000000"/>
                <w:sz w:val="28"/>
                <w:szCs w:val="28"/>
              </w:rPr>
              <w:t>Налог на доходы физических лиц с доходов,</w:t>
            </w:r>
            <w:r>
              <w:rPr>
                <w:color w:val="000000"/>
                <w:sz w:val="28"/>
                <w:szCs w:val="28"/>
              </w:rPr>
              <w:t xml:space="preserve"> полученных от осуществления деятельности физическими лицами</w:t>
            </w:r>
            <w:r w:rsidRPr="00CD210A">
              <w:rPr>
                <w:color w:val="000000"/>
                <w:sz w:val="28"/>
                <w:szCs w:val="28"/>
              </w:rPr>
              <w:t>, зарегистрированными в качестве индивидуальных предпринимате</w:t>
            </w:r>
            <w:r>
              <w:rPr>
                <w:color w:val="000000"/>
                <w:sz w:val="28"/>
                <w:szCs w:val="28"/>
              </w:rPr>
              <w:t>лей,</w:t>
            </w:r>
            <w:r w:rsidRPr="00CD210A">
              <w:rPr>
                <w:color w:val="000000"/>
                <w:sz w:val="28"/>
                <w:szCs w:val="28"/>
              </w:rPr>
              <w:t xml:space="preserve"> нотариусов 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CD210A">
              <w:rPr>
                <w:color w:val="000000"/>
                <w:sz w:val="28"/>
                <w:szCs w:val="28"/>
              </w:rPr>
              <w:t>занимающихся частной практикой</w:t>
            </w:r>
            <w:r>
              <w:rPr>
                <w:color w:val="000000"/>
                <w:sz w:val="28"/>
                <w:szCs w:val="28"/>
              </w:rPr>
              <w:t>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</w:t>
            </w:r>
            <w:r w:rsidR="00C31AA1">
              <w:rPr>
                <w:color w:val="000000"/>
                <w:sz w:val="28"/>
                <w:szCs w:val="28"/>
              </w:rPr>
              <w:t>и</w:t>
            </w:r>
            <w:r w:rsidRPr="00CD21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7728F" w:rsidRDefault="0077728F" w:rsidP="00C9755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</w:tr>
      <w:tr w:rsidR="00FD508E" w:rsidRPr="00F5165B" w:rsidTr="00E27FF7">
        <w:tc>
          <w:tcPr>
            <w:tcW w:w="2972" w:type="dxa"/>
          </w:tcPr>
          <w:p w:rsidR="00FD508E" w:rsidRPr="00F5165B" w:rsidRDefault="00FD508E" w:rsidP="00FD508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F5165B">
              <w:rPr>
                <w:b/>
                <w:snapToGrid w:val="0"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837" w:type="dxa"/>
          </w:tcPr>
          <w:p w:rsidR="00FD508E" w:rsidRPr="00F5165B" w:rsidRDefault="00EE5FEA" w:rsidP="00FD508E">
            <w:pPr>
              <w:rPr>
                <w:b/>
                <w:sz w:val="28"/>
                <w:szCs w:val="28"/>
              </w:rPr>
            </w:pPr>
            <w:r w:rsidRPr="00F5165B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20" w:type="dxa"/>
            <w:vAlign w:val="center"/>
          </w:tcPr>
          <w:p w:rsidR="00FD508E" w:rsidRPr="00F5165B" w:rsidRDefault="00FD508E" w:rsidP="00C975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44B2" w:rsidRPr="00F5165B" w:rsidTr="00E27FF7">
        <w:trPr>
          <w:trHeight w:val="636"/>
        </w:trPr>
        <w:tc>
          <w:tcPr>
            <w:tcW w:w="2972" w:type="dxa"/>
          </w:tcPr>
          <w:p w:rsidR="001D44B2" w:rsidRPr="00271977" w:rsidRDefault="001D44B2" w:rsidP="00476897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color w:val="000000"/>
                <w:sz w:val="28"/>
                <w:szCs w:val="28"/>
              </w:rPr>
            </w:pPr>
            <w:r w:rsidRPr="00271977">
              <w:rPr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5837" w:type="dxa"/>
          </w:tcPr>
          <w:p w:rsidR="001D44B2" w:rsidRPr="00CD210A" w:rsidRDefault="001D44B2" w:rsidP="00476897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/>
              <w:rPr>
                <w:color w:val="000000"/>
                <w:sz w:val="28"/>
                <w:szCs w:val="28"/>
              </w:rPr>
            </w:pPr>
            <w:r w:rsidRPr="00CD210A">
              <w:rPr>
                <w:color w:val="000000"/>
                <w:sz w:val="28"/>
                <w:szCs w:val="28"/>
              </w:rPr>
              <w:t xml:space="preserve">Налог, взимаемый с налогоплательщиков, </w:t>
            </w:r>
          </w:p>
          <w:p w:rsidR="001D44B2" w:rsidRPr="00CD210A" w:rsidRDefault="001D44B2" w:rsidP="00476897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210A">
              <w:rPr>
                <w:color w:val="000000"/>
                <w:sz w:val="28"/>
                <w:szCs w:val="28"/>
              </w:rPr>
              <w:t>выбравших в качестве объекта налогообложения доходы</w:t>
            </w:r>
          </w:p>
        </w:tc>
        <w:tc>
          <w:tcPr>
            <w:tcW w:w="1620" w:type="dxa"/>
            <w:vAlign w:val="center"/>
          </w:tcPr>
          <w:p w:rsidR="001D44B2" w:rsidRDefault="001D44B2" w:rsidP="00C9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1D44B2" w:rsidRPr="00F5165B" w:rsidTr="00E27FF7">
        <w:trPr>
          <w:trHeight w:val="636"/>
        </w:trPr>
        <w:tc>
          <w:tcPr>
            <w:tcW w:w="2972" w:type="dxa"/>
          </w:tcPr>
          <w:p w:rsidR="001D44B2" w:rsidRPr="00271977" w:rsidRDefault="001D44B2" w:rsidP="00476897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1 05 01012</w:t>
            </w:r>
            <w:r w:rsidRPr="00271977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5837" w:type="dxa"/>
          </w:tcPr>
          <w:p w:rsidR="001D44B2" w:rsidRPr="00CD210A" w:rsidRDefault="001D44B2" w:rsidP="00476897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/>
              <w:rPr>
                <w:color w:val="000000"/>
                <w:sz w:val="28"/>
                <w:szCs w:val="28"/>
              </w:rPr>
            </w:pPr>
            <w:r w:rsidRPr="00CD210A">
              <w:rPr>
                <w:color w:val="000000"/>
                <w:sz w:val="28"/>
                <w:szCs w:val="28"/>
              </w:rPr>
              <w:t xml:space="preserve">Налог, взимаемый с налогоплательщиков, </w:t>
            </w:r>
          </w:p>
          <w:p w:rsidR="001D44B2" w:rsidRPr="00CD210A" w:rsidRDefault="001D44B2" w:rsidP="00476897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210A">
              <w:rPr>
                <w:color w:val="000000"/>
                <w:sz w:val="28"/>
                <w:szCs w:val="28"/>
              </w:rPr>
              <w:t>выбравших в качестве объекта налогообложения доходы</w:t>
            </w:r>
            <w:r>
              <w:rPr>
                <w:color w:val="000000"/>
                <w:sz w:val="28"/>
                <w:szCs w:val="28"/>
              </w:rPr>
              <w:t xml:space="preserve"> (за налоговые периоды, истекшие до 1 января 2011 года)</w:t>
            </w:r>
          </w:p>
        </w:tc>
        <w:tc>
          <w:tcPr>
            <w:tcW w:w="1620" w:type="dxa"/>
            <w:vAlign w:val="center"/>
          </w:tcPr>
          <w:p w:rsidR="001D44B2" w:rsidRDefault="001D44B2" w:rsidP="00C9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1D44B2" w:rsidRPr="00F5165B" w:rsidTr="00E27FF7">
        <w:tc>
          <w:tcPr>
            <w:tcW w:w="2972" w:type="dxa"/>
          </w:tcPr>
          <w:p w:rsidR="001D44B2" w:rsidRPr="00271977" w:rsidRDefault="001D44B2" w:rsidP="00476897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1 05 01021</w:t>
            </w:r>
            <w:r w:rsidRPr="00271977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5837" w:type="dxa"/>
          </w:tcPr>
          <w:p w:rsidR="001D44B2" w:rsidRPr="00CD210A" w:rsidRDefault="001D44B2" w:rsidP="00476897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/>
              <w:rPr>
                <w:color w:val="000000"/>
                <w:sz w:val="28"/>
                <w:szCs w:val="28"/>
              </w:rPr>
            </w:pPr>
            <w:r w:rsidRPr="00CD210A">
              <w:rPr>
                <w:color w:val="000000"/>
                <w:sz w:val="28"/>
                <w:szCs w:val="28"/>
              </w:rPr>
              <w:t xml:space="preserve">Налог, взимаемый с налогоплательщиков, </w:t>
            </w:r>
          </w:p>
          <w:p w:rsidR="001D44B2" w:rsidRPr="00CD210A" w:rsidRDefault="001D44B2" w:rsidP="00476897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210A">
              <w:rPr>
                <w:color w:val="000000"/>
                <w:sz w:val="28"/>
                <w:szCs w:val="28"/>
              </w:rPr>
              <w:t xml:space="preserve">выбравших в качестве объекта </w:t>
            </w:r>
            <w:r w:rsidRPr="00CD210A">
              <w:rPr>
                <w:color w:val="000000"/>
                <w:sz w:val="28"/>
                <w:szCs w:val="28"/>
              </w:rPr>
              <w:lastRenderedPageBreak/>
              <w:t>налогообложения доходы</w:t>
            </w:r>
            <w:r>
              <w:rPr>
                <w:color w:val="000000"/>
                <w:sz w:val="28"/>
                <w:szCs w:val="28"/>
              </w:rPr>
              <w:t>, уменьшенные на величину расходов</w:t>
            </w:r>
          </w:p>
        </w:tc>
        <w:tc>
          <w:tcPr>
            <w:tcW w:w="1620" w:type="dxa"/>
            <w:vAlign w:val="center"/>
          </w:tcPr>
          <w:p w:rsidR="001D44B2" w:rsidRPr="00AD0866" w:rsidRDefault="001D44B2" w:rsidP="00C9755B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22,5</w:t>
            </w:r>
          </w:p>
        </w:tc>
      </w:tr>
      <w:tr w:rsidR="001D44B2" w:rsidRPr="00F5165B" w:rsidTr="00E27FF7">
        <w:tc>
          <w:tcPr>
            <w:tcW w:w="2972" w:type="dxa"/>
          </w:tcPr>
          <w:p w:rsidR="001D44B2" w:rsidRPr="00271977" w:rsidRDefault="001D44B2" w:rsidP="00476897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1 05 01022</w:t>
            </w:r>
            <w:r w:rsidRPr="00271977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5837" w:type="dxa"/>
          </w:tcPr>
          <w:p w:rsidR="001D44B2" w:rsidRPr="00CD210A" w:rsidRDefault="001D44B2" w:rsidP="00476897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/>
              <w:rPr>
                <w:color w:val="000000"/>
                <w:sz w:val="28"/>
                <w:szCs w:val="28"/>
              </w:rPr>
            </w:pPr>
            <w:r w:rsidRPr="00CD210A">
              <w:rPr>
                <w:color w:val="000000"/>
                <w:sz w:val="28"/>
                <w:szCs w:val="28"/>
              </w:rPr>
              <w:t xml:space="preserve">Налог, взимаемый с налогоплательщиков, </w:t>
            </w:r>
          </w:p>
          <w:p w:rsidR="001D44B2" w:rsidRPr="00CD210A" w:rsidRDefault="001D44B2" w:rsidP="00476897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210A">
              <w:rPr>
                <w:color w:val="000000"/>
                <w:sz w:val="28"/>
                <w:szCs w:val="28"/>
              </w:rPr>
              <w:t>выбравших в качестве объекта налогообложения доходы</w:t>
            </w:r>
            <w:r>
              <w:rPr>
                <w:color w:val="000000"/>
                <w:sz w:val="28"/>
                <w:szCs w:val="28"/>
              </w:rPr>
              <w:t>, уменьшенные на величину расходов (за налоговые периоды, истекшие до 1 января 2011 года)</w:t>
            </w:r>
          </w:p>
        </w:tc>
        <w:tc>
          <w:tcPr>
            <w:tcW w:w="1620" w:type="dxa"/>
            <w:vAlign w:val="center"/>
          </w:tcPr>
          <w:p w:rsidR="001D44B2" w:rsidRDefault="001D44B2" w:rsidP="00C9755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22,5</w:t>
            </w:r>
          </w:p>
        </w:tc>
      </w:tr>
      <w:tr w:rsidR="001D44B2" w:rsidRPr="00F5165B" w:rsidTr="00E27FF7">
        <w:tc>
          <w:tcPr>
            <w:tcW w:w="2972" w:type="dxa"/>
          </w:tcPr>
          <w:p w:rsidR="001D44B2" w:rsidRPr="00271977" w:rsidRDefault="001D44B2" w:rsidP="00476897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color w:val="000000"/>
                <w:sz w:val="28"/>
                <w:szCs w:val="28"/>
              </w:rPr>
            </w:pPr>
            <w:r w:rsidRPr="00271977">
              <w:rPr>
                <w:color w:val="000000"/>
                <w:sz w:val="28"/>
                <w:szCs w:val="28"/>
              </w:rPr>
              <w:t>1 05 030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71977">
              <w:rPr>
                <w:color w:val="000000"/>
                <w:sz w:val="28"/>
                <w:szCs w:val="28"/>
              </w:rPr>
              <w:t>0 0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71977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837" w:type="dxa"/>
          </w:tcPr>
          <w:p w:rsidR="001D44B2" w:rsidRPr="00CD210A" w:rsidRDefault="001D44B2" w:rsidP="00476897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210A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20" w:type="dxa"/>
            <w:vAlign w:val="center"/>
          </w:tcPr>
          <w:p w:rsidR="001D44B2" w:rsidRDefault="001D44B2" w:rsidP="00C9755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1D44B2" w:rsidRPr="00F5165B" w:rsidTr="00E27FF7">
        <w:tc>
          <w:tcPr>
            <w:tcW w:w="2972" w:type="dxa"/>
          </w:tcPr>
          <w:p w:rsidR="001D44B2" w:rsidRPr="00271977" w:rsidRDefault="001D44B2" w:rsidP="00476897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color w:val="000000"/>
                <w:sz w:val="28"/>
                <w:szCs w:val="28"/>
              </w:rPr>
            </w:pPr>
            <w:r w:rsidRPr="00271977">
              <w:rPr>
                <w:color w:val="000000"/>
                <w:sz w:val="28"/>
                <w:szCs w:val="28"/>
              </w:rPr>
              <w:t>1 05 030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71977">
              <w:rPr>
                <w:color w:val="000000"/>
                <w:sz w:val="28"/>
                <w:szCs w:val="28"/>
              </w:rPr>
              <w:t>0 0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71977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837" w:type="dxa"/>
          </w:tcPr>
          <w:p w:rsidR="001D44B2" w:rsidRPr="00CD210A" w:rsidRDefault="001D44B2" w:rsidP="00476897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210A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  <w:r>
              <w:rPr>
                <w:color w:val="000000"/>
                <w:sz w:val="28"/>
                <w:szCs w:val="28"/>
              </w:rPr>
              <w:t xml:space="preserve"> (за налоговые периоды, истекшие до 1 января 2011 года)</w:t>
            </w:r>
          </w:p>
        </w:tc>
        <w:tc>
          <w:tcPr>
            <w:tcW w:w="1620" w:type="dxa"/>
            <w:vAlign w:val="center"/>
          </w:tcPr>
          <w:p w:rsidR="001D44B2" w:rsidRDefault="001D44B2" w:rsidP="00C9755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A5081" w:rsidRPr="00F5165B" w:rsidTr="00E27FF7">
        <w:trPr>
          <w:trHeight w:val="301"/>
        </w:trPr>
        <w:tc>
          <w:tcPr>
            <w:tcW w:w="2972" w:type="dxa"/>
          </w:tcPr>
          <w:p w:rsidR="005A5081" w:rsidRPr="00F5165B" w:rsidRDefault="005A5081" w:rsidP="00FD508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837" w:type="dxa"/>
          </w:tcPr>
          <w:p w:rsidR="005A5081" w:rsidRPr="00F5165B" w:rsidRDefault="005A5081" w:rsidP="00FD5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620" w:type="dxa"/>
            <w:vAlign w:val="center"/>
          </w:tcPr>
          <w:p w:rsidR="005A5081" w:rsidRPr="005A5081" w:rsidRDefault="005A5081" w:rsidP="00C9755B">
            <w:pPr>
              <w:jc w:val="center"/>
              <w:rPr>
                <w:sz w:val="28"/>
                <w:szCs w:val="28"/>
              </w:rPr>
            </w:pPr>
          </w:p>
        </w:tc>
      </w:tr>
      <w:tr w:rsidR="005A5081" w:rsidRPr="00F5165B" w:rsidTr="00E27FF7">
        <w:trPr>
          <w:trHeight w:val="301"/>
        </w:trPr>
        <w:tc>
          <w:tcPr>
            <w:tcW w:w="2972" w:type="dxa"/>
          </w:tcPr>
          <w:p w:rsidR="005A5081" w:rsidRPr="00504691" w:rsidRDefault="005A5081" w:rsidP="00FD508E">
            <w:pPr>
              <w:rPr>
                <w:snapToGrid w:val="0"/>
                <w:color w:val="000000"/>
                <w:sz w:val="28"/>
                <w:szCs w:val="28"/>
              </w:rPr>
            </w:pPr>
            <w:r w:rsidRPr="00504691">
              <w:rPr>
                <w:snapToGrid w:val="0"/>
                <w:color w:val="000000"/>
                <w:sz w:val="28"/>
                <w:szCs w:val="28"/>
              </w:rPr>
              <w:t xml:space="preserve">1 06 </w:t>
            </w:r>
            <w:r w:rsidR="007F3568" w:rsidRPr="00504691">
              <w:rPr>
                <w:snapToGrid w:val="0"/>
                <w:color w:val="000000"/>
                <w:sz w:val="28"/>
                <w:szCs w:val="28"/>
              </w:rPr>
              <w:t>01030</w:t>
            </w:r>
            <w:r w:rsidRPr="00504691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7F3568" w:rsidRPr="00504691">
              <w:rPr>
                <w:snapToGrid w:val="0"/>
                <w:color w:val="000000"/>
                <w:sz w:val="28"/>
                <w:szCs w:val="28"/>
              </w:rPr>
              <w:t>10</w:t>
            </w:r>
            <w:r w:rsidRPr="00504691">
              <w:rPr>
                <w:snapToGrid w:val="0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837" w:type="dxa"/>
          </w:tcPr>
          <w:p w:rsidR="005A5081" w:rsidRPr="00504691" w:rsidRDefault="005A5081" w:rsidP="00FD508E">
            <w:pPr>
              <w:rPr>
                <w:sz w:val="28"/>
                <w:szCs w:val="28"/>
              </w:rPr>
            </w:pPr>
            <w:r w:rsidRPr="00504691">
              <w:rPr>
                <w:sz w:val="28"/>
                <w:szCs w:val="28"/>
              </w:rPr>
              <w:t xml:space="preserve">Налог на имущество </w:t>
            </w:r>
            <w:r w:rsidR="007F3568" w:rsidRPr="00504691">
              <w:rPr>
                <w:sz w:val="28"/>
                <w:szCs w:val="28"/>
              </w:rPr>
              <w:t>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vAlign w:val="center"/>
          </w:tcPr>
          <w:p w:rsidR="005A5081" w:rsidRPr="00504691" w:rsidRDefault="0005619D" w:rsidP="00C9755B">
            <w:pPr>
              <w:jc w:val="center"/>
              <w:rPr>
                <w:sz w:val="28"/>
                <w:szCs w:val="28"/>
              </w:rPr>
            </w:pPr>
            <w:r w:rsidRPr="00504691">
              <w:rPr>
                <w:sz w:val="28"/>
                <w:szCs w:val="28"/>
              </w:rPr>
              <w:t>100</w:t>
            </w:r>
          </w:p>
        </w:tc>
      </w:tr>
      <w:tr w:rsidR="00D43ACE" w:rsidRPr="005A5081" w:rsidTr="00E27FF7">
        <w:trPr>
          <w:trHeight w:val="301"/>
        </w:trPr>
        <w:tc>
          <w:tcPr>
            <w:tcW w:w="2972" w:type="dxa"/>
          </w:tcPr>
          <w:p w:rsidR="00D43ACE" w:rsidRPr="005A5081" w:rsidRDefault="00D43ACE" w:rsidP="0055438D">
            <w:pPr>
              <w:rPr>
                <w:snapToGrid w:val="0"/>
                <w:color w:val="000000"/>
                <w:sz w:val="28"/>
                <w:szCs w:val="28"/>
              </w:rPr>
            </w:pPr>
            <w:r w:rsidRPr="005A5081">
              <w:rPr>
                <w:snapToGrid w:val="0"/>
                <w:color w:val="000000"/>
                <w:sz w:val="28"/>
                <w:szCs w:val="28"/>
              </w:rPr>
              <w:t xml:space="preserve">1 06 </w:t>
            </w:r>
            <w:r>
              <w:rPr>
                <w:snapToGrid w:val="0"/>
                <w:color w:val="000000"/>
                <w:sz w:val="28"/>
                <w:szCs w:val="28"/>
              </w:rPr>
              <w:t>06013</w:t>
            </w:r>
            <w:r w:rsidRPr="005A5081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10 0000 110</w:t>
            </w:r>
          </w:p>
        </w:tc>
        <w:tc>
          <w:tcPr>
            <w:tcW w:w="5837" w:type="dxa"/>
          </w:tcPr>
          <w:p w:rsidR="00D43ACE" w:rsidRDefault="00D43ACE" w:rsidP="00FD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vAlign w:val="center"/>
          </w:tcPr>
          <w:p w:rsidR="00D43ACE" w:rsidRDefault="0005619D" w:rsidP="00C9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43ACE" w:rsidRPr="005A5081" w:rsidTr="00E27FF7">
        <w:trPr>
          <w:trHeight w:val="1914"/>
        </w:trPr>
        <w:tc>
          <w:tcPr>
            <w:tcW w:w="2972" w:type="dxa"/>
          </w:tcPr>
          <w:p w:rsidR="00D43ACE" w:rsidRPr="005A5081" w:rsidRDefault="00D43ACE" w:rsidP="0055438D">
            <w:pPr>
              <w:rPr>
                <w:snapToGrid w:val="0"/>
                <w:color w:val="000000"/>
                <w:sz w:val="28"/>
                <w:szCs w:val="28"/>
              </w:rPr>
            </w:pPr>
            <w:r w:rsidRPr="005A5081">
              <w:rPr>
                <w:snapToGrid w:val="0"/>
                <w:color w:val="000000"/>
                <w:sz w:val="28"/>
                <w:szCs w:val="28"/>
              </w:rPr>
              <w:t xml:space="preserve">1 06 </w:t>
            </w:r>
            <w:r>
              <w:rPr>
                <w:snapToGrid w:val="0"/>
                <w:color w:val="000000"/>
                <w:sz w:val="28"/>
                <w:szCs w:val="28"/>
              </w:rPr>
              <w:t>06023</w:t>
            </w:r>
            <w:r w:rsidRPr="005A5081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10 0000 110</w:t>
            </w:r>
          </w:p>
        </w:tc>
        <w:tc>
          <w:tcPr>
            <w:tcW w:w="5837" w:type="dxa"/>
          </w:tcPr>
          <w:p w:rsidR="00F9573D" w:rsidRDefault="00D43ACE" w:rsidP="00BD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vAlign w:val="center"/>
          </w:tcPr>
          <w:p w:rsidR="00D43ACE" w:rsidRPr="005A5081" w:rsidRDefault="0005619D" w:rsidP="00C9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43ACE" w:rsidRPr="00F5165B" w:rsidTr="00E27FF7">
        <w:trPr>
          <w:trHeight w:val="301"/>
        </w:trPr>
        <w:tc>
          <w:tcPr>
            <w:tcW w:w="2972" w:type="dxa"/>
          </w:tcPr>
          <w:p w:rsidR="00D43ACE" w:rsidRPr="00F5165B" w:rsidRDefault="00D43ACE" w:rsidP="00FD508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F5165B">
              <w:rPr>
                <w:b/>
                <w:snapToGrid w:val="0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837" w:type="dxa"/>
          </w:tcPr>
          <w:p w:rsidR="00D43ACE" w:rsidRPr="00F5165B" w:rsidRDefault="00D43ACE" w:rsidP="00FD508E">
            <w:pPr>
              <w:rPr>
                <w:b/>
                <w:sz w:val="28"/>
                <w:szCs w:val="28"/>
              </w:rPr>
            </w:pPr>
            <w:r w:rsidRPr="00F5165B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20" w:type="dxa"/>
            <w:vAlign w:val="center"/>
          </w:tcPr>
          <w:p w:rsidR="00D43ACE" w:rsidRPr="00F5165B" w:rsidRDefault="00D43ACE" w:rsidP="00C975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573D" w:rsidRPr="00F5165B" w:rsidTr="00E27FF7">
        <w:trPr>
          <w:trHeight w:val="2260"/>
        </w:trPr>
        <w:tc>
          <w:tcPr>
            <w:tcW w:w="2972" w:type="dxa"/>
          </w:tcPr>
          <w:p w:rsidR="00F9573D" w:rsidRPr="00F5165B" w:rsidRDefault="00F9573D" w:rsidP="00FD508E">
            <w:pPr>
              <w:rPr>
                <w:snapToGrid w:val="0"/>
                <w:color w:val="000000"/>
                <w:sz w:val="28"/>
                <w:szCs w:val="28"/>
              </w:rPr>
            </w:pPr>
            <w:r w:rsidRPr="00F5165B">
              <w:rPr>
                <w:snapToGrid w:val="0"/>
                <w:color w:val="000000"/>
                <w:sz w:val="28"/>
                <w:szCs w:val="28"/>
              </w:rPr>
              <w:t>1 08 0</w:t>
            </w:r>
            <w:r>
              <w:rPr>
                <w:snapToGrid w:val="0"/>
                <w:color w:val="000000"/>
                <w:sz w:val="28"/>
                <w:szCs w:val="28"/>
              </w:rPr>
              <w:t>402</w:t>
            </w:r>
            <w:r w:rsidRPr="00F5165B">
              <w:rPr>
                <w:snapToGrid w:val="0"/>
                <w:color w:val="000000"/>
                <w:sz w:val="28"/>
                <w:szCs w:val="28"/>
              </w:rPr>
              <w:t xml:space="preserve">0 01 0000 110 </w:t>
            </w:r>
          </w:p>
          <w:p w:rsidR="00F9573D" w:rsidRPr="00F5165B" w:rsidRDefault="00F9573D" w:rsidP="00FD508E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837" w:type="dxa"/>
          </w:tcPr>
          <w:p w:rsidR="00F9573D" w:rsidRPr="00F5165B" w:rsidRDefault="00F9573D" w:rsidP="00FD508E">
            <w:pPr>
              <w:rPr>
                <w:snapToGrid w:val="0"/>
                <w:color w:val="000000"/>
                <w:sz w:val="28"/>
                <w:szCs w:val="28"/>
              </w:rPr>
            </w:pPr>
            <w:r w:rsidRPr="00F5165B">
              <w:rPr>
                <w:snapToGrid w:val="0"/>
                <w:color w:val="000000"/>
                <w:sz w:val="28"/>
                <w:szCs w:val="28"/>
              </w:rPr>
              <w:t xml:space="preserve">Государственная пошлина </w:t>
            </w:r>
            <w:r>
              <w:rPr>
                <w:snapToGrid w:val="0"/>
                <w:color w:val="000000"/>
                <w:sz w:val="28"/>
                <w:szCs w:val="28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vAlign w:val="center"/>
          </w:tcPr>
          <w:p w:rsidR="0005619D" w:rsidRPr="00F5165B" w:rsidRDefault="00D934A3" w:rsidP="00C9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9573D" w:rsidRPr="00F5165B" w:rsidRDefault="00F9573D" w:rsidP="00C9755B">
            <w:pPr>
              <w:jc w:val="center"/>
              <w:rPr>
                <w:sz w:val="28"/>
                <w:szCs w:val="28"/>
              </w:rPr>
            </w:pPr>
          </w:p>
        </w:tc>
      </w:tr>
      <w:tr w:rsidR="00B4170C" w:rsidRPr="00F5165B" w:rsidTr="00E27FF7">
        <w:trPr>
          <w:trHeight w:val="1031"/>
        </w:trPr>
        <w:tc>
          <w:tcPr>
            <w:tcW w:w="2972" w:type="dxa"/>
          </w:tcPr>
          <w:p w:rsidR="00B4170C" w:rsidRPr="00504691" w:rsidRDefault="00B4170C" w:rsidP="0055438D">
            <w:pPr>
              <w:widowControl w:val="0"/>
              <w:rPr>
                <w:b/>
                <w:snapToGrid w:val="0"/>
                <w:sz w:val="28"/>
                <w:szCs w:val="28"/>
                <w:lang w:val="en-US"/>
              </w:rPr>
            </w:pPr>
            <w:r w:rsidRPr="00504691">
              <w:rPr>
                <w:b/>
                <w:snapToGrid w:val="0"/>
                <w:sz w:val="28"/>
                <w:szCs w:val="28"/>
                <w:lang w:val="en-US"/>
              </w:rPr>
              <w:lastRenderedPageBreak/>
              <w:t>1 09 00000 00 0000 000</w:t>
            </w:r>
          </w:p>
        </w:tc>
        <w:tc>
          <w:tcPr>
            <w:tcW w:w="5837" w:type="dxa"/>
          </w:tcPr>
          <w:p w:rsidR="00B4170C" w:rsidRPr="00504691" w:rsidRDefault="00D934A3" w:rsidP="0055438D">
            <w:pPr>
              <w:widowControl w:val="0"/>
              <w:jc w:val="both"/>
              <w:rPr>
                <w:b/>
                <w:snapToGrid w:val="0"/>
                <w:sz w:val="28"/>
                <w:szCs w:val="28"/>
              </w:rPr>
            </w:pPr>
            <w:r w:rsidRPr="00504691">
              <w:rPr>
                <w:b/>
                <w:snapToGrid w:val="0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B4170C" w:rsidRPr="00504691" w:rsidRDefault="00B4170C" w:rsidP="00C9755B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B4170C" w:rsidRPr="00F5165B" w:rsidTr="00E27FF7">
        <w:trPr>
          <w:trHeight w:val="1031"/>
        </w:trPr>
        <w:tc>
          <w:tcPr>
            <w:tcW w:w="2972" w:type="dxa"/>
          </w:tcPr>
          <w:p w:rsidR="00B4170C" w:rsidRPr="00504691" w:rsidRDefault="00B4170C" w:rsidP="006B304C">
            <w:pPr>
              <w:widowControl w:val="0"/>
              <w:rPr>
                <w:snapToGrid w:val="0"/>
                <w:sz w:val="28"/>
                <w:szCs w:val="28"/>
                <w:lang w:val="en-US"/>
              </w:rPr>
            </w:pPr>
            <w:r w:rsidRPr="00504691">
              <w:rPr>
                <w:snapToGrid w:val="0"/>
                <w:sz w:val="28"/>
                <w:szCs w:val="28"/>
                <w:lang w:val="en-US"/>
              </w:rPr>
              <w:t>1 09 0405</w:t>
            </w:r>
            <w:r w:rsidR="006B304C">
              <w:rPr>
                <w:snapToGrid w:val="0"/>
                <w:sz w:val="28"/>
                <w:szCs w:val="28"/>
              </w:rPr>
              <w:t>3</w:t>
            </w:r>
            <w:r w:rsidRPr="00504691">
              <w:rPr>
                <w:snapToGrid w:val="0"/>
                <w:sz w:val="28"/>
                <w:szCs w:val="28"/>
                <w:lang w:val="en-US"/>
              </w:rPr>
              <w:t xml:space="preserve"> 10 0000 110</w:t>
            </w:r>
          </w:p>
        </w:tc>
        <w:tc>
          <w:tcPr>
            <w:tcW w:w="5837" w:type="dxa"/>
          </w:tcPr>
          <w:p w:rsidR="00B4170C" w:rsidRPr="00504691" w:rsidRDefault="00B4170C" w:rsidP="0055438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504691">
              <w:rPr>
                <w:snapToGrid w:val="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20" w:type="dxa"/>
            <w:vAlign w:val="center"/>
          </w:tcPr>
          <w:p w:rsidR="00B4170C" w:rsidRPr="00504691" w:rsidRDefault="00D934A3" w:rsidP="00C9755B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504691">
              <w:rPr>
                <w:snapToGrid w:val="0"/>
                <w:sz w:val="28"/>
                <w:szCs w:val="28"/>
              </w:rPr>
              <w:t>100</w:t>
            </w:r>
          </w:p>
        </w:tc>
      </w:tr>
      <w:tr w:rsidR="00F9573D" w:rsidRPr="00F5165B" w:rsidTr="00E27FF7">
        <w:trPr>
          <w:trHeight w:val="1031"/>
        </w:trPr>
        <w:tc>
          <w:tcPr>
            <w:tcW w:w="2972" w:type="dxa"/>
          </w:tcPr>
          <w:p w:rsidR="00F9573D" w:rsidRPr="00F5165B" w:rsidRDefault="00F9573D" w:rsidP="0055438D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 w:rsidRPr="00F5165B">
              <w:rPr>
                <w:b/>
                <w:snapToGrid w:val="0"/>
                <w:sz w:val="28"/>
                <w:szCs w:val="28"/>
              </w:rPr>
              <w:t>1 11 00000 00 0000 000</w:t>
            </w:r>
          </w:p>
          <w:p w:rsidR="00F9573D" w:rsidRPr="00F5165B" w:rsidRDefault="00F9573D" w:rsidP="00FD508E">
            <w:pPr>
              <w:widowControl w:val="0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5837" w:type="dxa"/>
          </w:tcPr>
          <w:p w:rsidR="00F9573D" w:rsidRPr="00F5165B" w:rsidRDefault="00F9573D" w:rsidP="00FD508E">
            <w:pPr>
              <w:widowControl w:val="0"/>
              <w:jc w:val="both"/>
              <w:rPr>
                <w:b/>
                <w:snapToGrid w:val="0"/>
                <w:sz w:val="28"/>
                <w:szCs w:val="28"/>
              </w:rPr>
            </w:pPr>
            <w:r w:rsidRPr="00F5165B">
              <w:rPr>
                <w:b/>
                <w:snapToGrid w:val="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vAlign w:val="center"/>
          </w:tcPr>
          <w:p w:rsidR="00F9573D" w:rsidRPr="00F5165B" w:rsidRDefault="00F9573D" w:rsidP="00C9755B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744F42" w:rsidRPr="00F5165B" w:rsidTr="00E27FF7">
        <w:trPr>
          <w:trHeight w:val="2260"/>
        </w:trPr>
        <w:tc>
          <w:tcPr>
            <w:tcW w:w="2972" w:type="dxa"/>
          </w:tcPr>
          <w:p w:rsidR="00744F42" w:rsidRPr="00F5165B" w:rsidRDefault="00744F42" w:rsidP="006B304C">
            <w:pPr>
              <w:widowControl w:val="0"/>
              <w:rPr>
                <w:snapToGrid w:val="0"/>
                <w:sz w:val="28"/>
                <w:szCs w:val="28"/>
              </w:rPr>
            </w:pPr>
            <w:r w:rsidRPr="00F5165B">
              <w:rPr>
                <w:snapToGrid w:val="0"/>
                <w:sz w:val="28"/>
                <w:szCs w:val="28"/>
              </w:rPr>
              <w:t xml:space="preserve">1 11 </w:t>
            </w:r>
            <w:r>
              <w:rPr>
                <w:snapToGrid w:val="0"/>
                <w:sz w:val="28"/>
                <w:szCs w:val="28"/>
              </w:rPr>
              <w:t>05013</w:t>
            </w:r>
            <w:r w:rsidRPr="00F5165B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F5165B">
              <w:rPr>
                <w:snapToGrid w:val="0"/>
                <w:sz w:val="28"/>
                <w:szCs w:val="28"/>
              </w:rPr>
              <w:t xml:space="preserve"> 0000 </w:t>
            </w:r>
            <w:r>
              <w:rPr>
                <w:snapToGrid w:val="0"/>
                <w:sz w:val="28"/>
                <w:szCs w:val="28"/>
              </w:rPr>
              <w:t>120</w:t>
            </w:r>
          </w:p>
        </w:tc>
        <w:tc>
          <w:tcPr>
            <w:tcW w:w="5837" w:type="dxa"/>
          </w:tcPr>
          <w:p w:rsidR="00744F42" w:rsidRPr="00F5165B" w:rsidRDefault="00816644" w:rsidP="00FD508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vAlign w:val="center"/>
          </w:tcPr>
          <w:p w:rsidR="00744F42" w:rsidRPr="00F5165B" w:rsidRDefault="00744F42" w:rsidP="00C9755B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F5165B">
              <w:rPr>
                <w:snapToGrid w:val="0"/>
                <w:sz w:val="28"/>
                <w:szCs w:val="28"/>
              </w:rPr>
              <w:t>50</w:t>
            </w:r>
          </w:p>
        </w:tc>
      </w:tr>
      <w:tr w:rsidR="00B640DE" w:rsidRPr="00141017" w:rsidTr="00E27FF7">
        <w:trPr>
          <w:trHeight w:val="800"/>
        </w:trPr>
        <w:tc>
          <w:tcPr>
            <w:tcW w:w="2972" w:type="dxa"/>
          </w:tcPr>
          <w:p w:rsidR="00B640DE" w:rsidRPr="00141017" w:rsidRDefault="00141017" w:rsidP="006B304C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 w:rsidRPr="00141017">
              <w:rPr>
                <w:b/>
                <w:snapToGrid w:val="0"/>
                <w:sz w:val="28"/>
                <w:szCs w:val="28"/>
              </w:rPr>
              <w:t>1 1300000 00 0000 130</w:t>
            </w:r>
          </w:p>
        </w:tc>
        <w:tc>
          <w:tcPr>
            <w:tcW w:w="5837" w:type="dxa"/>
          </w:tcPr>
          <w:p w:rsidR="00B640DE" w:rsidRPr="00141017" w:rsidRDefault="00141017" w:rsidP="00FD508E">
            <w:pPr>
              <w:widowControl w:val="0"/>
              <w:jc w:val="both"/>
              <w:rPr>
                <w:b/>
                <w:snapToGrid w:val="0"/>
                <w:sz w:val="28"/>
                <w:szCs w:val="28"/>
              </w:rPr>
            </w:pPr>
            <w:r w:rsidRPr="00141017">
              <w:rPr>
                <w:b/>
                <w:snapToGrid w:val="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B640DE" w:rsidRPr="00141017" w:rsidRDefault="00B640DE" w:rsidP="00C9755B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B640DE" w:rsidRPr="00F5165B" w:rsidTr="00E27FF7">
        <w:trPr>
          <w:trHeight w:val="969"/>
        </w:trPr>
        <w:tc>
          <w:tcPr>
            <w:tcW w:w="2972" w:type="dxa"/>
          </w:tcPr>
          <w:p w:rsidR="00B640DE" w:rsidRPr="00F5165B" w:rsidRDefault="007C65A8" w:rsidP="006B304C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1 13 02995</w:t>
            </w:r>
            <w:r w:rsidR="00141017">
              <w:rPr>
                <w:snapToGrid w:val="0"/>
                <w:sz w:val="28"/>
                <w:szCs w:val="28"/>
              </w:rPr>
              <w:t xml:space="preserve"> 10 0000 130</w:t>
            </w:r>
          </w:p>
        </w:tc>
        <w:tc>
          <w:tcPr>
            <w:tcW w:w="5837" w:type="dxa"/>
          </w:tcPr>
          <w:p w:rsidR="00B640DE" w:rsidRDefault="00E27FF7" w:rsidP="00FD508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620" w:type="dxa"/>
            <w:vAlign w:val="center"/>
          </w:tcPr>
          <w:p w:rsidR="00B640DE" w:rsidRPr="00F5165B" w:rsidRDefault="00E27FF7" w:rsidP="00C9755B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744F42" w:rsidRPr="00F5165B" w:rsidTr="00E27FF7">
        <w:tc>
          <w:tcPr>
            <w:tcW w:w="2972" w:type="dxa"/>
          </w:tcPr>
          <w:p w:rsidR="00744F42" w:rsidRPr="00F5165B" w:rsidRDefault="00744F42" w:rsidP="00FD508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F5165B">
              <w:rPr>
                <w:b/>
                <w:snapToGrid w:val="0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5837" w:type="dxa"/>
          </w:tcPr>
          <w:p w:rsidR="00744F42" w:rsidRPr="00F5165B" w:rsidRDefault="00744F42" w:rsidP="00FD508E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F5165B">
              <w:rPr>
                <w:b/>
                <w:snapToGrid w:val="0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vAlign w:val="center"/>
          </w:tcPr>
          <w:p w:rsidR="00744F42" w:rsidRPr="00F5165B" w:rsidRDefault="00744F42" w:rsidP="00C9755B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44F42" w:rsidRPr="00F5165B" w:rsidTr="00E27FF7">
        <w:trPr>
          <w:trHeight w:val="1330"/>
        </w:trPr>
        <w:tc>
          <w:tcPr>
            <w:tcW w:w="2972" w:type="dxa"/>
          </w:tcPr>
          <w:p w:rsidR="00744F42" w:rsidRPr="00F5165B" w:rsidRDefault="00744F42" w:rsidP="00581202">
            <w:pPr>
              <w:rPr>
                <w:snapToGrid w:val="0"/>
                <w:color w:val="000000"/>
                <w:sz w:val="28"/>
                <w:szCs w:val="28"/>
              </w:rPr>
            </w:pPr>
            <w:r w:rsidRPr="00F5165B">
              <w:rPr>
                <w:snapToGrid w:val="0"/>
                <w:color w:val="000000"/>
                <w:sz w:val="28"/>
                <w:szCs w:val="28"/>
              </w:rPr>
              <w:t>1 14 0</w:t>
            </w:r>
            <w:r>
              <w:rPr>
                <w:snapToGrid w:val="0"/>
                <w:color w:val="000000"/>
                <w:sz w:val="28"/>
                <w:szCs w:val="28"/>
              </w:rPr>
              <w:t>6</w:t>
            </w:r>
            <w:r w:rsidRPr="00F5165B">
              <w:rPr>
                <w:snapToGrid w:val="0"/>
                <w:color w:val="000000"/>
                <w:sz w:val="28"/>
                <w:szCs w:val="28"/>
              </w:rPr>
              <w:t>0</w:t>
            </w: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581202">
              <w:rPr>
                <w:snapToGrid w:val="0"/>
                <w:color w:val="000000"/>
                <w:sz w:val="28"/>
                <w:szCs w:val="28"/>
              </w:rPr>
              <w:t>3</w:t>
            </w:r>
            <w:r w:rsidRPr="00F5165B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10</w:t>
            </w:r>
            <w:r w:rsidRPr="00F5165B">
              <w:rPr>
                <w:snapToGrid w:val="0"/>
                <w:color w:val="000000"/>
                <w:sz w:val="28"/>
                <w:szCs w:val="28"/>
              </w:rPr>
              <w:t xml:space="preserve"> 0000 4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3</w:t>
            </w:r>
            <w:r w:rsidRPr="00F5165B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37" w:type="dxa"/>
          </w:tcPr>
          <w:p w:rsidR="00744F42" w:rsidRPr="00F5165B" w:rsidRDefault="00744F42" w:rsidP="00FD508E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vAlign w:val="center"/>
          </w:tcPr>
          <w:p w:rsidR="00744F42" w:rsidRPr="00F5165B" w:rsidRDefault="00744F42" w:rsidP="00C9755B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3858F7" w:rsidRPr="00F5165B" w:rsidTr="00DE0580">
        <w:trPr>
          <w:trHeight w:val="699"/>
        </w:trPr>
        <w:tc>
          <w:tcPr>
            <w:tcW w:w="2972" w:type="dxa"/>
          </w:tcPr>
          <w:p w:rsidR="003858F7" w:rsidRPr="00DE0580" w:rsidRDefault="00DE0580" w:rsidP="0058120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DE0580">
              <w:rPr>
                <w:b/>
                <w:snapToGrid w:val="0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837" w:type="dxa"/>
          </w:tcPr>
          <w:p w:rsidR="003858F7" w:rsidRDefault="00DE0580" w:rsidP="00FD508E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FD72AD">
              <w:rPr>
                <w:b/>
                <w:sz w:val="28"/>
              </w:rPr>
              <w:t>ШТРАФЫ, САНКЦИИ, ВОЗМЕЩЕНИЕ УЩЕРБА</w:t>
            </w:r>
          </w:p>
        </w:tc>
        <w:tc>
          <w:tcPr>
            <w:tcW w:w="1620" w:type="dxa"/>
            <w:vAlign w:val="center"/>
          </w:tcPr>
          <w:p w:rsidR="003858F7" w:rsidRDefault="003858F7" w:rsidP="00C9755B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858F7" w:rsidRPr="00F5165B" w:rsidTr="00E27FF7">
        <w:trPr>
          <w:trHeight w:val="1330"/>
        </w:trPr>
        <w:tc>
          <w:tcPr>
            <w:tcW w:w="2972" w:type="dxa"/>
          </w:tcPr>
          <w:p w:rsidR="003858F7" w:rsidRDefault="003858F7" w:rsidP="0058120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5837" w:type="dxa"/>
          </w:tcPr>
          <w:p w:rsidR="003858F7" w:rsidRDefault="00DE0580" w:rsidP="00FD508E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620" w:type="dxa"/>
            <w:vAlign w:val="center"/>
          </w:tcPr>
          <w:p w:rsidR="003858F7" w:rsidRDefault="003858F7" w:rsidP="00C9755B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744F42" w:rsidRPr="00F5165B" w:rsidTr="00E27FF7">
        <w:trPr>
          <w:trHeight w:val="552"/>
        </w:trPr>
        <w:tc>
          <w:tcPr>
            <w:tcW w:w="2972" w:type="dxa"/>
          </w:tcPr>
          <w:p w:rsidR="00744F42" w:rsidRPr="00632536" w:rsidRDefault="00744F42" w:rsidP="00FD508E">
            <w:pPr>
              <w:rPr>
                <w:b/>
                <w:snapToGrid w:val="0"/>
                <w:sz w:val="28"/>
                <w:szCs w:val="28"/>
                <w:lang w:val="en-US"/>
              </w:rPr>
            </w:pPr>
            <w:r w:rsidRPr="00632536">
              <w:rPr>
                <w:b/>
                <w:snapToGrid w:val="0"/>
                <w:sz w:val="28"/>
                <w:szCs w:val="28"/>
                <w:lang w:val="en-US"/>
              </w:rPr>
              <w:t>1 17 00000 00 0000 000</w:t>
            </w:r>
          </w:p>
        </w:tc>
        <w:tc>
          <w:tcPr>
            <w:tcW w:w="5837" w:type="dxa"/>
          </w:tcPr>
          <w:p w:rsidR="00744F42" w:rsidRPr="00632536" w:rsidRDefault="00744F42" w:rsidP="00FD508E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32536">
              <w:rPr>
                <w:b/>
                <w:snapToGrid w:val="0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744F42" w:rsidRPr="00F5165B" w:rsidRDefault="00744F42" w:rsidP="00C9755B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44F42" w:rsidRPr="00F5165B" w:rsidTr="00E27FF7">
        <w:trPr>
          <w:trHeight w:val="1078"/>
        </w:trPr>
        <w:tc>
          <w:tcPr>
            <w:tcW w:w="2972" w:type="dxa"/>
          </w:tcPr>
          <w:p w:rsidR="00744F42" w:rsidRPr="0005619D" w:rsidRDefault="00744F42" w:rsidP="00FD508E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1 17 01050 10 0000 180</w:t>
            </w:r>
          </w:p>
        </w:tc>
        <w:tc>
          <w:tcPr>
            <w:tcW w:w="5837" w:type="dxa"/>
          </w:tcPr>
          <w:p w:rsidR="00744F42" w:rsidRPr="00F5165B" w:rsidRDefault="00744F42" w:rsidP="00FD508E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620" w:type="dxa"/>
            <w:vAlign w:val="center"/>
          </w:tcPr>
          <w:p w:rsidR="00744F42" w:rsidRPr="00F5165B" w:rsidRDefault="00744F42" w:rsidP="00C9755B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744F42" w:rsidRPr="00F5165B" w:rsidTr="00E27FF7">
        <w:trPr>
          <w:trHeight w:val="1078"/>
        </w:trPr>
        <w:tc>
          <w:tcPr>
            <w:tcW w:w="2972" w:type="dxa"/>
          </w:tcPr>
          <w:p w:rsidR="00744F42" w:rsidRDefault="00744F42" w:rsidP="00FD508E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837" w:type="dxa"/>
          </w:tcPr>
          <w:p w:rsidR="00744F42" w:rsidRPr="00DF45AF" w:rsidRDefault="00744F42" w:rsidP="00BD7B8D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620" w:type="dxa"/>
            <w:vAlign w:val="center"/>
          </w:tcPr>
          <w:p w:rsidR="00744F42" w:rsidRDefault="00744F42" w:rsidP="00C9755B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</w:tbl>
    <w:p w:rsidR="0077728F" w:rsidRDefault="0077728F" w:rsidP="0077728F">
      <w:pPr>
        <w:jc w:val="both"/>
        <w:outlineLvl w:val="0"/>
        <w:rPr>
          <w:b/>
          <w:sz w:val="28"/>
          <w:szCs w:val="28"/>
        </w:rPr>
      </w:pPr>
    </w:p>
    <w:p w:rsidR="00DE0580" w:rsidRPr="00BD5EE0" w:rsidRDefault="00DE0580" w:rsidP="00DE0580">
      <w:pPr>
        <w:ind w:left="-709"/>
        <w:jc w:val="both"/>
        <w:rPr>
          <w:sz w:val="28"/>
          <w:szCs w:val="28"/>
        </w:rPr>
      </w:pPr>
    </w:p>
    <w:p w:rsidR="001D44B2" w:rsidRDefault="001D44B2" w:rsidP="0077728F">
      <w:pPr>
        <w:jc w:val="both"/>
        <w:outlineLvl w:val="0"/>
        <w:rPr>
          <w:b/>
          <w:sz w:val="28"/>
          <w:szCs w:val="28"/>
        </w:rPr>
      </w:pPr>
    </w:p>
    <w:p w:rsidR="001D44B2" w:rsidRDefault="001D44B2" w:rsidP="0077728F">
      <w:pPr>
        <w:jc w:val="both"/>
        <w:outlineLvl w:val="0"/>
        <w:rPr>
          <w:b/>
          <w:sz w:val="28"/>
          <w:szCs w:val="28"/>
        </w:rPr>
      </w:pPr>
    </w:p>
    <w:p w:rsidR="001D44B2" w:rsidRDefault="001D44B2" w:rsidP="0077728F">
      <w:pPr>
        <w:jc w:val="both"/>
        <w:outlineLvl w:val="0"/>
        <w:rPr>
          <w:b/>
          <w:sz w:val="28"/>
          <w:szCs w:val="28"/>
        </w:rPr>
      </w:pPr>
    </w:p>
    <w:p w:rsidR="00D86E4B" w:rsidRPr="00BD5EE0" w:rsidRDefault="003953BE" w:rsidP="007772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86E4B" w:rsidRPr="00BD5E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6E4B" w:rsidRPr="00BD5EE0">
        <w:rPr>
          <w:sz w:val="28"/>
          <w:szCs w:val="28"/>
        </w:rPr>
        <w:t xml:space="preserve"> </w:t>
      </w:r>
      <w:r w:rsidR="00790284">
        <w:rPr>
          <w:sz w:val="28"/>
          <w:szCs w:val="28"/>
        </w:rPr>
        <w:t>Маргаритовского</w:t>
      </w:r>
      <w:r w:rsidR="00D86E4B" w:rsidRPr="00BD5EE0">
        <w:rPr>
          <w:sz w:val="28"/>
          <w:szCs w:val="28"/>
        </w:rPr>
        <w:t xml:space="preserve"> </w:t>
      </w:r>
    </w:p>
    <w:p w:rsidR="00D86E4B" w:rsidRPr="00BD5EE0" w:rsidRDefault="0077728F" w:rsidP="0075176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6E4B" w:rsidRPr="00BD5EE0">
        <w:rPr>
          <w:sz w:val="28"/>
          <w:szCs w:val="28"/>
        </w:rPr>
        <w:t>сельского поселения</w:t>
      </w:r>
      <w:r w:rsidR="00D86E4B" w:rsidRPr="00BD5EE0">
        <w:rPr>
          <w:sz w:val="28"/>
          <w:szCs w:val="28"/>
        </w:rPr>
        <w:tab/>
      </w:r>
      <w:r w:rsidR="00D86E4B" w:rsidRPr="00BD5EE0">
        <w:rPr>
          <w:sz w:val="28"/>
          <w:szCs w:val="28"/>
        </w:rPr>
        <w:tab/>
      </w:r>
      <w:r w:rsidR="00D86E4B" w:rsidRPr="00BD5EE0">
        <w:rPr>
          <w:sz w:val="28"/>
          <w:szCs w:val="28"/>
        </w:rPr>
        <w:tab/>
      </w:r>
      <w:r w:rsidR="00D86E4B" w:rsidRPr="00BD5EE0">
        <w:rPr>
          <w:sz w:val="28"/>
          <w:szCs w:val="28"/>
        </w:rPr>
        <w:tab/>
      </w:r>
      <w:r w:rsidR="00D86E4B" w:rsidRPr="00BD5EE0">
        <w:rPr>
          <w:sz w:val="28"/>
          <w:szCs w:val="28"/>
        </w:rPr>
        <w:tab/>
      </w:r>
      <w:r w:rsidR="00D86E4B" w:rsidRPr="00BD5EE0">
        <w:rPr>
          <w:sz w:val="28"/>
          <w:szCs w:val="28"/>
        </w:rPr>
        <w:tab/>
      </w:r>
      <w:r w:rsidR="00D86E4B" w:rsidRPr="00BD5EE0">
        <w:rPr>
          <w:sz w:val="28"/>
          <w:szCs w:val="28"/>
        </w:rPr>
        <w:tab/>
        <w:t xml:space="preserve"> </w:t>
      </w:r>
      <w:r w:rsidR="00790284">
        <w:rPr>
          <w:sz w:val="28"/>
          <w:szCs w:val="28"/>
        </w:rPr>
        <w:t>А.В.Гончаров</w:t>
      </w:r>
    </w:p>
    <w:sectPr w:rsidR="00D86E4B" w:rsidRPr="00BD5EE0" w:rsidSect="00DE0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851" w:bottom="142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74" w:rsidRDefault="001C2474">
      <w:r>
        <w:separator/>
      </w:r>
    </w:p>
  </w:endnote>
  <w:endnote w:type="continuationSeparator" w:id="1">
    <w:p w:rsidR="001C2474" w:rsidRDefault="001C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65" w:rsidRDefault="004A1777" w:rsidP="0095095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A556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6402">
      <w:rPr>
        <w:rStyle w:val="aa"/>
        <w:noProof/>
      </w:rPr>
      <w:t>19</w:t>
    </w:r>
    <w:r>
      <w:rPr>
        <w:rStyle w:val="aa"/>
      </w:rPr>
      <w:fldChar w:fldCharType="end"/>
    </w:r>
  </w:p>
  <w:p w:rsidR="00EA5565" w:rsidRDefault="00EA5565" w:rsidP="00EA55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65" w:rsidRDefault="00EA5565" w:rsidP="00950957">
    <w:pPr>
      <w:pStyle w:val="a6"/>
      <w:framePr w:wrap="around" w:vAnchor="text" w:hAnchor="margin" w:xAlign="right" w:y="1"/>
      <w:rPr>
        <w:rStyle w:val="aa"/>
      </w:rPr>
    </w:pPr>
  </w:p>
  <w:p w:rsidR="00BD7B8D" w:rsidRPr="00BD7B8D" w:rsidRDefault="00BD7B8D" w:rsidP="00C31AA1">
    <w:pPr>
      <w:pStyle w:val="a6"/>
      <w:ind w:right="360"/>
      <w:rPr>
        <w:sz w:val="28"/>
        <w:szCs w:val="28"/>
      </w:rPr>
    </w:pPr>
  </w:p>
  <w:p w:rsidR="00BD7B8D" w:rsidRDefault="00BD7B8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A1" w:rsidRDefault="00C31A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74" w:rsidRDefault="001C2474">
      <w:r>
        <w:separator/>
      </w:r>
    </w:p>
  </w:footnote>
  <w:footnote w:type="continuationSeparator" w:id="1">
    <w:p w:rsidR="001C2474" w:rsidRDefault="001C2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A1" w:rsidRDefault="00C31A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A1" w:rsidRDefault="00C31AA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A1" w:rsidRDefault="00C31A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17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08E"/>
    <w:rsid w:val="00001A9D"/>
    <w:rsid w:val="00001BA3"/>
    <w:rsid w:val="00003F11"/>
    <w:rsid w:val="0000464C"/>
    <w:rsid w:val="0000538F"/>
    <w:rsid w:val="000100A1"/>
    <w:rsid w:val="00023CC6"/>
    <w:rsid w:val="0003157A"/>
    <w:rsid w:val="00032B65"/>
    <w:rsid w:val="00052861"/>
    <w:rsid w:val="0005619D"/>
    <w:rsid w:val="00070BB8"/>
    <w:rsid w:val="00070CEA"/>
    <w:rsid w:val="000836EC"/>
    <w:rsid w:val="00083AC9"/>
    <w:rsid w:val="0009241F"/>
    <w:rsid w:val="00096354"/>
    <w:rsid w:val="000A2F83"/>
    <w:rsid w:val="000B6967"/>
    <w:rsid w:val="000D1F30"/>
    <w:rsid w:val="000D22AD"/>
    <w:rsid w:val="000F37F4"/>
    <w:rsid w:val="000F5961"/>
    <w:rsid w:val="00102856"/>
    <w:rsid w:val="00106402"/>
    <w:rsid w:val="00114CAE"/>
    <w:rsid w:val="001359B2"/>
    <w:rsid w:val="00141017"/>
    <w:rsid w:val="0014372C"/>
    <w:rsid w:val="00145A70"/>
    <w:rsid w:val="001810ED"/>
    <w:rsid w:val="00181BA9"/>
    <w:rsid w:val="001A2DCC"/>
    <w:rsid w:val="001A65CA"/>
    <w:rsid w:val="001C0742"/>
    <w:rsid w:val="001C2474"/>
    <w:rsid w:val="001C7AEE"/>
    <w:rsid w:val="001D44B2"/>
    <w:rsid w:val="001E6A8B"/>
    <w:rsid w:val="001F2B4C"/>
    <w:rsid w:val="00201CDE"/>
    <w:rsid w:val="00202487"/>
    <w:rsid w:val="00202B79"/>
    <w:rsid w:val="00214789"/>
    <w:rsid w:val="00221D4B"/>
    <w:rsid w:val="00222824"/>
    <w:rsid w:val="00242D6C"/>
    <w:rsid w:val="00263D29"/>
    <w:rsid w:val="00272092"/>
    <w:rsid w:val="00273B02"/>
    <w:rsid w:val="002839DA"/>
    <w:rsid w:val="00283F4B"/>
    <w:rsid w:val="0029706B"/>
    <w:rsid w:val="002A43E3"/>
    <w:rsid w:val="002B22C2"/>
    <w:rsid w:val="002C4664"/>
    <w:rsid w:val="002E208A"/>
    <w:rsid w:val="002E5C6B"/>
    <w:rsid w:val="002E704F"/>
    <w:rsid w:val="003003C7"/>
    <w:rsid w:val="003035BA"/>
    <w:rsid w:val="00306DD0"/>
    <w:rsid w:val="003255F5"/>
    <w:rsid w:val="00347400"/>
    <w:rsid w:val="00352907"/>
    <w:rsid w:val="003858F7"/>
    <w:rsid w:val="003953BE"/>
    <w:rsid w:val="003979A1"/>
    <w:rsid w:val="003A4D55"/>
    <w:rsid w:val="003C36D1"/>
    <w:rsid w:val="003C72DF"/>
    <w:rsid w:val="003D1FE3"/>
    <w:rsid w:val="003D76B6"/>
    <w:rsid w:val="003E0228"/>
    <w:rsid w:val="003F7363"/>
    <w:rsid w:val="00417939"/>
    <w:rsid w:val="00426253"/>
    <w:rsid w:val="00435F43"/>
    <w:rsid w:val="004519FC"/>
    <w:rsid w:val="004725FD"/>
    <w:rsid w:val="00476897"/>
    <w:rsid w:val="00494D5A"/>
    <w:rsid w:val="004A1777"/>
    <w:rsid w:val="004B36FA"/>
    <w:rsid w:val="00504691"/>
    <w:rsid w:val="00505C87"/>
    <w:rsid w:val="005067B6"/>
    <w:rsid w:val="00517A08"/>
    <w:rsid w:val="0052760A"/>
    <w:rsid w:val="005337E0"/>
    <w:rsid w:val="0054221D"/>
    <w:rsid w:val="00542AC4"/>
    <w:rsid w:val="00545E42"/>
    <w:rsid w:val="00545EBC"/>
    <w:rsid w:val="00551402"/>
    <w:rsid w:val="0055438D"/>
    <w:rsid w:val="00567A46"/>
    <w:rsid w:val="00581202"/>
    <w:rsid w:val="00581277"/>
    <w:rsid w:val="00586F9D"/>
    <w:rsid w:val="005977F8"/>
    <w:rsid w:val="005A5081"/>
    <w:rsid w:val="005B2433"/>
    <w:rsid w:val="005C29AC"/>
    <w:rsid w:val="005D4313"/>
    <w:rsid w:val="005E13EC"/>
    <w:rsid w:val="005F03FF"/>
    <w:rsid w:val="006167FC"/>
    <w:rsid w:val="00632536"/>
    <w:rsid w:val="00635E47"/>
    <w:rsid w:val="006375D2"/>
    <w:rsid w:val="00676AB7"/>
    <w:rsid w:val="006800EB"/>
    <w:rsid w:val="00681B87"/>
    <w:rsid w:val="006A04AA"/>
    <w:rsid w:val="006A1869"/>
    <w:rsid w:val="006A2722"/>
    <w:rsid w:val="006A3C18"/>
    <w:rsid w:val="006A4FB1"/>
    <w:rsid w:val="006A52CB"/>
    <w:rsid w:val="006B23B8"/>
    <w:rsid w:val="006B304C"/>
    <w:rsid w:val="006B516D"/>
    <w:rsid w:val="006C5281"/>
    <w:rsid w:val="006D7F6F"/>
    <w:rsid w:val="006F37F1"/>
    <w:rsid w:val="007036C5"/>
    <w:rsid w:val="00723A98"/>
    <w:rsid w:val="00726A73"/>
    <w:rsid w:val="007270F4"/>
    <w:rsid w:val="007303EE"/>
    <w:rsid w:val="007417B1"/>
    <w:rsid w:val="00744F42"/>
    <w:rsid w:val="00746AA8"/>
    <w:rsid w:val="00751120"/>
    <w:rsid w:val="00751760"/>
    <w:rsid w:val="00765571"/>
    <w:rsid w:val="00772363"/>
    <w:rsid w:val="0077728F"/>
    <w:rsid w:val="00784596"/>
    <w:rsid w:val="00790284"/>
    <w:rsid w:val="00795B40"/>
    <w:rsid w:val="00797386"/>
    <w:rsid w:val="007A7663"/>
    <w:rsid w:val="007C3067"/>
    <w:rsid w:val="007C65A8"/>
    <w:rsid w:val="007C763C"/>
    <w:rsid w:val="007F3568"/>
    <w:rsid w:val="008128B6"/>
    <w:rsid w:val="00814228"/>
    <w:rsid w:val="00816644"/>
    <w:rsid w:val="0083160B"/>
    <w:rsid w:val="0083673B"/>
    <w:rsid w:val="00841FAC"/>
    <w:rsid w:val="00857353"/>
    <w:rsid w:val="0086181C"/>
    <w:rsid w:val="00872A2B"/>
    <w:rsid w:val="00873D0F"/>
    <w:rsid w:val="008764D7"/>
    <w:rsid w:val="008A00F0"/>
    <w:rsid w:val="008A3B20"/>
    <w:rsid w:val="008A6C7B"/>
    <w:rsid w:val="008A763E"/>
    <w:rsid w:val="008B03E5"/>
    <w:rsid w:val="008B611E"/>
    <w:rsid w:val="008B677D"/>
    <w:rsid w:val="008F1C2D"/>
    <w:rsid w:val="009045F3"/>
    <w:rsid w:val="00910EE8"/>
    <w:rsid w:val="00922894"/>
    <w:rsid w:val="00925784"/>
    <w:rsid w:val="009340C8"/>
    <w:rsid w:val="009409CF"/>
    <w:rsid w:val="00950957"/>
    <w:rsid w:val="00971084"/>
    <w:rsid w:val="009C32B6"/>
    <w:rsid w:val="009C570C"/>
    <w:rsid w:val="009E4954"/>
    <w:rsid w:val="009F2659"/>
    <w:rsid w:val="009F3880"/>
    <w:rsid w:val="009F4AD7"/>
    <w:rsid w:val="00A03276"/>
    <w:rsid w:val="00A04BF5"/>
    <w:rsid w:val="00A05775"/>
    <w:rsid w:val="00A060EE"/>
    <w:rsid w:val="00A07946"/>
    <w:rsid w:val="00A16C72"/>
    <w:rsid w:val="00A21149"/>
    <w:rsid w:val="00A35CE3"/>
    <w:rsid w:val="00A370D1"/>
    <w:rsid w:val="00A451F2"/>
    <w:rsid w:val="00A46356"/>
    <w:rsid w:val="00A70F01"/>
    <w:rsid w:val="00A82FC2"/>
    <w:rsid w:val="00AB0982"/>
    <w:rsid w:val="00AB1F99"/>
    <w:rsid w:val="00AC4A0F"/>
    <w:rsid w:val="00AD0866"/>
    <w:rsid w:val="00AD2EA9"/>
    <w:rsid w:val="00B10054"/>
    <w:rsid w:val="00B171B0"/>
    <w:rsid w:val="00B17BBF"/>
    <w:rsid w:val="00B24FDB"/>
    <w:rsid w:val="00B33EF7"/>
    <w:rsid w:val="00B4170C"/>
    <w:rsid w:val="00B448DE"/>
    <w:rsid w:val="00B63F5C"/>
    <w:rsid w:val="00B640DE"/>
    <w:rsid w:val="00B851AD"/>
    <w:rsid w:val="00B914AA"/>
    <w:rsid w:val="00B9349D"/>
    <w:rsid w:val="00BB24C3"/>
    <w:rsid w:val="00BB3592"/>
    <w:rsid w:val="00BB5003"/>
    <w:rsid w:val="00BC521A"/>
    <w:rsid w:val="00BD4DD9"/>
    <w:rsid w:val="00BD5EE0"/>
    <w:rsid w:val="00BD7B8D"/>
    <w:rsid w:val="00BF709D"/>
    <w:rsid w:val="00C11055"/>
    <w:rsid w:val="00C15201"/>
    <w:rsid w:val="00C31AA1"/>
    <w:rsid w:val="00C33BE6"/>
    <w:rsid w:val="00C44262"/>
    <w:rsid w:val="00C442D9"/>
    <w:rsid w:val="00C51345"/>
    <w:rsid w:val="00C6081D"/>
    <w:rsid w:val="00C6176E"/>
    <w:rsid w:val="00C76C04"/>
    <w:rsid w:val="00C870D3"/>
    <w:rsid w:val="00C9000C"/>
    <w:rsid w:val="00C92BD4"/>
    <w:rsid w:val="00C9755B"/>
    <w:rsid w:val="00CC74D2"/>
    <w:rsid w:val="00CE6DCB"/>
    <w:rsid w:val="00CE6F6A"/>
    <w:rsid w:val="00CF491D"/>
    <w:rsid w:val="00D01404"/>
    <w:rsid w:val="00D21BC0"/>
    <w:rsid w:val="00D223C2"/>
    <w:rsid w:val="00D22442"/>
    <w:rsid w:val="00D224A7"/>
    <w:rsid w:val="00D31EEF"/>
    <w:rsid w:val="00D41D51"/>
    <w:rsid w:val="00D43ACE"/>
    <w:rsid w:val="00D44A34"/>
    <w:rsid w:val="00D46A8C"/>
    <w:rsid w:val="00D52C1A"/>
    <w:rsid w:val="00D6355D"/>
    <w:rsid w:val="00D76B63"/>
    <w:rsid w:val="00D771E2"/>
    <w:rsid w:val="00D81C4A"/>
    <w:rsid w:val="00D85202"/>
    <w:rsid w:val="00D86E4B"/>
    <w:rsid w:val="00D934A3"/>
    <w:rsid w:val="00DA0A50"/>
    <w:rsid w:val="00DC4F45"/>
    <w:rsid w:val="00DD2DFB"/>
    <w:rsid w:val="00DD3DDE"/>
    <w:rsid w:val="00DE0580"/>
    <w:rsid w:val="00DE1E9D"/>
    <w:rsid w:val="00DF45AF"/>
    <w:rsid w:val="00E11D78"/>
    <w:rsid w:val="00E15F5C"/>
    <w:rsid w:val="00E17716"/>
    <w:rsid w:val="00E27FF7"/>
    <w:rsid w:val="00E30937"/>
    <w:rsid w:val="00E32DA0"/>
    <w:rsid w:val="00E44556"/>
    <w:rsid w:val="00E50027"/>
    <w:rsid w:val="00E660A8"/>
    <w:rsid w:val="00E75141"/>
    <w:rsid w:val="00E812D7"/>
    <w:rsid w:val="00E94636"/>
    <w:rsid w:val="00E974E4"/>
    <w:rsid w:val="00EA4606"/>
    <w:rsid w:val="00EA5565"/>
    <w:rsid w:val="00ED57A8"/>
    <w:rsid w:val="00ED70CE"/>
    <w:rsid w:val="00EE19E4"/>
    <w:rsid w:val="00EE5FEA"/>
    <w:rsid w:val="00EF0D3D"/>
    <w:rsid w:val="00F11013"/>
    <w:rsid w:val="00F23465"/>
    <w:rsid w:val="00F30EE5"/>
    <w:rsid w:val="00F31068"/>
    <w:rsid w:val="00F3592A"/>
    <w:rsid w:val="00F46AFB"/>
    <w:rsid w:val="00F47EA5"/>
    <w:rsid w:val="00F5165B"/>
    <w:rsid w:val="00F66A61"/>
    <w:rsid w:val="00F83737"/>
    <w:rsid w:val="00F954AE"/>
    <w:rsid w:val="00F9573D"/>
    <w:rsid w:val="00FA6819"/>
    <w:rsid w:val="00FB7F90"/>
    <w:rsid w:val="00FC2A22"/>
    <w:rsid w:val="00FD04AF"/>
    <w:rsid w:val="00FD508E"/>
    <w:rsid w:val="00FE0F22"/>
    <w:rsid w:val="00FE29F2"/>
    <w:rsid w:val="00FF3089"/>
    <w:rsid w:val="00FF34D7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08E"/>
  </w:style>
  <w:style w:type="paragraph" w:styleId="1">
    <w:name w:val="heading 1"/>
    <w:basedOn w:val="a"/>
    <w:next w:val="a"/>
    <w:qFormat/>
    <w:rsid w:val="00FD5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D508E"/>
    <w:pPr>
      <w:keepNext/>
      <w:outlineLvl w:val="2"/>
    </w:pPr>
    <w:rPr>
      <w:b/>
      <w:snapToGrid w:val="0"/>
      <w:color w:val="000000"/>
      <w:sz w:val="24"/>
    </w:rPr>
  </w:style>
  <w:style w:type="paragraph" w:styleId="4">
    <w:name w:val="heading 4"/>
    <w:basedOn w:val="a"/>
    <w:next w:val="a"/>
    <w:qFormat/>
    <w:rsid w:val="00FD508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D508E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508E"/>
    <w:pPr>
      <w:keepNext/>
      <w:jc w:val="both"/>
      <w:outlineLvl w:val="5"/>
    </w:pPr>
    <w:rPr>
      <w:b/>
      <w:snapToGrid w:val="0"/>
      <w:color w:val="000000"/>
      <w:sz w:val="28"/>
    </w:rPr>
  </w:style>
  <w:style w:type="paragraph" w:styleId="7">
    <w:name w:val="heading 7"/>
    <w:basedOn w:val="a"/>
    <w:next w:val="a"/>
    <w:qFormat/>
    <w:rsid w:val="00FD508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42D6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77F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977F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857353"/>
    <w:pPr>
      <w:shd w:val="clear" w:color="auto" w:fill="000080"/>
    </w:pPr>
    <w:rPr>
      <w:rFonts w:ascii="Tahoma" w:hAnsi="Tahoma" w:cs="Tahoma"/>
    </w:rPr>
  </w:style>
  <w:style w:type="paragraph" w:styleId="a9">
    <w:name w:val="No Spacing"/>
    <w:uiPriority w:val="1"/>
    <w:qFormat/>
    <w:rsid w:val="00003F11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D7B8D"/>
  </w:style>
  <w:style w:type="character" w:styleId="aa">
    <w:name w:val="page number"/>
    <w:basedOn w:val="a0"/>
    <w:rsid w:val="00EA5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RayFU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Masha</dc:creator>
  <cp:keywords/>
  <dc:description/>
  <cp:lastModifiedBy>Пользователь</cp:lastModifiedBy>
  <cp:revision>4</cp:revision>
  <cp:lastPrinted>2013-02-19T07:22:00Z</cp:lastPrinted>
  <dcterms:created xsi:type="dcterms:W3CDTF">2013-02-19T07:22:00Z</dcterms:created>
  <dcterms:modified xsi:type="dcterms:W3CDTF">2013-02-19T07:23:00Z</dcterms:modified>
</cp:coreProperties>
</file>