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B5DF1" w14:textId="77777777" w:rsidR="00A76E0B" w:rsidRPr="00965CFA" w:rsidRDefault="00A76E0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</w:t>
      </w:r>
    </w:p>
    <w:p w14:paraId="12AFED80" w14:textId="77777777" w:rsidR="00A76E0B" w:rsidRPr="00965CFA" w:rsidRDefault="00965CFA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</w:t>
      </w:r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</w:p>
    <w:p w14:paraId="0237003A" w14:textId="77777777" w:rsidR="00A76E0B" w:rsidRPr="00965CFA" w:rsidRDefault="00EE61F4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14:paraId="13105171" w14:textId="7EF605A0" w:rsidR="00A76E0B" w:rsidRPr="00965CFA" w:rsidRDefault="00A76E0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Start"/>
      <w:r w:rsidR="00A8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A8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31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8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A8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14:paraId="74112182" w14:textId="77777777"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3F77AE" w14:textId="77777777" w:rsidR="00965CFA" w:rsidRPr="00965CFA" w:rsidRDefault="00965CFA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14:paraId="2DDF2701" w14:textId="77777777" w:rsidR="00A76E0B" w:rsidRPr="00965CFA" w:rsidRDefault="00EE61F4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14:paraId="64E80E34" w14:textId="77777777"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575CD9D" w14:textId="77777777" w:rsidR="00A76E0B" w:rsidRPr="00965CFA" w:rsidRDefault="00A76E0B" w:rsidP="00A76E0B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5DC905" w14:textId="77777777"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3FF57525" w14:textId="77777777" w:rsidR="00A76E0B" w:rsidRPr="00965CFA" w:rsidRDefault="00A76E0B" w:rsidP="00A76E0B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5CF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5C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</w:t>
      </w:r>
      <w:proofErr w:type="spellStart"/>
      <w:r w:rsidR="00EE61F4">
        <w:rPr>
          <w:rFonts w:ascii="Times New Roman" w:eastAsia="Times New Roman" w:hAnsi="Times New Roman" w:cs="Times New Roman"/>
          <w:bCs/>
          <w:sz w:val="28"/>
          <w:szCs w:val="28"/>
        </w:rPr>
        <w:t>Маргаритовского</w:t>
      </w:r>
      <w:proofErr w:type="spellEnd"/>
      <w:r w:rsidRPr="00965C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14:paraId="469BEC59" w14:textId="77777777" w:rsidR="00A76E0B" w:rsidRPr="00965CFA" w:rsidRDefault="00A76E0B" w:rsidP="00A76E0B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5CFA">
        <w:rPr>
          <w:rFonts w:ascii="Times New Roman" w:eastAsia="Times New Roman" w:hAnsi="Times New Roman" w:cs="Times New Roman"/>
          <w:sz w:val="28"/>
          <w:szCs w:val="28"/>
        </w:rPr>
        <w:t>«Развитие культуры</w:t>
      </w:r>
      <w:r w:rsidR="0096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5C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6C6FF5A" w14:textId="77777777" w:rsidR="00A76E0B" w:rsidRPr="00965CFA" w:rsidRDefault="00A76E0B" w:rsidP="00A76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2362"/>
        <w:gridCol w:w="305"/>
        <w:gridCol w:w="7188"/>
      </w:tblGrid>
      <w:tr w:rsidR="00A76E0B" w:rsidRPr="00965CFA" w14:paraId="6E1B10F3" w14:textId="77777777" w:rsidTr="00532B61">
        <w:tc>
          <w:tcPr>
            <w:tcW w:w="2410" w:type="dxa"/>
            <w:tcMar>
              <w:bottom w:w="57" w:type="dxa"/>
            </w:tcMar>
          </w:tcPr>
          <w:p w14:paraId="7B3F048C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14:paraId="3B9E5B6E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45266C71" w14:textId="77777777" w:rsidR="00A76E0B" w:rsidRPr="00965CFA" w:rsidRDefault="00A76E0B" w:rsidP="00CE029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«Развитие культуры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="002B6B17"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муниципальная программа)</w:t>
            </w:r>
          </w:p>
        </w:tc>
      </w:tr>
      <w:tr w:rsidR="00A76E0B" w:rsidRPr="00965CFA" w14:paraId="794E5D77" w14:textId="77777777" w:rsidTr="00532B61">
        <w:tc>
          <w:tcPr>
            <w:tcW w:w="2410" w:type="dxa"/>
            <w:tcMar>
              <w:bottom w:w="57" w:type="dxa"/>
            </w:tcMar>
          </w:tcPr>
          <w:p w14:paraId="1F663BAE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14:paraId="300C505D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14:paraId="6373C491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6B48E523" w14:textId="77777777" w:rsidR="00A76E0B" w:rsidRPr="00965CFA" w:rsidRDefault="00A76E0B" w:rsidP="00FD5AA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14:paraId="668B5038" w14:textId="77777777"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9172C0" w14:textId="77777777"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EBF3A3" w14:textId="77777777"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5EE7D6C" w14:textId="77777777"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14:paraId="1CA424A1" w14:textId="77777777" w:rsidTr="00532B61">
        <w:trPr>
          <w:trHeight w:val="878"/>
        </w:trPr>
        <w:tc>
          <w:tcPr>
            <w:tcW w:w="2410" w:type="dxa"/>
            <w:tcMar>
              <w:bottom w:w="57" w:type="dxa"/>
            </w:tcMar>
          </w:tcPr>
          <w:p w14:paraId="4E649823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14:paraId="042D64F0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5C860614" w14:textId="77777777" w:rsidR="00A76E0B" w:rsidRPr="00965CFA" w:rsidRDefault="00965CFA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="00BC623D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униципальное бюджетное уч</w:t>
            </w:r>
            <w:r w:rsidR="00EE61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реждение культуры сельский Дом К</w:t>
            </w:r>
            <w:r w:rsidR="00BC623D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ультуры </w:t>
            </w:r>
            <w:r w:rsidR="00EE61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с. Порт-Катон</w:t>
            </w:r>
          </w:p>
        </w:tc>
      </w:tr>
      <w:tr w:rsidR="00A76E0B" w:rsidRPr="00965CFA" w14:paraId="2D857047" w14:textId="77777777" w:rsidTr="00532B61">
        <w:tc>
          <w:tcPr>
            <w:tcW w:w="2410" w:type="dxa"/>
            <w:tcMar>
              <w:bottom w:w="57" w:type="dxa"/>
            </w:tcMar>
          </w:tcPr>
          <w:p w14:paraId="601DF586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14:paraId="786108FE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3DA2E705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A76E0B" w:rsidRPr="00965CFA" w14:paraId="20D33F5C" w14:textId="77777777" w:rsidTr="00532B61">
        <w:tc>
          <w:tcPr>
            <w:tcW w:w="2410" w:type="dxa"/>
            <w:tcMar>
              <w:bottom w:w="57" w:type="dxa"/>
            </w:tcMar>
          </w:tcPr>
          <w:p w14:paraId="733115E0" w14:textId="77777777" w:rsidR="00A76E0B" w:rsidRPr="00965CFA" w:rsidRDefault="00A76E0B" w:rsidP="00A76E0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Программно-целевые инструменты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14:paraId="3D213A85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3ECEDBCE" w14:textId="77777777" w:rsidR="00A76E0B" w:rsidRPr="00965CFA" w:rsidRDefault="00A76E0B" w:rsidP="00A76E0B">
            <w:pPr>
              <w:spacing w:after="0" w:line="235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14:paraId="130B0BFB" w14:textId="77777777" w:rsidTr="00532B61">
        <w:tc>
          <w:tcPr>
            <w:tcW w:w="2410" w:type="dxa"/>
            <w:tcMar>
              <w:bottom w:w="57" w:type="dxa"/>
            </w:tcMar>
          </w:tcPr>
          <w:p w14:paraId="633277DF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14:paraId="222DA2D8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4BCD0379" w14:textId="77777777" w:rsidR="00A76E0B" w:rsidRPr="00965CFA" w:rsidRDefault="00A76E0B" w:rsidP="002B6B1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76E0B" w:rsidRPr="00965CFA" w14:paraId="25422CAB" w14:textId="77777777" w:rsidTr="00532B61">
        <w:trPr>
          <w:trHeight w:val="1125"/>
        </w:trPr>
        <w:tc>
          <w:tcPr>
            <w:tcW w:w="2410" w:type="dxa"/>
            <w:tcMar>
              <w:bottom w:w="57" w:type="dxa"/>
            </w:tcMar>
          </w:tcPr>
          <w:p w14:paraId="29D7598D" w14:textId="77777777" w:rsidR="00A76E0B" w:rsidRPr="00965CFA" w:rsidRDefault="00A76E0B" w:rsidP="00965CF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14:paraId="459346FF" w14:textId="77777777" w:rsidR="00A76E0B" w:rsidRPr="00965CFA" w:rsidRDefault="00A76E0B" w:rsidP="00A76E0B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3E177722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965CFA" w:rsidRPr="00965CFA" w14:paraId="7EDEC6CD" w14:textId="77777777" w:rsidTr="00532B61">
        <w:trPr>
          <w:trHeight w:val="1560"/>
        </w:trPr>
        <w:tc>
          <w:tcPr>
            <w:tcW w:w="2410" w:type="dxa"/>
            <w:tcMar>
              <w:bottom w:w="57" w:type="dxa"/>
            </w:tcMar>
          </w:tcPr>
          <w:p w14:paraId="76B86360" w14:textId="77777777" w:rsidR="00965CFA" w:rsidRPr="00965CFA" w:rsidRDefault="00965CFA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14:paraId="1AC9501D" w14:textId="77777777" w:rsidR="00965CFA" w:rsidRPr="00965CFA" w:rsidRDefault="00965CFA" w:rsidP="00A76E0B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3813344A" w14:textId="77777777" w:rsidR="00965CFA" w:rsidRPr="00965CFA" w:rsidRDefault="00965CFA" w:rsidP="00A76E0B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культуры;</w:t>
            </w:r>
          </w:p>
          <w:p w14:paraId="53C9C6DC" w14:textId="77777777" w:rsidR="00965CFA" w:rsidRPr="00965CFA" w:rsidRDefault="00965CFA" w:rsidP="00965CF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уровня удовлетворенности жителей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 качеством предоставления муниципальных услуг</w:t>
            </w:r>
          </w:p>
        </w:tc>
      </w:tr>
      <w:tr w:rsidR="00A76E0B" w:rsidRPr="00965CFA" w14:paraId="557D41BD" w14:textId="77777777" w:rsidTr="00532B61">
        <w:tc>
          <w:tcPr>
            <w:tcW w:w="2410" w:type="dxa"/>
            <w:tcMar>
              <w:bottom w:w="57" w:type="dxa"/>
            </w:tcMar>
          </w:tcPr>
          <w:p w14:paraId="437DA15B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14:paraId="45A3F5B4" w14:textId="77777777"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3E15C578" w14:textId="77777777" w:rsidR="00A76E0B" w:rsidRPr="00965CFA" w:rsidRDefault="00965CFA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2030 годы. Этапы не выделяются</w:t>
            </w:r>
          </w:p>
          <w:p w14:paraId="64456695" w14:textId="77777777"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14:paraId="5C2FFA58" w14:textId="77777777" w:rsidTr="00532B61">
        <w:tc>
          <w:tcPr>
            <w:tcW w:w="2410" w:type="dxa"/>
            <w:tcMar>
              <w:bottom w:w="57" w:type="dxa"/>
            </w:tcMar>
          </w:tcPr>
          <w:p w14:paraId="414FC0CF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14:paraId="2BA4942D" w14:textId="77777777"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63D5470E" w14:textId="7D463190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бюджета поселения –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3 965,2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14:paraId="0813D395" w14:textId="2DD22BDC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183,1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7BA8B964" w14:textId="72E9696A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12DD2F5C" w14:textId="7F7E072F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4A6EA3FA" w14:textId="128592B2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474,5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11959992" w14:textId="20E683B2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4 670,0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33313129" w14:textId="4657139D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800,3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0137B170" w14:textId="1598409C"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220,7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509ECA5D" w14:textId="38033F4F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150,2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14:paraId="76C61FDC" w14:textId="6FA081DA"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150,2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29C12A91" w14:textId="7BA28552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728AC906" w14:textId="24E1A82E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514EEEE7" w14:textId="7FFDBD41" w:rsidR="00A76E0B" w:rsidRPr="00965CFA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150,2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A76E0B" w:rsidRPr="00965CFA" w14:paraId="474D71E3" w14:textId="77777777" w:rsidTr="00532B61">
        <w:tc>
          <w:tcPr>
            <w:tcW w:w="2410" w:type="dxa"/>
            <w:tcMar>
              <w:bottom w:w="57" w:type="dxa"/>
            </w:tcMar>
          </w:tcPr>
          <w:p w14:paraId="37A3E76C" w14:textId="77777777"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14:paraId="25F1F1D4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14:paraId="4DD71274" w14:textId="77777777"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14:paraId="4EEBCE12" w14:textId="77777777"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</w:t>
            </w:r>
            <w:r w:rsidRPr="00965CFA">
              <w:rPr>
                <w:rFonts w:ascii="Times New Roman" w:eastAsia="SimSun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овышение уровня удовлетворенности жителей поселения качеством предоставлениямуниципальных услуг в сфере культуры</w:t>
            </w:r>
          </w:p>
        </w:tc>
      </w:tr>
    </w:tbl>
    <w:p w14:paraId="0116FA25" w14:textId="77777777" w:rsidR="00A76E0B" w:rsidRPr="00965CFA" w:rsidRDefault="00A76E0B" w:rsidP="00A76E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9870766" w14:textId="77777777" w:rsidR="00532B61" w:rsidRPr="00532B61" w:rsidRDefault="00A76E0B" w:rsidP="00965CF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14:paraId="7C33C977" w14:textId="77777777" w:rsidR="00A76E0B" w:rsidRPr="00532B61" w:rsidRDefault="00A76E0B" w:rsidP="00965CF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культуры» </w:t>
      </w:r>
    </w:p>
    <w:p w14:paraId="69C4D7BC" w14:textId="77777777" w:rsidR="00A76E0B" w:rsidRPr="00965CFA" w:rsidRDefault="00A76E0B" w:rsidP="00A76E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8"/>
        <w:gridCol w:w="282"/>
        <w:gridCol w:w="7268"/>
      </w:tblGrid>
      <w:tr w:rsidR="00A76E0B" w:rsidRPr="00965CFA" w14:paraId="2FFB533D" w14:textId="77777777" w:rsidTr="00532B61">
        <w:trPr>
          <w:trHeight w:val="240"/>
        </w:trPr>
        <w:tc>
          <w:tcPr>
            <w:tcW w:w="2410" w:type="dxa"/>
          </w:tcPr>
          <w:p w14:paraId="3F952ABA" w14:textId="77777777"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284" w:type="dxa"/>
          </w:tcPr>
          <w:p w14:paraId="5894FCD5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66B45A5B" w14:textId="77777777" w:rsidR="00A76E0B" w:rsidRPr="00965CFA" w:rsidRDefault="00A76E0B" w:rsidP="00532B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</w:t>
            </w:r>
            <w:r w:rsidR="0053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культуры» (далее – подпрограмма) </w:t>
            </w:r>
          </w:p>
        </w:tc>
      </w:tr>
      <w:tr w:rsidR="00A76E0B" w:rsidRPr="00965CFA" w14:paraId="4ABC286F" w14:textId="77777777" w:rsidTr="00532B61">
        <w:trPr>
          <w:trHeight w:val="360"/>
        </w:trPr>
        <w:tc>
          <w:tcPr>
            <w:tcW w:w="2410" w:type="dxa"/>
          </w:tcPr>
          <w:p w14:paraId="57B52081" w14:textId="77777777"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4" w:type="dxa"/>
          </w:tcPr>
          <w:p w14:paraId="5AACCA6E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31DEC86F" w14:textId="77777777" w:rsidR="00A76E0B" w:rsidRPr="00965CFA" w:rsidRDefault="00A76E0B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A76E0B" w:rsidRPr="00965CFA" w14:paraId="5A8AAF05" w14:textId="77777777" w:rsidTr="00532B61">
        <w:trPr>
          <w:trHeight w:val="360"/>
        </w:trPr>
        <w:tc>
          <w:tcPr>
            <w:tcW w:w="2410" w:type="dxa"/>
          </w:tcPr>
          <w:p w14:paraId="2F68098F" w14:textId="77777777"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подпрограммы</w:t>
            </w:r>
          </w:p>
        </w:tc>
        <w:tc>
          <w:tcPr>
            <w:tcW w:w="284" w:type="dxa"/>
          </w:tcPr>
          <w:p w14:paraId="4543879E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4AB69BFA" w14:textId="77777777"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A76E0B" w:rsidRPr="00965CFA" w14:paraId="422A1D64" w14:textId="77777777" w:rsidTr="00532B61">
        <w:trPr>
          <w:trHeight w:val="654"/>
        </w:trPr>
        <w:tc>
          <w:tcPr>
            <w:tcW w:w="2410" w:type="dxa"/>
          </w:tcPr>
          <w:p w14:paraId="15692D8F" w14:textId="77777777"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84" w:type="dxa"/>
          </w:tcPr>
          <w:p w14:paraId="7F057926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10059B79" w14:textId="77777777" w:rsidR="00A76E0B" w:rsidRPr="00965CFA" w:rsidRDefault="00532B61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="00A93E33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униципальное бюджетное учреждение культуры сельский Дом культуры </w:t>
            </w:r>
            <w:r w:rsidR="004257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57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с.Порт-Катон</w:t>
            </w:r>
            <w:proofErr w:type="spellEnd"/>
          </w:p>
        </w:tc>
      </w:tr>
      <w:tr w:rsidR="00A76E0B" w:rsidRPr="00965CFA" w14:paraId="57B5A1A2" w14:textId="77777777" w:rsidTr="00532B61">
        <w:trPr>
          <w:trHeight w:val="240"/>
        </w:trPr>
        <w:tc>
          <w:tcPr>
            <w:tcW w:w="2410" w:type="dxa"/>
          </w:tcPr>
          <w:p w14:paraId="64B65427" w14:textId="77777777"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284" w:type="dxa"/>
          </w:tcPr>
          <w:p w14:paraId="41C7394E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12EE36B6" w14:textId="77777777"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14:paraId="42C6D51C" w14:textId="77777777" w:rsidTr="00532B61">
        <w:trPr>
          <w:trHeight w:val="529"/>
        </w:trPr>
        <w:tc>
          <w:tcPr>
            <w:tcW w:w="2410" w:type="dxa"/>
          </w:tcPr>
          <w:p w14:paraId="6E06A28F" w14:textId="77777777"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284" w:type="dxa"/>
          </w:tcPr>
          <w:p w14:paraId="0F973892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3761ECD1" w14:textId="77777777" w:rsidR="00A76E0B" w:rsidRPr="00965CFA" w:rsidRDefault="00A76E0B" w:rsidP="00A9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A76E0B" w:rsidRPr="00965CFA" w14:paraId="7405E6D5" w14:textId="77777777" w:rsidTr="00532B61">
        <w:trPr>
          <w:trHeight w:val="240"/>
        </w:trPr>
        <w:tc>
          <w:tcPr>
            <w:tcW w:w="2410" w:type="dxa"/>
          </w:tcPr>
          <w:p w14:paraId="60EA5C13" w14:textId="77777777" w:rsidR="00A76E0B" w:rsidRPr="00965CFA" w:rsidRDefault="00A76E0B" w:rsidP="0053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4" w:type="dxa"/>
          </w:tcPr>
          <w:p w14:paraId="19DB3AFE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0A72DFF1" w14:textId="77777777" w:rsidR="00A76E0B" w:rsidRPr="00965CFA" w:rsidRDefault="00A76E0B" w:rsidP="00532B6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и использования объектов культурного наследия.</w:t>
            </w:r>
          </w:p>
        </w:tc>
      </w:tr>
      <w:tr w:rsidR="00A76E0B" w:rsidRPr="00965CFA" w14:paraId="2C498AF0" w14:textId="77777777" w:rsidTr="00532B61">
        <w:trPr>
          <w:trHeight w:val="240"/>
        </w:trPr>
        <w:tc>
          <w:tcPr>
            <w:tcW w:w="2410" w:type="dxa"/>
          </w:tcPr>
          <w:p w14:paraId="217561C2" w14:textId="77777777" w:rsidR="00A76E0B" w:rsidRPr="00965CFA" w:rsidRDefault="00A76E0B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284" w:type="dxa"/>
          </w:tcPr>
          <w:p w14:paraId="2F340401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798A5A80" w14:textId="77777777" w:rsidR="00A76E0B" w:rsidRPr="00965CFA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количества посещений учреждений культуры, культурных мероприятий;</w:t>
            </w:r>
          </w:p>
          <w:p w14:paraId="4BBECCEC" w14:textId="77777777" w:rsidR="00A76E0B" w:rsidRPr="00965CFA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Увеличение числа участников клубных формирований.</w:t>
            </w:r>
          </w:p>
          <w:p w14:paraId="71C84D47" w14:textId="77777777"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14:paraId="461C435D" w14:textId="77777777" w:rsidTr="00532B61">
        <w:trPr>
          <w:trHeight w:val="240"/>
        </w:trPr>
        <w:tc>
          <w:tcPr>
            <w:tcW w:w="2410" w:type="dxa"/>
          </w:tcPr>
          <w:p w14:paraId="1C63F3A1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284" w:type="dxa"/>
          </w:tcPr>
          <w:p w14:paraId="4186242E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5226D77F" w14:textId="77777777" w:rsidR="00532B61" w:rsidRPr="00965CFA" w:rsidRDefault="00532B61" w:rsidP="00532B61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2030 годы. Этапы не выделяются</w:t>
            </w:r>
          </w:p>
          <w:p w14:paraId="3725F45C" w14:textId="77777777" w:rsidR="00A76E0B" w:rsidRPr="00965CFA" w:rsidRDefault="00A76E0B" w:rsidP="00A76E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14:paraId="2AFCD2FA" w14:textId="77777777" w:rsidTr="00532B61">
        <w:trPr>
          <w:trHeight w:val="20"/>
        </w:trPr>
        <w:tc>
          <w:tcPr>
            <w:tcW w:w="2410" w:type="dxa"/>
          </w:tcPr>
          <w:p w14:paraId="45512DBD" w14:textId="77777777"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14:paraId="5654752A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011FAD5E" w14:textId="7C12E4D9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за счет средств бюджета поселения –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3 965,2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374AB236" w14:textId="48424B72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183,1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47A38AE6" w14:textId="1BD7FE45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14:paraId="68147138" w14:textId="32553EF7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73485F1C" w14:textId="0B5D4873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474,5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3A75B959" w14:textId="6906C816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4 670,0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51544EB1" w14:textId="6B7418D2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800,3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2A5BC175" w14:textId="7BE26492"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220,7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1D196139" w14:textId="77777777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14:paraId="71B398A0" w14:textId="77777777"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14:paraId="11F338ED" w14:textId="77777777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14:paraId="3ADB86E2" w14:textId="77777777"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14:paraId="12D25B14" w14:textId="77777777" w:rsidR="00A76E0B" w:rsidRPr="00965CFA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76E0B" w:rsidRPr="00965CFA" w14:paraId="45E36BAF" w14:textId="77777777" w:rsidTr="00532B61">
        <w:trPr>
          <w:trHeight w:val="20"/>
        </w:trPr>
        <w:tc>
          <w:tcPr>
            <w:tcW w:w="2410" w:type="dxa"/>
          </w:tcPr>
          <w:p w14:paraId="403689F3" w14:textId="77777777" w:rsidR="00A76E0B" w:rsidRPr="00965CFA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4" w:type="dxa"/>
          </w:tcPr>
          <w:p w14:paraId="075713E9" w14:textId="77777777"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32A382F3" w14:textId="77777777" w:rsidR="00A76E0B" w:rsidRPr="00965CFA" w:rsidRDefault="00A76E0B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</w:t>
            </w:r>
            <w:r w:rsidRPr="00965CFA">
              <w:rPr>
                <w:rFonts w:ascii="Times New Roman" w:eastAsia="SimSun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</w:tr>
    </w:tbl>
    <w:p w14:paraId="40A6F662" w14:textId="77777777" w:rsidR="00A76E0B" w:rsidRPr="00965CFA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46F753" w14:textId="77777777" w:rsidR="00A76E0B" w:rsidRPr="00965CFA" w:rsidRDefault="00A76E0B" w:rsidP="00A76E0B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Приоритеты и цели муниципальной политики 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сфере 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14:paraId="1D8B104F" w14:textId="77777777" w:rsidR="00A76E0B" w:rsidRPr="00965CFA" w:rsidRDefault="00A76E0B" w:rsidP="00A76E0B">
      <w:pPr>
        <w:spacing w:after="0" w:line="228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</w:p>
    <w:p w14:paraId="7AFD626A" w14:textId="77777777"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Приоритетные направления развития сферы культуры определены Стратегией государственной культурной политики Ростовской области на период до 2030года. </w:t>
      </w:r>
    </w:p>
    <w:p w14:paraId="65B573CB" w14:textId="77777777"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Исходя из приоритетных направлений развития сферы культуры в рамках реализации муниципальной программы планируется выполнение мероприятий по поддержке муниципальных учреждений культуры.</w:t>
      </w:r>
    </w:p>
    <w:p w14:paraId="7D28132D" w14:textId="77777777"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Стратегические цели развития отрасли культуры </w:t>
      </w:r>
      <w:proofErr w:type="spellStart"/>
      <w:r w:rsidR="00EE61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Маргаритовского</w:t>
      </w:r>
      <w:proofErr w:type="spellEnd"/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включают в себя:</w:t>
      </w:r>
    </w:p>
    <w:p w14:paraId="05749CCA" w14:textId="77777777"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реализацию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proofErr w:type="spellStart"/>
      <w:r w:rsidR="00EE61F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.</w:t>
      </w:r>
    </w:p>
    <w:p w14:paraId="65AF932C" w14:textId="77777777"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эффективное использование и пополнение культурного потенциала </w:t>
      </w:r>
      <w:proofErr w:type="spellStart"/>
      <w:r w:rsidR="00EE61F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1BADFC1E" w14:textId="77777777"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Для реализации указанных целей необходимо обеспечить:</w:t>
      </w:r>
    </w:p>
    <w:p w14:paraId="7CADCB69" w14:textId="77777777"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создание благоприятных условий для устойчивого развития сферы культуры </w:t>
      </w:r>
      <w:proofErr w:type="spellStart"/>
      <w:r w:rsidR="00EE61F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14:paraId="3261640C" w14:textId="77777777"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и использования объектов культурного наследия.</w:t>
      </w:r>
    </w:p>
    <w:p w14:paraId="5D47DF39" w14:textId="77777777"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294B76C2" w14:textId="77777777"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2.</w:t>
      </w:r>
    </w:p>
    <w:p w14:paraId="4F17BD47" w14:textId="77777777"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3.</w:t>
      </w:r>
    </w:p>
    <w:p w14:paraId="5CC52D99" w14:textId="77777777"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на реализацию муниципальной программы приведены в приложении </w:t>
      </w:r>
      <w:r w:rsid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</w:t>
      </w:r>
    </w:p>
    <w:p w14:paraId="13733A80" w14:textId="77777777" w:rsidR="007D0085" w:rsidRPr="00A76E0B" w:rsidRDefault="007D0085" w:rsidP="007D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</w:t>
      </w:r>
      <w:r w:rsidR="00532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5C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Развитие культуры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965C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="00532B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4257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приведен в приложении № 5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4697F3E7" w14:textId="77777777" w:rsidR="007D0085" w:rsidRDefault="007D0085" w:rsidP="007D0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E74AF9F" w14:textId="77777777" w:rsidR="00532B61" w:rsidRPr="00532B61" w:rsidRDefault="00532B61" w:rsidP="007D0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D824445" w14:textId="77777777" w:rsidR="00532B61" w:rsidRPr="00532B61" w:rsidRDefault="00532B61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14:paraId="3981FF48" w14:textId="77777777" w:rsidR="009629F8" w:rsidRDefault="00EE61F4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="00532B61"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</w:t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поселения </w:t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    А.В. Гончаров</w:t>
      </w:r>
    </w:p>
    <w:p w14:paraId="4B2B3C81" w14:textId="77777777" w:rsidR="00C31576" w:rsidRPr="00532B61" w:rsidRDefault="00C31576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4BD086A" w14:textId="77777777" w:rsidR="00A76E0B" w:rsidRDefault="00A76E0B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2F8A565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7EDFA31" w14:textId="77777777" w:rsidR="004D1C8E" w:rsidRPr="00532B61" w:rsidRDefault="004D1C8E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FA4163A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4F55C2E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A76E0B" w:rsidRPr="00A76E0B" w:rsidSect="00532B61">
          <w:pgSz w:w="11907" w:h="16840"/>
          <w:pgMar w:top="993" w:right="720" w:bottom="851" w:left="1021" w:header="720" w:footer="720" w:gutter="0"/>
          <w:cols w:space="720"/>
          <w:docGrid w:linePitch="272"/>
        </w:sectPr>
      </w:pPr>
    </w:p>
    <w:p w14:paraId="73DE1185" w14:textId="77777777"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1" w:name="sub_1001"/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Приложение № 1</w:t>
      </w:r>
    </w:p>
    <w:bookmarkEnd w:id="1"/>
    <w:p w14:paraId="29532017" w14:textId="77777777"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kern w:val="2"/>
            <w:sz w:val="24"/>
            <w:szCs w:val="24"/>
          </w:rPr>
          <w:t xml:space="preserve">муниципальной программе </w:t>
        </w:r>
      </w:hyperlink>
    </w:p>
    <w:p w14:paraId="7502E719" w14:textId="77777777" w:rsidR="00A76E0B" w:rsidRPr="00A76E0B" w:rsidRDefault="00EE61F4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14:paraId="0B6894A2" w14:textId="77777777"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</w:p>
    <w:p w14:paraId="461AC9B7" w14:textId="77777777" w:rsidR="00370B32" w:rsidRDefault="00370B32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CB95A89" w14:textId="77777777"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 показателях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»,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их значениях</w:t>
      </w:r>
    </w:p>
    <w:p w14:paraId="3DD2E035" w14:textId="77777777"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"/>
        <w:gridCol w:w="2415"/>
        <w:gridCol w:w="1363"/>
        <w:gridCol w:w="1364"/>
        <w:gridCol w:w="1453"/>
        <w:gridCol w:w="1385"/>
        <w:gridCol w:w="1103"/>
        <w:gridCol w:w="1364"/>
        <w:gridCol w:w="1363"/>
        <w:gridCol w:w="1364"/>
        <w:gridCol w:w="1364"/>
        <w:gridCol w:w="784"/>
      </w:tblGrid>
      <w:tr w:rsidR="00A76E0B" w:rsidRPr="00A76E0B" w14:paraId="354C8BF4" w14:textId="77777777" w:rsidTr="007C5583">
        <w:trPr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320F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14:paraId="62BD5D5D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928D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F5EE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C629D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C88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76E0B" w:rsidRPr="00A76E0B" w14:paraId="60915D62" w14:textId="77777777" w:rsidTr="007C5583">
        <w:trPr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F039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99B7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E79C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540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205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F57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5329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14A7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0C7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AA6A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6A0B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F10E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</w:tr>
    </w:tbl>
    <w:p w14:paraId="43B85464" w14:textId="77777777"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2421"/>
        <w:gridCol w:w="1363"/>
        <w:gridCol w:w="1364"/>
        <w:gridCol w:w="1591"/>
        <w:gridCol w:w="1247"/>
        <w:gridCol w:w="1107"/>
        <w:gridCol w:w="1364"/>
        <w:gridCol w:w="1365"/>
        <w:gridCol w:w="1365"/>
        <w:gridCol w:w="1363"/>
        <w:gridCol w:w="778"/>
      </w:tblGrid>
      <w:tr w:rsidR="00A76E0B" w:rsidRPr="00A76E0B" w14:paraId="3C4400BD" w14:textId="77777777" w:rsidTr="007C5583">
        <w:trPr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475D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75C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451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38C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AA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358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A8F3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3B5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098A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CEED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FAC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1289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</w:tr>
      <w:tr w:rsidR="00A76E0B" w:rsidRPr="00A76E0B" w14:paraId="1B0F5B87" w14:textId="77777777" w:rsidTr="007C5583">
        <w:tc>
          <w:tcPr>
            <w:tcW w:w="16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CE0" w14:textId="77777777" w:rsidR="00A76E0B" w:rsidRPr="00A76E0B" w:rsidRDefault="00684205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5" w:anchor="sub_10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культуры</w:t>
            </w:r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370B32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14:paraId="24B20782" w14:textId="77777777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0ED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AB1D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  <w:r w:rsidRPr="00A76E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14:paraId="09F1580C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760A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18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485" w14:textId="77777777" w:rsidR="00A76E0B" w:rsidRPr="00A76E0B" w:rsidRDefault="00370B32" w:rsidP="0037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3DEB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0D8E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C85E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A639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BE03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42BE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6211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6E0B" w:rsidRPr="00A76E0B" w14:paraId="713603B8" w14:textId="77777777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DE4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C0F4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1.2</w:t>
            </w:r>
          </w:p>
          <w:p w14:paraId="090C19D9" w14:textId="77777777" w:rsidR="00A76E0B" w:rsidRPr="00A76E0B" w:rsidRDefault="00A76E0B" w:rsidP="00F05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удовлетворенности жителей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5F11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2B8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AFC" w14:textId="77777777" w:rsidR="00A76E0B" w:rsidRPr="00A76E0B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633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97B8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5BD7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1376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4CDD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A090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8BE8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</w:tr>
      <w:tr w:rsidR="00A76E0B" w:rsidRPr="00A76E0B" w14:paraId="7AB4145A" w14:textId="77777777" w:rsidTr="007C5583">
        <w:trPr>
          <w:trHeight w:val="491"/>
        </w:trPr>
        <w:tc>
          <w:tcPr>
            <w:tcW w:w="16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BC6" w14:textId="77777777" w:rsidR="00A76E0B" w:rsidRPr="00A76E0B" w:rsidRDefault="00684205" w:rsidP="0034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4"/>
                <w:szCs w:val="24"/>
                <w:lang w:eastAsia="ru-RU"/>
              </w:rPr>
            </w:pPr>
            <w:hyperlink r:id="rId6" w:anchor="sub_100" w:history="1">
              <w:r w:rsidR="00A76E0B" w:rsidRPr="00A76E0B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14:paraId="6787B0B2" w14:textId="77777777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B056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C5F6" w14:textId="77777777"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посещений учреждений культуры, культурных мероприятий</w:t>
            </w:r>
          </w:p>
          <w:p w14:paraId="37D1255E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470F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085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E59" w14:textId="77777777"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6262" w14:textId="77777777"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32BA" w14:textId="77777777"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D6A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0F2A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8810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A46E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E8E7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6E0B" w:rsidRPr="00A76E0B" w14:paraId="0A43A445" w14:textId="77777777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812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322C" w14:textId="77777777"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2.2.</w:t>
            </w:r>
          </w:p>
          <w:p w14:paraId="779E91A1" w14:textId="77777777"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числа участников клубных формирований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D0EA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6B90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2E3" w14:textId="77777777"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D48F" w14:textId="77777777"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407A" w14:textId="77777777" w:rsidR="00A76E0B" w:rsidRPr="00A76E0B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</w:t>
            </w:r>
            <w:r w:rsidR="00370B32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994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BAFD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3814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2BA3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DF63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0,8</w:t>
            </w:r>
          </w:p>
        </w:tc>
      </w:tr>
    </w:tbl>
    <w:p w14:paraId="6001B398" w14:textId="77777777" w:rsid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C53C7D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525E249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966F54B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DDD11F2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506204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710C91E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A00337B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4C3B645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33464EF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C1105EE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41D64E3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6B421BF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77F6897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DDC3848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467EA4F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194D5D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5DC0D0B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5ED2F77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742EB95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D5476A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C583E4E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05B102D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0886005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AD87934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DAEB47C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24E9E71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D20FAAB" w14:textId="77777777" w:rsidR="0042573C" w:rsidRPr="00A76E0B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53D2CA5" w14:textId="77777777" w:rsidR="00A76E0B" w:rsidRPr="00A76E0B" w:rsidRDefault="00A76E0B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sz w:val="24"/>
          <w:szCs w:val="24"/>
        </w:rPr>
        <w:t>Продолжение приложения № 1</w:t>
      </w:r>
    </w:p>
    <w:p w14:paraId="66E67B19" w14:textId="77777777" w:rsidR="00A76E0B" w:rsidRPr="00A76E0B" w:rsidRDefault="00A76E0B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sz w:val="24"/>
            <w:szCs w:val="24"/>
          </w:rPr>
          <w:t xml:space="preserve">муниципальной программе </w:t>
        </w:r>
      </w:hyperlink>
    </w:p>
    <w:p w14:paraId="330D6106" w14:textId="77777777" w:rsidR="00A76E0B" w:rsidRPr="00A76E0B" w:rsidRDefault="00EE61F4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A76E0B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A76E0B" w:rsidRPr="00A76E0B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34FEF16" w14:textId="77777777"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4C93D28B" w14:textId="77777777"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3399"/>
        <w:gridCol w:w="1359"/>
        <w:gridCol w:w="1522"/>
        <w:gridCol w:w="1526"/>
        <w:gridCol w:w="1522"/>
        <w:gridCol w:w="1571"/>
        <w:gridCol w:w="1535"/>
        <w:gridCol w:w="1525"/>
        <w:gridCol w:w="1522"/>
      </w:tblGrid>
      <w:tr w:rsidR="00A76E0B" w:rsidRPr="00A76E0B" w14:paraId="7F16060A" w14:textId="77777777" w:rsidTr="007C5583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F72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14:paraId="6615CEFB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682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4208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310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D63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76E0B" w:rsidRPr="00A76E0B" w14:paraId="393B0B8B" w14:textId="77777777" w:rsidTr="007C5583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B196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7606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964E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E4D0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B510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0BCE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C910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1B8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7356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A90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14:paraId="2936AE76" w14:textId="77777777"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3396"/>
        <w:gridCol w:w="1366"/>
        <w:gridCol w:w="1525"/>
        <w:gridCol w:w="1526"/>
        <w:gridCol w:w="1523"/>
        <w:gridCol w:w="1572"/>
        <w:gridCol w:w="1523"/>
        <w:gridCol w:w="1526"/>
        <w:gridCol w:w="1523"/>
      </w:tblGrid>
      <w:tr w:rsidR="00A76E0B" w:rsidRPr="00A76E0B" w14:paraId="4CA7370D" w14:textId="77777777" w:rsidTr="007C558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ABFA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57C3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15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0A7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815F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D7B3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E516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6EF6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9169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2BE8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A76E0B" w:rsidRPr="00A76E0B" w14:paraId="4E1CEC12" w14:textId="77777777" w:rsidTr="007C5583">
        <w:tc>
          <w:tcPr>
            <w:tcW w:w="1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CA69" w14:textId="77777777" w:rsidR="00A76E0B" w:rsidRPr="00A76E0B" w:rsidRDefault="00684205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7" w:anchor="sub_10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культуры</w:t>
            </w:r>
            <w:r w:rsidR="00340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F057F2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14:paraId="08715187" w14:textId="77777777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44C8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891F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  <w:r w:rsidRPr="00A76E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14:paraId="26C92349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63C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16AF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E373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6086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B72E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2E45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B65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0520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76E0B" w:rsidRPr="00A76E0B" w14:paraId="50F3BA6A" w14:textId="77777777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64A8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F37" w14:textId="77777777" w:rsidR="00A76E0B" w:rsidRPr="00A76E0B" w:rsidRDefault="00A76E0B" w:rsidP="00F05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1.2. Повышение уровня удовлетворенности жителей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0FF7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5F0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2C4D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54BA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1360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1F5E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3CA8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B4E6" w14:textId="77777777"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</w:tr>
      <w:tr w:rsidR="00A76E0B" w:rsidRPr="00A76E0B" w14:paraId="7F9A0D0F" w14:textId="77777777" w:rsidTr="007C5583">
        <w:tc>
          <w:tcPr>
            <w:tcW w:w="1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582A" w14:textId="77777777" w:rsidR="00A76E0B" w:rsidRPr="00A76E0B" w:rsidRDefault="00684205" w:rsidP="0034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spacing w:val="-14"/>
                <w:kern w:val="2"/>
                <w:sz w:val="24"/>
                <w:szCs w:val="24"/>
                <w:lang w:eastAsia="ru-RU"/>
              </w:rPr>
            </w:pPr>
            <w:hyperlink r:id="rId8" w:anchor="sub_1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14:paraId="4BCA76C7" w14:textId="77777777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F56E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55E6" w14:textId="77777777"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посещений учреждений культуры, культурных мероприятий</w:t>
            </w:r>
          </w:p>
          <w:p w14:paraId="20BB49B3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1624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532C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8EA3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B9EA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069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8288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74F2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4414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76E0B" w:rsidRPr="00A76E0B" w14:paraId="1F464052" w14:textId="77777777" w:rsidTr="00370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7D05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02A8" w14:textId="77777777"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2.2.</w:t>
            </w:r>
          </w:p>
          <w:p w14:paraId="49CAB8B4" w14:textId="77777777"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числа участников клубных формирований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AAC9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88E2" w14:textId="77777777"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1DB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601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6DD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8676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1F2E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F80A" w14:textId="77777777"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1,4</w:t>
            </w:r>
          </w:p>
        </w:tc>
      </w:tr>
    </w:tbl>
    <w:p w14:paraId="651E5577" w14:textId="77777777" w:rsidR="002117B5" w:rsidRDefault="002117B5" w:rsidP="0042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7C1A19A" w14:textId="77777777"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A6175F3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7F6BF6C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01A6B66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09707BC" w14:textId="77777777" w:rsidR="002117B5" w:rsidRPr="00A76E0B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D10B5C6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2</w:t>
      </w:r>
    </w:p>
    <w:p w14:paraId="351A5E26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  <w:r w:rsidR="002117B5"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4F9A9CF6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ПЕРЕЧЕНЬ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подпрограмм, основных мероприятий, 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79847C4E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3216"/>
        <w:gridCol w:w="1762"/>
        <w:gridCol w:w="13"/>
        <w:gridCol w:w="1140"/>
        <w:gridCol w:w="1397"/>
        <w:gridCol w:w="3036"/>
        <w:gridCol w:w="2921"/>
        <w:gridCol w:w="2000"/>
      </w:tblGrid>
      <w:tr w:rsidR="00A76E0B" w:rsidRPr="00A76E0B" w14:paraId="7A6C7D08" w14:textId="77777777" w:rsidTr="0042573C">
        <w:tc>
          <w:tcPr>
            <w:tcW w:w="522" w:type="dxa"/>
            <w:vMerge w:val="restart"/>
          </w:tcPr>
          <w:p w14:paraId="6AA1AE9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14:paraId="57B423E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2" w:type="dxa"/>
            <w:vMerge w:val="restart"/>
          </w:tcPr>
          <w:p w14:paraId="34D3676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 подпрограммы</w:t>
            </w:r>
          </w:p>
        </w:tc>
        <w:tc>
          <w:tcPr>
            <w:tcW w:w="1789" w:type="dxa"/>
            <w:gridSpan w:val="2"/>
            <w:vMerge w:val="restart"/>
          </w:tcPr>
          <w:p w14:paraId="2D33DE7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Соисполнитель,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555" w:type="dxa"/>
            <w:gridSpan w:val="2"/>
          </w:tcPr>
          <w:p w14:paraId="39EA96E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60" w:type="dxa"/>
            <w:vMerge w:val="restart"/>
          </w:tcPr>
          <w:p w14:paraId="77AD1388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944" w:type="dxa"/>
            <w:vMerge w:val="restart"/>
          </w:tcPr>
          <w:p w14:paraId="45D337E6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</w:t>
            </w:r>
          </w:p>
          <w:p w14:paraId="5314572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нереализации</w:t>
            </w:r>
          </w:p>
          <w:p w14:paraId="4E617DB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</w:t>
            </w:r>
          </w:p>
          <w:p w14:paraId="0D21A96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5" w:type="dxa"/>
            <w:vMerge w:val="restart"/>
          </w:tcPr>
          <w:p w14:paraId="5F6DBEC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Связь </w:t>
            </w:r>
          </w:p>
          <w:p w14:paraId="103C754B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показателями муниципальной программы (подпрограммы)</w:t>
            </w:r>
          </w:p>
        </w:tc>
      </w:tr>
      <w:tr w:rsidR="00A76E0B" w:rsidRPr="00A76E0B" w14:paraId="2F989D20" w14:textId="77777777" w:rsidTr="0042573C">
        <w:tc>
          <w:tcPr>
            <w:tcW w:w="522" w:type="dxa"/>
            <w:vMerge/>
          </w:tcPr>
          <w:p w14:paraId="2F05A45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vMerge/>
          </w:tcPr>
          <w:p w14:paraId="067EE1B2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vMerge/>
          </w:tcPr>
          <w:p w14:paraId="4CA52AB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14:paraId="77640857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07" w:type="dxa"/>
          </w:tcPr>
          <w:p w14:paraId="53A0E05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060" w:type="dxa"/>
            <w:vMerge/>
          </w:tcPr>
          <w:p w14:paraId="5DCBA227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</w:tcPr>
          <w:p w14:paraId="68189A9E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Merge/>
          </w:tcPr>
          <w:p w14:paraId="12F0812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76E0B" w:rsidRPr="00A76E0B" w14:paraId="13619A4B" w14:textId="77777777" w:rsidTr="0042573C">
        <w:trPr>
          <w:tblHeader/>
        </w:trPr>
        <w:tc>
          <w:tcPr>
            <w:tcW w:w="522" w:type="dxa"/>
          </w:tcPr>
          <w:p w14:paraId="0CD09F2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</w:tcPr>
          <w:p w14:paraId="3A77774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</w:tcPr>
          <w:p w14:paraId="1428019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gridSpan w:val="2"/>
          </w:tcPr>
          <w:p w14:paraId="5DD2B28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</w:tcPr>
          <w:p w14:paraId="7718FF92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14:paraId="15118C4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4" w:type="dxa"/>
          </w:tcPr>
          <w:p w14:paraId="5D3EA28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5" w:type="dxa"/>
          </w:tcPr>
          <w:p w14:paraId="46ED299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A76E0B" w:rsidRPr="00A76E0B" w14:paraId="14AA28A5" w14:textId="77777777" w:rsidTr="0042573C">
        <w:tc>
          <w:tcPr>
            <w:tcW w:w="522" w:type="dxa"/>
          </w:tcPr>
          <w:p w14:paraId="2268DC3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5" w:type="dxa"/>
            <w:gridSpan w:val="8"/>
          </w:tcPr>
          <w:p w14:paraId="2BD49022" w14:textId="77777777" w:rsidR="00A76E0B" w:rsidRPr="00A76E0B" w:rsidRDefault="00684205" w:rsidP="00340C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hyperlink w:anchor="sub_1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14:paraId="36F2F96A" w14:textId="77777777" w:rsidTr="0042573C">
        <w:tc>
          <w:tcPr>
            <w:tcW w:w="522" w:type="dxa"/>
          </w:tcPr>
          <w:p w14:paraId="5EE5EF92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5" w:type="dxa"/>
            <w:gridSpan w:val="8"/>
          </w:tcPr>
          <w:p w14:paraId="3624A5A2" w14:textId="77777777"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 «</w:t>
            </w: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A76E0B" w:rsidRPr="00A76E0B" w14:paraId="030C5A5D" w14:textId="77777777" w:rsidTr="0042573C">
        <w:tc>
          <w:tcPr>
            <w:tcW w:w="522" w:type="dxa"/>
          </w:tcPr>
          <w:p w14:paraId="22572EE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5" w:type="dxa"/>
            <w:gridSpan w:val="8"/>
          </w:tcPr>
          <w:p w14:paraId="05AE1947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 «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использования объектов культурного наследия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14:paraId="68893CEB" w14:textId="77777777" w:rsidTr="0042573C">
        <w:tc>
          <w:tcPr>
            <w:tcW w:w="522" w:type="dxa"/>
          </w:tcPr>
          <w:p w14:paraId="0BF363A7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2" w:type="dxa"/>
          </w:tcPr>
          <w:p w14:paraId="1342A43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14:paraId="7EA1777A" w14:textId="77777777" w:rsidR="00A76E0B" w:rsidRPr="00A76E0B" w:rsidRDefault="00A76E0B" w:rsidP="00F0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учреждения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СДК </w:t>
            </w:r>
            <w:proofErr w:type="spellStart"/>
            <w:r w:rsidR="002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с.Порт-Катон</w:t>
            </w:r>
            <w:proofErr w:type="spellEnd"/>
          </w:p>
        </w:tc>
        <w:tc>
          <w:tcPr>
            <w:tcW w:w="1776" w:type="dxa"/>
          </w:tcPr>
          <w:p w14:paraId="1371812A" w14:textId="77777777"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161" w:type="dxa"/>
            <w:gridSpan w:val="2"/>
          </w:tcPr>
          <w:p w14:paraId="0474F177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2019 г.</w:t>
            </w:r>
          </w:p>
        </w:tc>
        <w:tc>
          <w:tcPr>
            <w:tcW w:w="1407" w:type="dxa"/>
          </w:tcPr>
          <w:p w14:paraId="15602778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060" w:type="dxa"/>
          </w:tcPr>
          <w:p w14:paraId="24D6D3C7" w14:textId="77777777"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>П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2944" w:type="dxa"/>
          </w:tcPr>
          <w:p w14:paraId="60874113" w14:textId="77777777"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Снижение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2015" w:type="dxa"/>
          </w:tcPr>
          <w:p w14:paraId="3FD85031" w14:textId="77777777" w:rsidR="00A76E0B" w:rsidRPr="00A76E0B" w:rsidRDefault="00684205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w:anchor="sub_211" w:history="1">
              <w:r w:rsidR="00A76E0B" w:rsidRPr="00A76E0B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eastAsia="ru-RU"/>
                </w:rPr>
                <w:t>показатели 1.1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,2.1</w:t>
            </w:r>
          </w:p>
        </w:tc>
      </w:tr>
    </w:tbl>
    <w:p w14:paraId="73F2EA65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9171B87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687E72F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6BCA11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D7C8682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D410802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2DD2C4F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9F9CF02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F874063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2BE0CCD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FFDF19C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C2ABF0C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EEFECE0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55F2C16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F2B1240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267D4F3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46154DA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3</w:t>
      </w:r>
    </w:p>
    <w:p w14:paraId="55012295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14:paraId="2798A3D8" w14:textId="77777777" w:rsidR="002117B5" w:rsidRDefault="00EE61F4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14:paraId="25D256A9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115345EC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2AE2EE0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14:paraId="2F490D6F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14:paraId="20952ECC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7"/>
        <w:gridCol w:w="1591"/>
        <w:gridCol w:w="545"/>
        <w:gridCol w:w="608"/>
        <w:gridCol w:w="1091"/>
        <w:gridCol w:w="544"/>
        <w:gridCol w:w="1024"/>
        <w:gridCol w:w="675"/>
        <w:gridCol w:w="774"/>
        <w:gridCol w:w="707"/>
        <w:gridCol w:w="807"/>
        <w:gridCol w:w="675"/>
        <w:gridCol w:w="675"/>
        <w:gridCol w:w="675"/>
        <w:gridCol w:w="674"/>
        <w:gridCol w:w="675"/>
        <w:gridCol w:w="675"/>
        <w:gridCol w:w="675"/>
        <w:gridCol w:w="674"/>
      </w:tblGrid>
      <w:tr w:rsidR="0087736D" w:rsidRPr="00A76E0B" w14:paraId="114398C2" w14:textId="77777777" w:rsidTr="00C31576">
        <w:trPr>
          <w:tblHeader/>
        </w:trPr>
        <w:tc>
          <w:tcPr>
            <w:tcW w:w="2334" w:type="dxa"/>
            <w:vMerge w:val="restart"/>
            <w:hideMark/>
          </w:tcPr>
          <w:p w14:paraId="163108E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14:paraId="7230242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10" w:type="dxa"/>
            <w:vMerge w:val="restart"/>
            <w:hideMark/>
          </w:tcPr>
          <w:p w14:paraId="3BE7743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A76E0B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3127" w:type="dxa"/>
            <w:gridSpan w:val="4"/>
            <w:hideMark/>
          </w:tcPr>
          <w:p w14:paraId="396119B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1158" w:type="dxa"/>
            <w:vMerge w:val="restart"/>
            <w:hideMark/>
          </w:tcPr>
          <w:p w14:paraId="5D23ADB6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14:paraId="3CCBF61C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384" w:type="dxa"/>
            <w:gridSpan w:val="12"/>
            <w:hideMark/>
          </w:tcPr>
          <w:p w14:paraId="77AD6596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14:paraId="521F2E6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C31576" w:rsidRPr="00A76E0B" w14:paraId="5E497373" w14:textId="77777777" w:rsidTr="00C31576">
        <w:trPr>
          <w:tblHeader/>
        </w:trPr>
        <w:tc>
          <w:tcPr>
            <w:tcW w:w="2334" w:type="dxa"/>
            <w:vMerge/>
            <w:hideMark/>
          </w:tcPr>
          <w:p w14:paraId="6948099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hideMark/>
          </w:tcPr>
          <w:p w14:paraId="0BA3D74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14:paraId="27863282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79" w:type="dxa"/>
            <w:hideMark/>
          </w:tcPr>
          <w:p w14:paraId="624C60CB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36" w:type="dxa"/>
            <w:hideMark/>
          </w:tcPr>
          <w:p w14:paraId="272A351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6" w:type="dxa"/>
            <w:hideMark/>
          </w:tcPr>
          <w:p w14:paraId="1943C26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8" w:type="dxa"/>
            <w:vMerge/>
            <w:hideMark/>
          </w:tcPr>
          <w:p w14:paraId="57856D0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14:paraId="34B4018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1" w:type="dxa"/>
            <w:hideMark/>
          </w:tcPr>
          <w:p w14:paraId="78AA7D8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4" w:type="dxa"/>
            <w:hideMark/>
          </w:tcPr>
          <w:p w14:paraId="3F9F028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8" w:type="dxa"/>
            <w:hideMark/>
          </w:tcPr>
          <w:p w14:paraId="522FF3F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7" w:type="dxa"/>
            <w:hideMark/>
          </w:tcPr>
          <w:p w14:paraId="14AE3FAB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7" w:type="dxa"/>
            <w:hideMark/>
          </w:tcPr>
          <w:p w14:paraId="7BCD31CC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7" w:type="dxa"/>
            <w:hideMark/>
          </w:tcPr>
          <w:p w14:paraId="09FC658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6" w:type="dxa"/>
          </w:tcPr>
          <w:p w14:paraId="32CFE727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57" w:type="dxa"/>
          </w:tcPr>
          <w:p w14:paraId="6CE3875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57" w:type="dxa"/>
          </w:tcPr>
          <w:p w14:paraId="6FCC6CC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57" w:type="dxa"/>
          </w:tcPr>
          <w:p w14:paraId="1075C31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56" w:type="dxa"/>
          </w:tcPr>
          <w:p w14:paraId="10CB31F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C31576" w:rsidRPr="00A76E0B" w14:paraId="7C0B8A45" w14:textId="77777777" w:rsidTr="00C31576">
        <w:trPr>
          <w:tblHeader/>
        </w:trPr>
        <w:tc>
          <w:tcPr>
            <w:tcW w:w="2334" w:type="dxa"/>
            <w:hideMark/>
          </w:tcPr>
          <w:p w14:paraId="42DEF9F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hideMark/>
          </w:tcPr>
          <w:p w14:paraId="7F29385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hideMark/>
          </w:tcPr>
          <w:p w14:paraId="6B64901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hideMark/>
          </w:tcPr>
          <w:p w14:paraId="0BF7CA4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hideMark/>
          </w:tcPr>
          <w:p w14:paraId="3C16A648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hideMark/>
          </w:tcPr>
          <w:p w14:paraId="4BF5F85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  <w:hideMark/>
          </w:tcPr>
          <w:p w14:paraId="3645EA5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hideMark/>
          </w:tcPr>
          <w:p w14:paraId="333AF9CC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hideMark/>
          </w:tcPr>
          <w:p w14:paraId="788DCED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hideMark/>
          </w:tcPr>
          <w:p w14:paraId="7343FB3E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hideMark/>
          </w:tcPr>
          <w:p w14:paraId="120A792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hideMark/>
          </w:tcPr>
          <w:p w14:paraId="36D5A75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hideMark/>
          </w:tcPr>
          <w:p w14:paraId="3D8202A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hideMark/>
          </w:tcPr>
          <w:p w14:paraId="3FACD48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</w:tcPr>
          <w:p w14:paraId="64611ACC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</w:tcPr>
          <w:p w14:paraId="7C4DFE5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</w:tcPr>
          <w:p w14:paraId="57224D1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</w:tcPr>
          <w:p w14:paraId="59F3E89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</w:tcPr>
          <w:p w14:paraId="7D2E80AE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C31576" w:rsidRPr="00A76E0B" w14:paraId="102776FF" w14:textId="77777777" w:rsidTr="00C31576">
        <w:tc>
          <w:tcPr>
            <w:tcW w:w="2334" w:type="dxa"/>
            <w:vMerge w:val="restart"/>
            <w:hideMark/>
          </w:tcPr>
          <w:p w14:paraId="61C46B08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87736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0" w:type="dxa"/>
            <w:vMerge w:val="restart"/>
            <w:hideMark/>
          </w:tcPr>
          <w:p w14:paraId="474AF663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14:paraId="21DAFDB2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числе: </w:t>
            </w:r>
          </w:p>
          <w:p w14:paraId="69436550" w14:textId="77777777"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06" w:type="dxa"/>
            <w:hideMark/>
          </w:tcPr>
          <w:p w14:paraId="59928B1F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9" w:type="dxa"/>
            <w:hideMark/>
          </w:tcPr>
          <w:p w14:paraId="65F01507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" w:type="dxa"/>
            <w:hideMark/>
          </w:tcPr>
          <w:p w14:paraId="4663958B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" w:type="dxa"/>
            <w:hideMark/>
          </w:tcPr>
          <w:p w14:paraId="756CD3D4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8" w:type="dxa"/>
            <w:hideMark/>
          </w:tcPr>
          <w:p w14:paraId="6B076027" w14:textId="24DBBCB5" w:rsidR="0087736D" w:rsidRPr="0087736D" w:rsidRDefault="007815D7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3 965,2</w:t>
            </w:r>
          </w:p>
        </w:tc>
        <w:tc>
          <w:tcPr>
            <w:tcW w:w="757" w:type="dxa"/>
            <w:hideMark/>
          </w:tcPr>
          <w:p w14:paraId="1500A6FD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71" w:type="dxa"/>
            <w:hideMark/>
          </w:tcPr>
          <w:p w14:paraId="55130443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794" w:type="dxa"/>
            <w:hideMark/>
          </w:tcPr>
          <w:p w14:paraId="55975BB3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908" w:type="dxa"/>
            <w:hideMark/>
          </w:tcPr>
          <w:p w14:paraId="2AA5C84E" w14:textId="77777777"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757" w:type="dxa"/>
            <w:hideMark/>
          </w:tcPr>
          <w:p w14:paraId="35022FDA" w14:textId="4517579C" w:rsidR="0087736D" w:rsidRPr="0087736D" w:rsidRDefault="00510DAF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4670,0</w:t>
            </w:r>
          </w:p>
        </w:tc>
        <w:tc>
          <w:tcPr>
            <w:tcW w:w="757" w:type="dxa"/>
            <w:hideMark/>
          </w:tcPr>
          <w:p w14:paraId="2FF29E08" w14:textId="5A4F30C1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757" w:type="dxa"/>
            <w:hideMark/>
          </w:tcPr>
          <w:p w14:paraId="09A55899" w14:textId="5FEC9AB1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220,7</w:t>
            </w:r>
          </w:p>
        </w:tc>
        <w:tc>
          <w:tcPr>
            <w:tcW w:w="756" w:type="dxa"/>
          </w:tcPr>
          <w:p w14:paraId="2744A832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0FF54C00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50715A90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27AC39DB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6" w:type="dxa"/>
          </w:tcPr>
          <w:p w14:paraId="15343D7C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C31576" w:rsidRPr="00A76E0B" w14:paraId="19093B62" w14:textId="77777777" w:rsidTr="00C31576">
        <w:tc>
          <w:tcPr>
            <w:tcW w:w="2334" w:type="dxa"/>
            <w:vMerge/>
            <w:hideMark/>
          </w:tcPr>
          <w:p w14:paraId="550CC9E9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hideMark/>
          </w:tcPr>
          <w:p w14:paraId="66AACF1A" w14:textId="77777777"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hideMark/>
          </w:tcPr>
          <w:p w14:paraId="41D80205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9" w:type="dxa"/>
            <w:hideMark/>
          </w:tcPr>
          <w:p w14:paraId="16D25109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" w:type="dxa"/>
            <w:hideMark/>
          </w:tcPr>
          <w:p w14:paraId="1D7B8A3B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" w:type="dxa"/>
            <w:hideMark/>
          </w:tcPr>
          <w:p w14:paraId="2772C99C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8" w:type="dxa"/>
            <w:hideMark/>
          </w:tcPr>
          <w:p w14:paraId="79AD26C8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14:paraId="02B5C0F1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hideMark/>
          </w:tcPr>
          <w:p w14:paraId="11B7A1D0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14:paraId="4CC76E3F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hideMark/>
          </w:tcPr>
          <w:p w14:paraId="19DD54E2" w14:textId="77777777" w:rsidR="0087736D" w:rsidRPr="0087736D" w:rsidRDefault="0087736D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14:paraId="5B0E2E74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14:paraId="4A18F580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14:paraId="3A8F15C7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14:paraId="1E434AD0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1699C709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247563F6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468896FA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14:paraId="0114E105" w14:textId="77777777"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C31576" w:rsidRPr="00A76E0B" w14:paraId="6D77EE26" w14:textId="77777777" w:rsidTr="00C31576">
        <w:tc>
          <w:tcPr>
            <w:tcW w:w="2334" w:type="dxa"/>
            <w:hideMark/>
          </w:tcPr>
          <w:p w14:paraId="1237EBC8" w14:textId="77777777" w:rsidR="002117B5" w:rsidRPr="0087736D" w:rsidRDefault="002117B5" w:rsidP="0034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грамма 1 «</w:t>
            </w:r>
            <w:r w:rsidRPr="0087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0" w:type="dxa"/>
            <w:hideMark/>
          </w:tcPr>
          <w:p w14:paraId="065D1A16" w14:textId="77777777" w:rsidR="002117B5" w:rsidRPr="0087736D" w:rsidRDefault="002117B5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06" w:type="dxa"/>
            <w:hideMark/>
          </w:tcPr>
          <w:p w14:paraId="3CBE5F39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9" w:type="dxa"/>
            <w:hideMark/>
          </w:tcPr>
          <w:p w14:paraId="6E57E9C1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" w:type="dxa"/>
            <w:hideMark/>
          </w:tcPr>
          <w:p w14:paraId="3DAF83C1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" w:type="dxa"/>
            <w:hideMark/>
          </w:tcPr>
          <w:p w14:paraId="115E59A9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8" w:type="dxa"/>
            <w:hideMark/>
          </w:tcPr>
          <w:p w14:paraId="6BA25400" w14:textId="45498934" w:rsidR="002117B5" w:rsidRPr="0087736D" w:rsidRDefault="007815D7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3 965,2</w:t>
            </w:r>
          </w:p>
        </w:tc>
        <w:tc>
          <w:tcPr>
            <w:tcW w:w="757" w:type="dxa"/>
            <w:hideMark/>
          </w:tcPr>
          <w:p w14:paraId="4D7D7943" w14:textId="77777777" w:rsidR="002117B5" w:rsidRPr="0087736D" w:rsidRDefault="00C3157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71" w:type="dxa"/>
            <w:hideMark/>
          </w:tcPr>
          <w:p w14:paraId="61A1E384" w14:textId="77777777" w:rsidR="002117B5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794" w:type="dxa"/>
            <w:hideMark/>
          </w:tcPr>
          <w:p w14:paraId="1AA2398A" w14:textId="77777777" w:rsidR="002117B5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908" w:type="dxa"/>
            <w:hideMark/>
          </w:tcPr>
          <w:p w14:paraId="5C861CE7" w14:textId="77777777" w:rsidR="002117B5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757" w:type="dxa"/>
            <w:hideMark/>
          </w:tcPr>
          <w:p w14:paraId="200FA57C" w14:textId="1EE47312" w:rsidR="002117B5" w:rsidRPr="0087736D" w:rsidRDefault="00510DAF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4670,0</w:t>
            </w:r>
          </w:p>
        </w:tc>
        <w:tc>
          <w:tcPr>
            <w:tcW w:w="757" w:type="dxa"/>
            <w:hideMark/>
          </w:tcPr>
          <w:p w14:paraId="134C382D" w14:textId="2BD82E7E"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757" w:type="dxa"/>
            <w:hideMark/>
          </w:tcPr>
          <w:p w14:paraId="6E13DDAD" w14:textId="29FF42AB" w:rsidR="002117B5" w:rsidRPr="0087736D" w:rsidRDefault="00510DAF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3220,7</w:t>
            </w:r>
          </w:p>
        </w:tc>
        <w:tc>
          <w:tcPr>
            <w:tcW w:w="756" w:type="dxa"/>
          </w:tcPr>
          <w:p w14:paraId="0B2C330E" w14:textId="77777777"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39AF67A5" w14:textId="77777777"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1927EA54" w14:textId="77777777"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2B5553A3" w14:textId="77777777"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6" w:type="dxa"/>
          </w:tcPr>
          <w:p w14:paraId="037653C2" w14:textId="77777777"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C31576" w:rsidRPr="00A76E0B" w14:paraId="3B06CBF4" w14:textId="77777777" w:rsidTr="00C31576">
        <w:tc>
          <w:tcPr>
            <w:tcW w:w="2334" w:type="dxa"/>
            <w:hideMark/>
          </w:tcPr>
          <w:p w14:paraId="2CF81C3F" w14:textId="77777777" w:rsidR="002117B5" w:rsidRPr="0087736D" w:rsidRDefault="002117B5" w:rsidP="0087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  <w:r w:rsid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деятельности муниципального учреждения культуры МБУК СДК </w:t>
            </w:r>
            <w:proofErr w:type="spellStart"/>
            <w:r w:rsidR="00425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r w:rsidR="0020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орт-Катон</w:t>
            </w:r>
            <w:proofErr w:type="spellEnd"/>
          </w:p>
        </w:tc>
        <w:tc>
          <w:tcPr>
            <w:tcW w:w="1810" w:type="dxa"/>
            <w:hideMark/>
          </w:tcPr>
          <w:p w14:paraId="45605ADA" w14:textId="77777777"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14:paraId="1C8A3F5B" w14:textId="77777777"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hideMark/>
          </w:tcPr>
          <w:p w14:paraId="7EAD3795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9" w:type="dxa"/>
            <w:hideMark/>
          </w:tcPr>
          <w:p w14:paraId="563A51CE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14:paraId="16611D49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hideMark/>
          </w:tcPr>
          <w:p w14:paraId="26AD3E02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606" w:type="dxa"/>
            <w:hideMark/>
          </w:tcPr>
          <w:p w14:paraId="5F3086F3" w14:textId="77777777"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58" w:type="dxa"/>
            <w:hideMark/>
          </w:tcPr>
          <w:p w14:paraId="63B60944" w14:textId="04B6A764" w:rsidR="002117B5" w:rsidRPr="0087736D" w:rsidRDefault="007815D7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3 965,2</w:t>
            </w:r>
          </w:p>
        </w:tc>
        <w:tc>
          <w:tcPr>
            <w:tcW w:w="757" w:type="dxa"/>
            <w:hideMark/>
          </w:tcPr>
          <w:p w14:paraId="598E729B" w14:textId="77777777" w:rsidR="002117B5" w:rsidRPr="0087736D" w:rsidRDefault="00C3157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71" w:type="dxa"/>
            <w:hideMark/>
          </w:tcPr>
          <w:p w14:paraId="48CF9CA5" w14:textId="77777777" w:rsidR="002117B5" w:rsidRPr="0087736D" w:rsidRDefault="00C3157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794" w:type="dxa"/>
            <w:hideMark/>
          </w:tcPr>
          <w:p w14:paraId="5FB934D7" w14:textId="77777777" w:rsidR="002117B5" w:rsidRPr="0087736D" w:rsidRDefault="00C3157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908" w:type="dxa"/>
            <w:hideMark/>
          </w:tcPr>
          <w:p w14:paraId="5F2D0035" w14:textId="77777777" w:rsidR="002117B5" w:rsidRPr="0087736D" w:rsidRDefault="00AF3A43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757" w:type="dxa"/>
            <w:hideMark/>
          </w:tcPr>
          <w:p w14:paraId="5C6DE4DE" w14:textId="1FA5D61E" w:rsidR="002117B5" w:rsidRPr="0087736D" w:rsidRDefault="00510DAF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4670,0</w:t>
            </w:r>
          </w:p>
        </w:tc>
        <w:tc>
          <w:tcPr>
            <w:tcW w:w="757" w:type="dxa"/>
            <w:hideMark/>
          </w:tcPr>
          <w:p w14:paraId="7EF1FCE6" w14:textId="6BA1C747"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757" w:type="dxa"/>
            <w:hideMark/>
          </w:tcPr>
          <w:p w14:paraId="2480051C" w14:textId="5D2E861D" w:rsidR="002117B5" w:rsidRPr="0087736D" w:rsidRDefault="00510DAF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3220,7</w:t>
            </w:r>
          </w:p>
        </w:tc>
        <w:tc>
          <w:tcPr>
            <w:tcW w:w="756" w:type="dxa"/>
          </w:tcPr>
          <w:p w14:paraId="5E50B8E5" w14:textId="77777777"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59D20C18" w14:textId="77777777"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6A26EBED" w14:textId="77777777"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14:paraId="7235E2EC" w14:textId="77777777"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6" w:type="dxa"/>
          </w:tcPr>
          <w:p w14:paraId="184F734B" w14:textId="77777777"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</w:tbl>
    <w:p w14:paraId="0ECB22F7" w14:textId="77777777" w:rsid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9109C" w14:textId="77777777" w:rsidR="002019F5" w:rsidRDefault="002019F5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EF0F6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EE15D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8780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0F305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7B7D1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3C530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08A72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C003F" w14:textId="77777777"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239A4" w14:textId="77777777"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A30BA" w14:textId="77777777" w:rsidR="002019F5" w:rsidRPr="00A76E0B" w:rsidRDefault="002019F5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C3BFE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4</w:t>
      </w:r>
    </w:p>
    <w:p w14:paraId="30E652BF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14:paraId="0F012A34" w14:textId="77777777" w:rsidR="0087736D" w:rsidRDefault="00EE61F4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14:paraId="3ABCC4F0" w14:textId="77777777"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76DBFFEE" w14:textId="77777777"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14:paraId="70F63802" w14:textId="77777777" w:rsidR="00A76E0B" w:rsidRPr="00A76E0B" w:rsidRDefault="00A76E0B" w:rsidP="004257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2471"/>
        <w:gridCol w:w="1025"/>
        <w:gridCol w:w="808"/>
        <w:gridCol w:w="842"/>
        <w:gridCol w:w="928"/>
        <w:gridCol w:w="829"/>
        <w:gridCol w:w="926"/>
        <w:gridCol w:w="931"/>
        <w:gridCol w:w="931"/>
        <w:gridCol w:w="926"/>
        <w:gridCol w:w="925"/>
        <w:gridCol w:w="926"/>
        <w:gridCol w:w="926"/>
        <w:gridCol w:w="926"/>
      </w:tblGrid>
      <w:tr w:rsidR="00A76E0B" w:rsidRPr="00A76E0B" w14:paraId="04F4D3D0" w14:textId="77777777" w:rsidTr="00CE7FCD">
        <w:tc>
          <w:tcPr>
            <w:tcW w:w="1961" w:type="dxa"/>
            <w:vMerge w:val="restart"/>
            <w:hideMark/>
          </w:tcPr>
          <w:p w14:paraId="30CF89F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14:paraId="24EC3EC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491" w:type="dxa"/>
            <w:vMerge w:val="restart"/>
            <w:hideMark/>
          </w:tcPr>
          <w:p w14:paraId="1630B8F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hideMark/>
          </w:tcPr>
          <w:p w14:paraId="6635052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14:paraId="1B132A5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14:paraId="494D2E6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905" w:type="dxa"/>
            <w:gridSpan w:val="12"/>
            <w:hideMark/>
          </w:tcPr>
          <w:p w14:paraId="30F98EC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14:paraId="70E7BAC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CE7FCD" w:rsidRPr="00A76E0B" w14:paraId="40F0BCBB" w14:textId="77777777" w:rsidTr="00CE7FCD">
        <w:tc>
          <w:tcPr>
            <w:tcW w:w="1961" w:type="dxa"/>
            <w:vMerge/>
            <w:hideMark/>
          </w:tcPr>
          <w:p w14:paraId="3F6E878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hideMark/>
          </w:tcPr>
          <w:p w14:paraId="0E527CB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14:paraId="0D87728B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hideMark/>
          </w:tcPr>
          <w:p w14:paraId="2041EDDA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8" w:type="dxa"/>
            <w:hideMark/>
          </w:tcPr>
          <w:p w14:paraId="1C4E963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5" w:type="dxa"/>
            <w:hideMark/>
          </w:tcPr>
          <w:p w14:paraId="0DE69E6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5" w:type="dxa"/>
            <w:hideMark/>
          </w:tcPr>
          <w:p w14:paraId="6357424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3" w:type="dxa"/>
            <w:hideMark/>
          </w:tcPr>
          <w:p w14:paraId="2597C4B1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8" w:type="dxa"/>
            <w:hideMark/>
          </w:tcPr>
          <w:p w14:paraId="4A6174AB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8" w:type="dxa"/>
            <w:hideMark/>
          </w:tcPr>
          <w:p w14:paraId="17C5B112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3" w:type="dxa"/>
          </w:tcPr>
          <w:p w14:paraId="1626B71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32" w:type="dxa"/>
          </w:tcPr>
          <w:p w14:paraId="6649AB2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3" w:type="dxa"/>
          </w:tcPr>
          <w:p w14:paraId="3337651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33" w:type="dxa"/>
          </w:tcPr>
          <w:p w14:paraId="6F2EC5A0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33" w:type="dxa"/>
          </w:tcPr>
          <w:p w14:paraId="70607EE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A76E0B" w:rsidRPr="00A76E0B" w14:paraId="300E42D6" w14:textId="77777777" w:rsidTr="00CE7FCD">
        <w:trPr>
          <w:tblHeader/>
        </w:trPr>
        <w:tc>
          <w:tcPr>
            <w:tcW w:w="1961" w:type="dxa"/>
            <w:hideMark/>
          </w:tcPr>
          <w:p w14:paraId="6E852BEC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hideMark/>
          </w:tcPr>
          <w:p w14:paraId="05F2DC59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hideMark/>
          </w:tcPr>
          <w:p w14:paraId="50FBED1E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14:paraId="6BC466D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hideMark/>
          </w:tcPr>
          <w:p w14:paraId="68AB6415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hideMark/>
          </w:tcPr>
          <w:p w14:paraId="122B693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hideMark/>
          </w:tcPr>
          <w:p w14:paraId="266F8EC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hideMark/>
          </w:tcPr>
          <w:p w14:paraId="20C4A26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hideMark/>
          </w:tcPr>
          <w:p w14:paraId="329677BF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hideMark/>
          </w:tcPr>
          <w:p w14:paraId="517CB4AD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</w:tcPr>
          <w:p w14:paraId="382C25F8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</w:tcPr>
          <w:p w14:paraId="10B95BC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</w:tcPr>
          <w:p w14:paraId="3201F1F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</w:tcPr>
          <w:p w14:paraId="0FABD444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" w:type="dxa"/>
          </w:tcPr>
          <w:p w14:paraId="4DFAF823" w14:textId="77777777"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87736D" w:rsidRPr="00A76E0B" w14:paraId="595FBF49" w14:textId="77777777" w:rsidTr="00CE7FCD">
        <w:tc>
          <w:tcPr>
            <w:tcW w:w="1961" w:type="dxa"/>
            <w:vMerge w:val="restart"/>
            <w:hideMark/>
          </w:tcPr>
          <w:p w14:paraId="2E26E9B4" w14:textId="77777777" w:rsidR="0087736D" w:rsidRPr="00A76E0B" w:rsidRDefault="0087736D" w:rsidP="00A11800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«Развитие культуры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14:paraId="25E06FB1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3" w:type="dxa"/>
            <w:hideMark/>
          </w:tcPr>
          <w:p w14:paraId="2E298FDA" w14:textId="1F44F573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3 965,2</w:t>
            </w:r>
          </w:p>
        </w:tc>
        <w:tc>
          <w:tcPr>
            <w:tcW w:w="814" w:type="dxa"/>
            <w:hideMark/>
          </w:tcPr>
          <w:p w14:paraId="0B805AAA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48" w:type="dxa"/>
            <w:hideMark/>
          </w:tcPr>
          <w:p w14:paraId="5622F5A3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935" w:type="dxa"/>
            <w:hideMark/>
          </w:tcPr>
          <w:p w14:paraId="16364BCE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835" w:type="dxa"/>
            <w:hideMark/>
          </w:tcPr>
          <w:p w14:paraId="3C06CC4B" w14:textId="77777777"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933" w:type="dxa"/>
            <w:hideMark/>
          </w:tcPr>
          <w:p w14:paraId="6BD82466" w14:textId="6D868188" w:rsidR="0087736D" w:rsidRPr="0087736D" w:rsidRDefault="00510DAF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4670,0</w:t>
            </w:r>
          </w:p>
        </w:tc>
        <w:tc>
          <w:tcPr>
            <w:tcW w:w="938" w:type="dxa"/>
            <w:hideMark/>
          </w:tcPr>
          <w:p w14:paraId="5DF93E03" w14:textId="24EB6DC8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938" w:type="dxa"/>
            <w:hideMark/>
          </w:tcPr>
          <w:p w14:paraId="3DCCD4BA" w14:textId="65A11D43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220,7</w:t>
            </w:r>
          </w:p>
        </w:tc>
        <w:tc>
          <w:tcPr>
            <w:tcW w:w="933" w:type="dxa"/>
          </w:tcPr>
          <w:p w14:paraId="7609C307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2" w:type="dxa"/>
          </w:tcPr>
          <w:p w14:paraId="6F8BCD1D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6148CF30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414155CE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028592DC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87736D" w:rsidRPr="00A76E0B" w14:paraId="1CB5C4DE" w14:textId="77777777" w:rsidTr="00CE7FCD">
        <w:tc>
          <w:tcPr>
            <w:tcW w:w="1961" w:type="dxa"/>
            <w:vMerge/>
            <w:hideMark/>
          </w:tcPr>
          <w:p w14:paraId="493A4AA8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5C4EF887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14:paraId="5CA149A7" w14:textId="68A0DD54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3 965,2</w:t>
            </w:r>
          </w:p>
        </w:tc>
        <w:tc>
          <w:tcPr>
            <w:tcW w:w="814" w:type="dxa"/>
            <w:hideMark/>
          </w:tcPr>
          <w:p w14:paraId="32937A1D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48" w:type="dxa"/>
            <w:hideMark/>
          </w:tcPr>
          <w:p w14:paraId="5EC07A55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935" w:type="dxa"/>
            <w:hideMark/>
          </w:tcPr>
          <w:p w14:paraId="1921F9E1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835" w:type="dxa"/>
            <w:hideMark/>
          </w:tcPr>
          <w:p w14:paraId="477BEEE6" w14:textId="77777777"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933" w:type="dxa"/>
            <w:hideMark/>
          </w:tcPr>
          <w:p w14:paraId="7888D64D" w14:textId="39141D05" w:rsidR="0087736D" w:rsidRPr="0087736D" w:rsidRDefault="00510DAF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4670,0</w:t>
            </w:r>
          </w:p>
        </w:tc>
        <w:tc>
          <w:tcPr>
            <w:tcW w:w="938" w:type="dxa"/>
            <w:hideMark/>
          </w:tcPr>
          <w:p w14:paraId="349245A1" w14:textId="7D1E192C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938" w:type="dxa"/>
            <w:hideMark/>
          </w:tcPr>
          <w:p w14:paraId="6A85FC7D" w14:textId="563D3EB4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220,7</w:t>
            </w:r>
          </w:p>
        </w:tc>
        <w:tc>
          <w:tcPr>
            <w:tcW w:w="933" w:type="dxa"/>
          </w:tcPr>
          <w:p w14:paraId="313440CC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2" w:type="dxa"/>
          </w:tcPr>
          <w:p w14:paraId="3CA68F7A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5CDB0C17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5A6BC737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73C6624B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87736D" w:rsidRPr="00A76E0B" w14:paraId="061EAC0B" w14:textId="77777777" w:rsidTr="00CE7FCD">
        <w:tc>
          <w:tcPr>
            <w:tcW w:w="1961" w:type="dxa"/>
            <w:vMerge/>
            <w:hideMark/>
          </w:tcPr>
          <w:p w14:paraId="044E489A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4A43E827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14:paraId="2A2E0074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14:paraId="41D42547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02A6E50C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57AD9F13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3ABC921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6F3C71C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7CE7180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4891618A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0C57D05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FE14279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1FBFE8C3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20513B49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75C2D11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5639E54D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6BD86B5E" w14:textId="77777777" w:rsidTr="00CE7FCD">
        <w:tc>
          <w:tcPr>
            <w:tcW w:w="1961" w:type="dxa"/>
            <w:vMerge/>
            <w:hideMark/>
          </w:tcPr>
          <w:p w14:paraId="61BAD924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58292E4A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</w:tcPr>
          <w:p w14:paraId="3EE1C28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14:paraId="75F048E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14:paraId="1E297E9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14:paraId="38E9407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14:paraId="6759F8A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1A4209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14:paraId="1082199E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14:paraId="6A1D8C0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A92C945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3C40257F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3EB5348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75E691F9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297AECB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0DA0BCD9" w14:textId="77777777" w:rsidTr="00CE7FCD">
        <w:tc>
          <w:tcPr>
            <w:tcW w:w="1961" w:type="dxa"/>
            <w:vMerge/>
            <w:hideMark/>
          </w:tcPr>
          <w:p w14:paraId="689BE025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3EF2D3F7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14:paraId="04BA937C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04B8ACFB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3BD0BDC0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520C3AC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3A38B253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2C1DEA8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12BBF93E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50558714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7C2BF602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3D89B292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6947104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7C08875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03FE0D2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1B615120" w14:textId="77777777" w:rsidTr="00CE7FCD">
        <w:tc>
          <w:tcPr>
            <w:tcW w:w="1961" w:type="dxa"/>
            <w:vMerge/>
            <w:hideMark/>
          </w:tcPr>
          <w:p w14:paraId="6A797B2A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5176EC26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14:paraId="5A4E4B3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08A95069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627E792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28FB938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5658911E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1EC4004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604B1EC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3CE86540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3A81217E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06EE9F11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B58FCD0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FE75C6D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9D1A987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1B60B94F" w14:textId="77777777" w:rsidTr="00CE7FCD">
        <w:trPr>
          <w:trHeight w:val="359"/>
        </w:trPr>
        <w:tc>
          <w:tcPr>
            <w:tcW w:w="1961" w:type="dxa"/>
            <w:vMerge/>
            <w:hideMark/>
          </w:tcPr>
          <w:p w14:paraId="7F71EB20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505614CC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14:paraId="1168BECA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14:paraId="7A6BF557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1AB0000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6CFD8B9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55E02C04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1405767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309F558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6BA00343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74AA1387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3BBC1B5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3A722888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4889C545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861B611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7928764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12F279B4" w14:textId="77777777" w:rsidTr="00CE7FCD">
        <w:tc>
          <w:tcPr>
            <w:tcW w:w="1961" w:type="dxa"/>
            <w:vMerge w:val="restart"/>
            <w:hideMark/>
          </w:tcPr>
          <w:p w14:paraId="68B1C518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14:paraId="06E308CE" w14:textId="77777777" w:rsidR="0087736D" w:rsidRPr="00A76E0B" w:rsidRDefault="0087736D" w:rsidP="0087736D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14:paraId="4ED58D91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3" w:type="dxa"/>
            <w:hideMark/>
          </w:tcPr>
          <w:p w14:paraId="71A4DF7F" w14:textId="54C7D0A9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3 965,2</w:t>
            </w:r>
          </w:p>
        </w:tc>
        <w:tc>
          <w:tcPr>
            <w:tcW w:w="814" w:type="dxa"/>
            <w:hideMark/>
          </w:tcPr>
          <w:p w14:paraId="5D1EF396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48" w:type="dxa"/>
            <w:hideMark/>
          </w:tcPr>
          <w:p w14:paraId="0773A36D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935" w:type="dxa"/>
            <w:hideMark/>
          </w:tcPr>
          <w:p w14:paraId="7A514F95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835" w:type="dxa"/>
            <w:hideMark/>
          </w:tcPr>
          <w:p w14:paraId="1C66EFCE" w14:textId="77777777"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933" w:type="dxa"/>
            <w:hideMark/>
          </w:tcPr>
          <w:p w14:paraId="340A823C" w14:textId="77777777" w:rsidR="0087736D" w:rsidRPr="0087736D" w:rsidRDefault="00A73F8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AF3A4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938" w:type="dxa"/>
            <w:hideMark/>
          </w:tcPr>
          <w:p w14:paraId="12330DD1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8" w:type="dxa"/>
            <w:hideMark/>
          </w:tcPr>
          <w:p w14:paraId="4BA5D27B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3388A46E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2" w:type="dxa"/>
          </w:tcPr>
          <w:p w14:paraId="1C18F172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03F361F5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2B01A8AE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79B0E948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87736D" w:rsidRPr="00A76E0B" w14:paraId="4847C6A6" w14:textId="77777777" w:rsidTr="00CE7FCD">
        <w:tc>
          <w:tcPr>
            <w:tcW w:w="1961" w:type="dxa"/>
            <w:vMerge/>
            <w:hideMark/>
          </w:tcPr>
          <w:p w14:paraId="7B339C52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0600DCE5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14:paraId="6A26EE44" w14:textId="08870A7E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3 965,2</w:t>
            </w:r>
          </w:p>
        </w:tc>
        <w:tc>
          <w:tcPr>
            <w:tcW w:w="814" w:type="dxa"/>
            <w:hideMark/>
          </w:tcPr>
          <w:p w14:paraId="728FA5EE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48" w:type="dxa"/>
            <w:hideMark/>
          </w:tcPr>
          <w:p w14:paraId="0BDD85A3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935" w:type="dxa"/>
            <w:hideMark/>
          </w:tcPr>
          <w:p w14:paraId="4C5C8087" w14:textId="77777777"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835" w:type="dxa"/>
            <w:hideMark/>
          </w:tcPr>
          <w:p w14:paraId="13BB8B5E" w14:textId="77777777"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933" w:type="dxa"/>
            <w:hideMark/>
          </w:tcPr>
          <w:p w14:paraId="1CDE6433" w14:textId="77777777" w:rsidR="0087736D" w:rsidRPr="0087736D" w:rsidRDefault="00A73F8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AF3A4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938" w:type="dxa"/>
            <w:hideMark/>
          </w:tcPr>
          <w:p w14:paraId="1AB6C435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8" w:type="dxa"/>
            <w:hideMark/>
          </w:tcPr>
          <w:p w14:paraId="7091EA43" w14:textId="77777777"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28D4F158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2" w:type="dxa"/>
          </w:tcPr>
          <w:p w14:paraId="0C3B911E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643ADEB3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417E58B6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14:paraId="271E163C" w14:textId="77777777"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87736D" w:rsidRPr="00A76E0B" w14:paraId="2E746AB9" w14:textId="77777777" w:rsidTr="00CE7FCD">
        <w:tc>
          <w:tcPr>
            <w:tcW w:w="1961" w:type="dxa"/>
            <w:vMerge/>
            <w:hideMark/>
          </w:tcPr>
          <w:p w14:paraId="049CB9C1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0B8EE6BA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14:paraId="0436173C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14:paraId="2A260BF9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10A62B9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51E4364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3B02E828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7991205E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4F93AE2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6F8E1A9C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399FD533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43C2C930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22AD111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475E40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9BA4C6B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B127738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1CCBB468" w14:textId="77777777" w:rsidTr="00CE7FCD">
        <w:tc>
          <w:tcPr>
            <w:tcW w:w="1961" w:type="dxa"/>
            <w:vMerge/>
            <w:hideMark/>
          </w:tcPr>
          <w:p w14:paraId="432F0AB5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7EBA90E0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  <w:hideMark/>
          </w:tcPr>
          <w:p w14:paraId="5654DA62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14:paraId="104AC8EE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14:paraId="200B1872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14:paraId="64B599EA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14:paraId="25DE914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6793B5E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14:paraId="53E783C7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14:paraId="73B7421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586F02D5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35CC921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40DB86E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D69044B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60D66AC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4DC21F85" w14:textId="77777777" w:rsidTr="00CE7FCD">
        <w:tc>
          <w:tcPr>
            <w:tcW w:w="1961" w:type="dxa"/>
            <w:vMerge/>
            <w:hideMark/>
          </w:tcPr>
          <w:p w14:paraId="4DD4B845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74AE1BA2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14:paraId="56671D9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4CE83BB2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0446FAD4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32113E5B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5A91EA6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2ADA0D8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0A455F37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226287CA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39001CCF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545E1587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386CBE33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3EC9826B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539D1F2F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290E6C85" w14:textId="77777777" w:rsidTr="00CE7FCD">
        <w:tc>
          <w:tcPr>
            <w:tcW w:w="1961" w:type="dxa"/>
            <w:vMerge/>
            <w:hideMark/>
          </w:tcPr>
          <w:p w14:paraId="2B401C2A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558551D8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14:paraId="76A1BC7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35C7D169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4DB97B31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5FB7DCAB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2B996C1B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37D5156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04A42410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28081A09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59DB82CA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55357013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7E1969EE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3001D848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51D30FB5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14:paraId="359EFDE5" w14:textId="77777777" w:rsidTr="00CE7FCD">
        <w:tc>
          <w:tcPr>
            <w:tcW w:w="1961" w:type="dxa"/>
            <w:vMerge/>
            <w:hideMark/>
          </w:tcPr>
          <w:p w14:paraId="2965F506" w14:textId="77777777"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14:paraId="47759E54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14:paraId="0647CA5F" w14:textId="77777777"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14:paraId="0B2B476D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14:paraId="165FDAD2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14:paraId="765A62EF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14:paraId="049250F5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14:paraId="7C386A4B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14:paraId="1B52AE4B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4DF52E37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14:paraId="51FACBF2" w14:textId="77777777"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D6EE632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14:paraId="4281D97D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0A817BA3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2470CCEC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14:paraId="16722FC3" w14:textId="77777777"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14:paraId="2F7EFA8E" w14:textId="77777777" w:rsidR="00A11800" w:rsidRDefault="00A11800" w:rsidP="004257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355EF48D" w14:textId="77777777" w:rsidR="007D0085" w:rsidRDefault="007D0085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16D88C55" w14:textId="77777777" w:rsidR="009629F8" w:rsidRPr="00A76E0B" w:rsidRDefault="009629F8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</w:t>
      </w:r>
      <w:r w:rsidR="0042573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5</w:t>
      </w:r>
    </w:p>
    <w:p w14:paraId="0C8C5AD2" w14:textId="77777777" w:rsidR="009629F8" w:rsidRPr="00A76E0B" w:rsidRDefault="009629F8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14:paraId="7F84D7C4" w14:textId="77777777" w:rsidR="009629F8" w:rsidRPr="00A76E0B" w:rsidRDefault="00EE61F4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="009629F8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="009629F8"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9629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="009629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="009629F8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26568439" w14:textId="77777777" w:rsidR="009629F8" w:rsidRDefault="009629F8" w:rsidP="009629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1B48A9" w14:textId="77777777" w:rsidR="009629F8" w:rsidRPr="009629F8" w:rsidRDefault="009629F8" w:rsidP="00CE7F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РЕАЛИЗАЦИИ</w:t>
      </w:r>
    </w:p>
    <w:p w14:paraId="11BF5FF4" w14:textId="013B96BC" w:rsidR="009629F8" w:rsidRPr="009629F8" w:rsidRDefault="009629F8" w:rsidP="00CE7F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  <w:r w:rsidR="00B84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8405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10DA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75D0BDF9" w14:textId="77777777" w:rsidR="009629F8" w:rsidRPr="009629F8" w:rsidRDefault="009629F8" w:rsidP="00CE7F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1842"/>
        <w:gridCol w:w="2330"/>
        <w:gridCol w:w="1417"/>
        <w:gridCol w:w="993"/>
        <w:gridCol w:w="1276"/>
        <w:gridCol w:w="1276"/>
        <w:gridCol w:w="1276"/>
        <w:gridCol w:w="1700"/>
      </w:tblGrid>
      <w:tr w:rsidR="009629F8" w:rsidRPr="009629F8" w14:paraId="6D81CAF5" w14:textId="77777777" w:rsidTr="0042573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B59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92C5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&lt;4&gt;</w:t>
            </w:r>
          </w:p>
          <w:p w14:paraId="322C5673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D2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962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67131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756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C4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w:anchor="Par1127" w:history="1">
              <w:r w:rsidRPr="00962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9629F8" w:rsidRPr="009629F8" w14:paraId="1E1936D3" w14:textId="77777777" w:rsidTr="0042573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35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1C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F19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E95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56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4A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331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E9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309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70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9629F8" w:rsidRPr="009629F8" w14:paraId="22F54094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ED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A51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65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BFD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4F7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93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9B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40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18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9F9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29F8" w:rsidRPr="009629F8" w14:paraId="3D0CC155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2D4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45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04F4" w14:textId="77777777" w:rsidR="009629F8" w:rsidRPr="009629F8" w:rsidRDefault="009629F8" w:rsidP="00F0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C274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D6BA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5757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802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CA1D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1DD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87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14:paraId="50F529F3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9F44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ED3" w14:textId="77777777" w:rsidR="009B0E3A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     </w:t>
            </w:r>
          </w:p>
          <w:p w14:paraId="2E6A9431" w14:textId="77777777"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учреждения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СДК </w:t>
            </w:r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с.Порт-Катон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6D7" w14:textId="77777777" w:rsidR="009B0E3A" w:rsidRPr="00A76E0B" w:rsidRDefault="009B0E3A" w:rsidP="009B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7DE1642D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CE4" w14:textId="77777777"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>П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2B20" w14:textId="77777777"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B5E" w14:textId="78E0CF32" w:rsidR="009629F8" w:rsidRPr="009629F8" w:rsidRDefault="00B8405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63B" w14:textId="77777777" w:rsidR="009629F8" w:rsidRPr="00B84058" w:rsidRDefault="00B8405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7F1" w14:textId="267BFA82" w:rsidR="009629F8" w:rsidRPr="00B84058" w:rsidRDefault="00510DAF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D01" w14:textId="35F2D530" w:rsidR="009629F8" w:rsidRPr="009629F8" w:rsidRDefault="00B8405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335,5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889" w14:textId="77777777" w:rsidR="009629F8" w:rsidRPr="009629F8" w:rsidRDefault="00B8405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9F8" w:rsidRPr="009629F8" w14:paraId="01AE00F3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25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135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145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4704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1AD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21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2E7A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B29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066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DF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14:paraId="20D6B1C5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C2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98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 программы 1.1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CDB3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06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0B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10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E72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B4C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47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12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29F8" w:rsidRPr="009629F8" w14:paraId="30F136D8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A729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C8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E2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EB7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3C6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5D6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396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215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1C2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9E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14:paraId="485D41CC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DAA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EDE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 ВЦП 1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19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EFA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B97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99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76C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43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58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3B43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14:paraId="0D76FD1B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1264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3A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8E4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B9E6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6293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A02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6F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EBD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AF0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E74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14:paraId="386B545F" w14:textId="77777777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BD0B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065F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6E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553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A82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1AD" w14:textId="011C0C7A" w:rsidR="009629F8" w:rsidRPr="009629F8" w:rsidRDefault="00B8405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228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E19" w14:textId="10E0953A" w:rsidR="009629F8" w:rsidRPr="009629F8" w:rsidRDefault="00510DAF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869" w14:textId="2FCC94A5" w:rsidR="009629F8" w:rsidRPr="009629F8" w:rsidRDefault="00B8405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7E1" w14:textId="77777777"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908DFE" w14:textId="77777777" w:rsidR="009629F8" w:rsidRPr="00A76E0B" w:rsidRDefault="009629F8" w:rsidP="009629F8">
      <w:pPr>
        <w:tabs>
          <w:tab w:val="left" w:pos="13170"/>
        </w:tabs>
        <w:spacing w:after="0" w:line="240" w:lineRule="auto"/>
        <w:ind w:right="38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29F8" w:rsidRPr="00A76E0B" w:rsidSect="009629F8">
          <w:pgSz w:w="16840" w:h="11907" w:orient="landscape"/>
          <w:pgMar w:top="709" w:right="538" w:bottom="720" w:left="289" w:header="720" w:footer="720" w:gutter="0"/>
          <w:cols w:space="720"/>
          <w:docGrid w:linePitch="272"/>
        </w:sectPr>
      </w:pPr>
    </w:p>
    <w:p w14:paraId="2CA3F5B5" w14:textId="77777777" w:rsidR="00E270B5" w:rsidRPr="00CE7FCD" w:rsidRDefault="00E270B5" w:rsidP="00A73F85">
      <w:pPr>
        <w:pageBreakBefore/>
        <w:suppressAutoHyphens/>
        <w:spacing w:after="0" w:line="240" w:lineRule="auto"/>
        <w:ind w:left="4962"/>
        <w:jc w:val="right"/>
      </w:pPr>
    </w:p>
    <w:sectPr w:rsidR="00E270B5" w:rsidRPr="00CE7FCD" w:rsidSect="00537A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 w15:restartNumberingAfterBreak="0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41"/>
    <w:rsid w:val="00016709"/>
    <w:rsid w:val="0017029E"/>
    <w:rsid w:val="001D4DF5"/>
    <w:rsid w:val="002019F5"/>
    <w:rsid w:val="002117B5"/>
    <w:rsid w:val="002B6B17"/>
    <w:rsid w:val="002E26C4"/>
    <w:rsid w:val="00340C9E"/>
    <w:rsid w:val="00370B32"/>
    <w:rsid w:val="0042573C"/>
    <w:rsid w:val="0046342F"/>
    <w:rsid w:val="004D1C8E"/>
    <w:rsid w:val="0050275D"/>
    <w:rsid w:val="00510DAF"/>
    <w:rsid w:val="00532B61"/>
    <w:rsid w:val="00537AE2"/>
    <w:rsid w:val="00570BB4"/>
    <w:rsid w:val="00605050"/>
    <w:rsid w:val="00684205"/>
    <w:rsid w:val="00685C41"/>
    <w:rsid w:val="006C0D58"/>
    <w:rsid w:val="006C6DBB"/>
    <w:rsid w:val="007062E8"/>
    <w:rsid w:val="007815D7"/>
    <w:rsid w:val="007A0C22"/>
    <w:rsid w:val="007C5583"/>
    <w:rsid w:val="007D0085"/>
    <w:rsid w:val="007F2389"/>
    <w:rsid w:val="0087736D"/>
    <w:rsid w:val="00923427"/>
    <w:rsid w:val="009629F8"/>
    <w:rsid w:val="00965CFA"/>
    <w:rsid w:val="00966567"/>
    <w:rsid w:val="009B0E3A"/>
    <w:rsid w:val="009B1C8A"/>
    <w:rsid w:val="009F094F"/>
    <w:rsid w:val="00A11800"/>
    <w:rsid w:val="00A73F85"/>
    <w:rsid w:val="00A76E0B"/>
    <w:rsid w:val="00A8049C"/>
    <w:rsid w:val="00A93E33"/>
    <w:rsid w:val="00AF3A43"/>
    <w:rsid w:val="00B535A3"/>
    <w:rsid w:val="00B84058"/>
    <w:rsid w:val="00B91064"/>
    <w:rsid w:val="00BC623D"/>
    <w:rsid w:val="00C31576"/>
    <w:rsid w:val="00C84E6A"/>
    <w:rsid w:val="00CE029F"/>
    <w:rsid w:val="00CE7FCD"/>
    <w:rsid w:val="00D52C2D"/>
    <w:rsid w:val="00D66C45"/>
    <w:rsid w:val="00E270B5"/>
    <w:rsid w:val="00E844DB"/>
    <w:rsid w:val="00EE61F4"/>
    <w:rsid w:val="00F02C1F"/>
    <w:rsid w:val="00F057F2"/>
    <w:rsid w:val="00FD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DDE7"/>
  <w15:docId w15:val="{86F0DE1D-C9C5-4F65-B5F5-B28D72EF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0B"/>
  </w:style>
  <w:style w:type="paragraph" w:styleId="1">
    <w:name w:val="heading 1"/>
    <w:basedOn w:val="a"/>
    <w:next w:val="a"/>
    <w:link w:val="10"/>
    <w:qFormat/>
    <w:rsid w:val="00A76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76E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76E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A76E0B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76E0B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76E0B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A76E0B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A76E0B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A76E0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76E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A76E0B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rsid w:val="00A76E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A76E0B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rsid w:val="00A76E0B"/>
  </w:style>
  <w:style w:type="paragraph" w:styleId="a3">
    <w:name w:val="Title"/>
    <w:basedOn w:val="a"/>
    <w:link w:val="a4"/>
    <w:qFormat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A76E0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76E0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76E0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E0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76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A76E0B"/>
  </w:style>
  <w:style w:type="paragraph" w:customStyle="1" w:styleId="ConsNormal">
    <w:name w:val="ConsNormal"/>
    <w:rsid w:val="00A76E0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76E0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rsid w:val="00A76E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0B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rsid w:val="00A76E0B"/>
    <w:rPr>
      <w:color w:val="auto"/>
      <w:u w:val="single"/>
    </w:rPr>
  </w:style>
  <w:style w:type="character" w:customStyle="1" w:styleId="12">
    <w:name w:val="Знак Знак12"/>
    <w:rsid w:val="00A76E0B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76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A76E0B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A76E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76E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6E0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6E0B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76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76E0B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76E0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rsid w:val="00A76E0B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8">
    <w:name w:val="FollowedHyperlink"/>
    <w:rsid w:val="00A76E0B"/>
    <w:rPr>
      <w:color w:val="800080"/>
      <w:u w:val="single"/>
    </w:rPr>
  </w:style>
  <w:style w:type="paragraph" w:customStyle="1" w:styleId="font5">
    <w:name w:val="font5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76E0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76E0B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76E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76E0B"/>
    <w:rPr>
      <w:rFonts w:ascii="Symbol" w:hAnsi="Symbol" w:cs="Symbol"/>
      <w:sz w:val="20"/>
      <w:szCs w:val="20"/>
    </w:rPr>
  </w:style>
  <w:style w:type="character" w:styleId="af9">
    <w:name w:val="annotation reference"/>
    <w:rsid w:val="00A76E0B"/>
    <w:rPr>
      <w:sz w:val="18"/>
      <w:szCs w:val="18"/>
    </w:rPr>
  </w:style>
  <w:style w:type="paragraph" w:styleId="afa">
    <w:name w:val="annotation text"/>
    <w:basedOn w:val="a"/>
    <w:link w:val="afb"/>
    <w:rsid w:val="00A76E0B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rsid w:val="00A76E0B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76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76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annotation subject"/>
    <w:basedOn w:val="afa"/>
    <w:next w:val="afa"/>
    <w:link w:val="afd"/>
    <w:rsid w:val="00A76E0B"/>
    <w:rPr>
      <w:b/>
      <w:bCs/>
    </w:rPr>
  </w:style>
  <w:style w:type="character" w:customStyle="1" w:styleId="afd">
    <w:name w:val="Тема примечания Знак"/>
    <w:basedOn w:val="afb"/>
    <w:link w:val="afc"/>
    <w:rsid w:val="00A76E0B"/>
    <w:rPr>
      <w:rFonts w:ascii="Cambria" w:eastAsia="Calibri" w:hAnsi="Cambria" w:cs="Times New Roman"/>
      <w:b/>
      <w:bCs/>
      <w:sz w:val="24"/>
      <w:szCs w:val="24"/>
    </w:rPr>
  </w:style>
  <w:style w:type="paragraph" w:styleId="14">
    <w:name w:val="toc 1"/>
    <w:basedOn w:val="a"/>
    <w:next w:val="a"/>
    <w:autoRedefine/>
    <w:rsid w:val="00A7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A76E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rsid w:val="00A76E0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rsid w:val="00A76E0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rsid w:val="00A76E0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rsid w:val="00A76E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rsid w:val="00A76E0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5">
    <w:name w:val="Знак1"/>
    <w:basedOn w:val="a"/>
    <w:rsid w:val="00A76E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e">
    <w:name w:val="footnote text"/>
    <w:basedOn w:val="a"/>
    <w:link w:val="aff"/>
    <w:rsid w:val="00A76E0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">
    <w:name w:val="Текст сноски Знак"/>
    <w:basedOn w:val="a0"/>
    <w:link w:val="afe"/>
    <w:rsid w:val="00A76E0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0">
    <w:name w:val="footnote reference"/>
    <w:rsid w:val="00A76E0B"/>
    <w:rPr>
      <w:vertAlign w:val="superscript"/>
    </w:rPr>
  </w:style>
  <w:style w:type="paragraph" w:customStyle="1" w:styleId="16">
    <w:name w:val="Стиль1"/>
    <w:basedOn w:val="a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4">
    <w:name w:val="Стиль2"/>
    <w:basedOn w:val="16"/>
    <w:rsid w:val="00A76E0B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A76E0B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A76E0B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locked/>
    <w:rsid w:val="00A76E0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76E0B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A76E0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76E0B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A76E0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76E0B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A76E0B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A76E0B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A76E0B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7"/>
    <w:locked/>
    <w:rsid w:val="00A76E0B"/>
    <w:rPr>
      <w:shd w:val="clear" w:color="auto" w:fill="FFFFFF"/>
    </w:rPr>
  </w:style>
  <w:style w:type="paragraph" w:customStyle="1" w:styleId="17">
    <w:name w:val="Колонтитул1"/>
    <w:basedOn w:val="a"/>
    <w:link w:val="aff4"/>
    <w:rsid w:val="00A76E0B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A76E0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A76E0B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A76E0B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A76E0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76E0B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76E0B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A76E0B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A76E0B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A76E0B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A76E0B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76E0B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A76E0B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76E0B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A76E0B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A76E0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76E0B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8"/>
    <w:locked/>
    <w:rsid w:val="00A76E0B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5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A76E0B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A76E0B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76E0B"/>
    <w:rPr>
      <w:b/>
      <w:bCs/>
      <w:sz w:val="18"/>
      <w:szCs w:val="18"/>
      <w:shd w:val="clear" w:color="auto" w:fill="FFFFFF"/>
    </w:rPr>
  </w:style>
  <w:style w:type="character" w:customStyle="1" w:styleId="aff6">
    <w:name w:val="Подпись к таблице"/>
    <w:link w:val="1a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6"/>
    <w:rsid w:val="00A76E0B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A76E0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A76E0B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A76E0B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76E0B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A76E0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76E0B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A76E0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76E0B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A76E0B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76E0B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A76E0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76E0B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A76E0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76E0B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A76E0B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locked/>
    <w:rsid w:val="00A76E0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76E0B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A76E0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A7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A76E0B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76E0B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ff9">
    <w:name w:val="caption"/>
    <w:basedOn w:val="a"/>
    <w:next w:val="a7"/>
    <w:qFormat/>
    <w:rsid w:val="00A76E0B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76E0B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7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E0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b">
    <w:name w:val="Знак Знак1 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Стиль3"/>
    <w:basedOn w:val="21"/>
    <w:rsid w:val="00A76E0B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A76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6E0B"/>
    <w:rPr>
      <w:rFonts w:ascii="Courier New" w:eastAsia="Times New Roman" w:hAnsi="Courier New" w:cs="Times New Roman"/>
      <w:sz w:val="20"/>
      <w:szCs w:val="20"/>
    </w:rPr>
  </w:style>
  <w:style w:type="paragraph" w:customStyle="1" w:styleId="1c">
    <w:name w:val="1Тема"/>
    <w:basedOn w:val="a"/>
    <w:rsid w:val="00A76E0B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E0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76E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6E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76E0B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76E0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76E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76E0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76E0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76E0B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76E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76E0B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6E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6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76E0B"/>
    <w:rPr>
      <w:rFonts w:cs="Times New Roman"/>
    </w:rPr>
  </w:style>
  <w:style w:type="character" w:customStyle="1" w:styleId="affb">
    <w:name w:val="Основной шрифт"/>
    <w:rsid w:val="00A76E0B"/>
  </w:style>
  <w:style w:type="paragraph" w:customStyle="1" w:styleId="ed">
    <w:name w:val="дeсновdой те"/>
    <w:basedOn w:val="a"/>
    <w:rsid w:val="00A76E0B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c">
    <w:name w:val="Табличный"/>
    <w:basedOn w:val="a"/>
    <w:rsid w:val="00A76E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fd">
    <w:name w:val="Strong"/>
    <w:qFormat/>
    <w:rsid w:val="00A76E0B"/>
    <w:rPr>
      <w:b/>
    </w:rPr>
  </w:style>
  <w:style w:type="character" w:customStyle="1" w:styleId="HTMLMarkup">
    <w:name w:val="HTML Markup"/>
    <w:rsid w:val="00A76E0B"/>
    <w:rPr>
      <w:vanish/>
      <w:color w:val="FF0000"/>
    </w:rPr>
  </w:style>
  <w:style w:type="paragraph" w:customStyle="1" w:styleId="Blockquote">
    <w:name w:val="Blockquote"/>
    <w:basedOn w:val="a"/>
    <w:rsid w:val="00A76E0B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List Bullet 2"/>
    <w:basedOn w:val="a"/>
    <w:autoRedefine/>
    <w:rsid w:val="00A76E0B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5">
    <w:name w:val="Body Text 3"/>
    <w:basedOn w:val="a"/>
    <w:link w:val="36"/>
    <w:rsid w:val="00A76E0B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76E0B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e">
    <w:name w:val="Document Map"/>
    <w:basedOn w:val="a"/>
    <w:link w:val="afff"/>
    <w:rsid w:val="00A76E0B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A76E0B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A76E0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76E0B"/>
  </w:style>
  <w:style w:type="paragraph" w:customStyle="1" w:styleId="1e">
    <w:name w:val="Знак Знак Знак Знак Знак Знак Знак Знак Знак Знак Знак Знак Знак Знак Знак Знак Знак Знак1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0">
    <w:name w:val="Table Grid"/>
    <w:basedOn w:val="a1"/>
    <w:rsid w:val="00A7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A76E0B"/>
    <w:rPr>
      <w:rFonts w:ascii="Calibri" w:eastAsia="Times New Roman" w:hAnsi="Calibri" w:cs="Times New Roman"/>
      <w:lang w:eastAsia="ru-RU"/>
    </w:rPr>
  </w:style>
  <w:style w:type="character" w:customStyle="1" w:styleId="afff1">
    <w:name w:val="то что надо Знак"/>
    <w:link w:val="afff2"/>
    <w:locked/>
    <w:rsid w:val="00A76E0B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2021-01-18T09:54:00Z</cp:lastPrinted>
  <dcterms:created xsi:type="dcterms:W3CDTF">2023-01-25T06:36:00Z</dcterms:created>
  <dcterms:modified xsi:type="dcterms:W3CDTF">2023-01-25T06:36:00Z</dcterms:modified>
</cp:coreProperties>
</file>