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F522" w14:textId="734027F5" w:rsidR="00F84CB5" w:rsidRPr="00612B92" w:rsidRDefault="00F84CB5" w:rsidP="00F84CB5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14:paraId="3FAE4A7E" w14:textId="77777777" w:rsidR="00250B07" w:rsidRPr="00300DCA" w:rsidRDefault="00250B07" w:rsidP="00250B07">
      <w:pPr>
        <w:shd w:val="clear" w:color="auto" w:fill="FFFFFF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300DC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300DCA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РОССИЙСКАЯ ФЕДЕРАЦИЯ</w:t>
      </w:r>
    </w:p>
    <w:p w14:paraId="1C6C9BE4" w14:textId="77777777" w:rsidR="00250B07" w:rsidRPr="00300DCA" w:rsidRDefault="00250B07" w:rsidP="00250B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00DCA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РОСТОВСКАЯ ОБЛАСТЬ АЗОВСКИЙ РАЙОН</w:t>
      </w:r>
    </w:p>
    <w:p w14:paraId="0DA544AF" w14:textId="77777777" w:rsidR="00250B07" w:rsidRPr="00300DCA" w:rsidRDefault="00250B07" w:rsidP="0025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848B2A9" w14:textId="77777777" w:rsidR="00250B07" w:rsidRPr="00300DCA" w:rsidRDefault="00250B07" w:rsidP="0025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CA">
        <w:rPr>
          <w:rFonts w:ascii="Times New Roman" w:hAnsi="Times New Roman" w:cs="Times New Roman"/>
          <w:b/>
          <w:sz w:val="28"/>
          <w:szCs w:val="28"/>
        </w:rPr>
        <w:t xml:space="preserve"> «МАРГАРИТОВСКОЕ СЕЛЬСКОЕ ПОСЕЛЕНИЕ»</w:t>
      </w:r>
    </w:p>
    <w:p w14:paraId="37FAC301" w14:textId="77777777" w:rsidR="00250B07" w:rsidRPr="00967405" w:rsidRDefault="00250B07" w:rsidP="00250B07">
      <w:pPr>
        <w:pStyle w:val="aa"/>
        <w:jc w:val="center"/>
        <w:rPr>
          <w:b/>
          <w:sz w:val="36"/>
          <w:szCs w:val="36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  <w:r w:rsidRPr="00967405">
        <w:rPr>
          <w:b/>
          <w:bCs/>
          <w:color w:val="000000"/>
          <w:sz w:val="36"/>
          <w:szCs w:val="36"/>
        </w:rPr>
        <w:t xml:space="preserve"> </w:t>
      </w:r>
    </w:p>
    <w:p w14:paraId="0C17B361" w14:textId="77777777" w:rsidR="004E05D2" w:rsidRPr="004E05D2" w:rsidRDefault="004E05D2" w:rsidP="0025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93AFD" w14:textId="77777777" w:rsidR="004E05D2" w:rsidRPr="004E05D2" w:rsidRDefault="004E05D2" w:rsidP="004E05D2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868B439" w14:textId="77777777"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</w:rPr>
      </w:pPr>
    </w:p>
    <w:p w14:paraId="33D6A24C" w14:textId="58B61A95" w:rsidR="004E05D2" w:rsidRPr="004E05D2" w:rsidRDefault="004E05D2" w:rsidP="004E05D2">
      <w:pPr>
        <w:pStyle w:val="a5"/>
        <w:spacing w:line="240" w:lineRule="auto"/>
        <w:rPr>
          <w:b w:val="0"/>
          <w:sz w:val="28"/>
          <w:szCs w:val="28"/>
        </w:rPr>
      </w:pPr>
      <w:r w:rsidRPr="004E05D2">
        <w:rPr>
          <w:b w:val="0"/>
          <w:sz w:val="28"/>
          <w:szCs w:val="28"/>
        </w:rPr>
        <w:t>«</w:t>
      </w:r>
      <w:r w:rsidR="00A357A8">
        <w:rPr>
          <w:b w:val="0"/>
          <w:sz w:val="28"/>
          <w:szCs w:val="28"/>
        </w:rPr>
        <w:t>10</w:t>
      </w:r>
      <w:r w:rsidRPr="004E05D2">
        <w:rPr>
          <w:b w:val="0"/>
          <w:sz w:val="28"/>
          <w:szCs w:val="28"/>
        </w:rPr>
        <w:t xml:space="preserve">» </w:t>
      </w:r>
      <w:r w:rsidR="00A357A8">
        <w:rPr>
          <w:b w:val="0"/>
          <w:sz w:val="28"/>
          <w:szCs w:val="28"/>
        </w:rPr>
        <w:t>января</w:t>
      </w:r>
      <w:r w:rsidRPr="004E05D2">
        <w:rPr>
          <w:b w:val="0"/>
          <w:sz w:val="28"/>
          <w:szCs w:val="28"/>
        </w:rPr>
        <w:t xml:space="preserve"> 202</w:t>
      </w:r>
      <w:r w:rsidR="00A357A8">
        <w:rPr>
          <w:b w:val="0"/>
          <w:sz w:val="28"/>
          <w:szCs w:val="28"/>
        </w:rPr>
        <w:t>2</w:t>
      </w:r>
      <w:r w:rsidRPr="004E05D2">
        <w:rPr>
          <w:b w:val="0"/>
          <w:sz w:val="28"/>
          <w:szCs w:val="28"/>
        </w:rPr>
        <w:t xml:space="preserve"> г.                            №</w:t>
      </w:r>
      <w:r w:rsidR="00A357A8">
        <w:rPr>
          <w:b w:val="0"/>
          <w:sz w:val="28"/>
          <w:szCs w:val="28"/>
        </w:rPr>
        <w:t>9</w:t>
      </w:r>
      <w:r w:rsidRPr="004E05D2">
        <w:rPr>
          <w:b w:val="0"/>
          <w:sz w:val="28"/>
          <w:szCs w:val="28"/>
        </w:rPr>
        <w:t xml:space="preserve">                               </w:t>
      </w:r>
      <w:proofErr w:type="spellStart"/>
      <w:r w:rsidR="00250B07">
        <w:rPr>
          <w:b w:val="0"/>
          <w:sz w:val="28"/>
          <w:szCs w:val="28"/>
        </w:rPr>
        <w:t>с.Маргаритово</w:t>
      </w:r>
      <w:proofErr w:type="spellEnd"/>
    </w:p>
    <w:p w14:paraId="4C1D068D" w14:textId="77777777"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091359E" w14:textId="7199D379" w:rsidR="000509B6" w:rsidRDefault="000509B6" w:rsidP="00B129CE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 w:rsidR="00B5142A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B129CE">
        <w:rPr>
          <w:rFonts w:ascii="Times New Roman" w:hAnsi="Times New Roman" w:cs="Times New Roman"/>
          <w:sz w:val="28"/>
          <w:szCs w:val="28"/>
        </w:rPr>
        <w:t>программы</w:t>
      </w:r>
      <w:r w:rsidR="00B129CE" w:rsidRPr="00B1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07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B129CE" w:rsidRPr="00B129C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B129CE">
        <w:rPr>
          <w:rFonts w:ascii="Times New Roman" w:hAnsi="Times New Roman" w:cs="Times New Roman"/>
          <w:sz w:val="28"/>
          <w:szCs w:val="28"/>
        </w:rPr>
        <w:t xml:space="preserve"> «</w:t>
      </w:r>
      <w:r w:rsidRPr="00B129CE">
        <w:rPr>
          <w:rFonts w:ascii="Times New Roman" w:hAnsi="Times New Roman" w:cs="Times New Roman"/>
          <w:kern w:val="2"/>
          <w:sz w:val="28"/>
          <w:szCs w:val="28"/>
        </w:rPr>
        <w:t>Благоустройство</w:t>
      </w:r>
      <w:r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 w:rsidR="00250B07">
        <w:rPr>
          <w:rFonts w:ascii="Times New Roman" w:hAnsi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07">
        <w:rPr>
          <w:rFonts w:ascii="Times New Roman" w:hAnsi="Times New Roman" w:cs="Times New Roman"/>
          <w:sz w:val="28"/>
          <w:szCs w:val="28"/>
        </w:rPr>
        <w:t>за 202</w:t>
      </w:r>
      <w:r w:rsidR="00F6291A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DC296DC" w14:textId="77777777"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D22530F" w14:textId="32346669"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 от </w:t>
      </w:r>
      <w:r w:rsidR="00250B07">
        <w:rPr>
          <w:bCs/>
          <w:kern w:val="2"/>
          <w:sz w:val="28"/>
          <w:szCs w:val="28"/>
        </w:rPr>
        <w:t>22</w:t>
      </w:r>
      <w:r w:rsidRPr="00597C77">
        <w:rPr>
          <w:bCs/>
          <w:kern w:val="2"/>
          <w:sz w:val="28"/>
          <w:szCs w:val="28"/>
        </w:rPr>
        <w:t>.10.2018г.  № </w:t>
      </w:r>
      <w:r w:rsidR="00250B07">
        <w:rPr>
          <w:bCs/>
          <w:kern w:val="2"/>
          <w:sz w:val="28"/>
          <w:szCs w:val="28"/>
        </w:rPr>
        <w:t>93</w:t>
      </w:r>
      <w:r w:rsidRPr="00597C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</w:t>
      </w:r>
      <w:r w:rsidR="00B51AC6">
        <w:rPr>
          <w:bCs/>
          <w:sz w:val="28"/>
          <w:szCs w:val="28"/>
        </w:rPr>
        <w:t xml:space="preserve"> от </w:t>
      </w:r>
      <w:r w:rsidR="00250B07">
        <w:rPr>
          <w:bCs/>
          <w:sz w:val="28"/>
          <w:szCs w:val="28"/>
        </w:rPr>
        <w:t>15</w:t>
      </w:r>
      <w:r w:rsidR="00B51AC6">
        <w:rPr>
          <w:bCs/>
          <w:sz w:val="28"/>
          <w:szCs w:val="28"/>
        </w:rPr>
        <w:t>.1</w:t>
      </w:r>
      <w:r w:rsidR="00250B07">
        <w:rPr>
          <w:bCs/>
          <w:sz w:val="28"/>
          <w:szCs w:val="28"/>
        </w:rPr>
        <w:t>0</w:t>
      </w:r>
      <w:r w:rsidR="00B51AC6">
        <w:rPr>
          <w:bCs/>
          <w:sz w:val="28"/>
          <w:szCs w:val="28"/>
        </w:rPr>
        <w:t>.2018г. №1</w:t>
      </w:r>
      <w:r w:rsidR="00250B07">
        <w:rPr>
          <w:bCs/>
          <w:sz w:val="28"/>
          <w:szCs w:val="28"/>
        </w:rPr>
        <w:t>3 ОД</w:t>
      </w:r>
      <w:r w:rsidRPr="00597C77">
        <w:rPr>
          <w:bCs/>
          <w:sz w:val="28"/>
          <w:szCs w:val="28"/>
        </w:rPr>
        <w:t xml:space="preserve"> «Об утверждении П</w:t>
      </w:r>
      <w:r w:rsidR="00250B07">
        <w:rPr>
          <w:bCs/>
          <w:sz w:val="28"/>
          <w:szCs w:val="28"/>
        </w:rPr>
        <w:t>еречня</w:t>
      </w:r>
      <w:r w:rsidRPr="00597C77">
        <w:rPr>
          <w:bCs/>
          <w:sz w:val="28"/>
          <w:szCs w:val="28"/>
        </w:rPr>
        <w:t xml:space="preserve"> муниципальн</w:t>
      </w:r>
      <w:r w:rsidR="00250B07">
        <w:rPr>
          <w:bCs/>
          <w:sz w:val="28"/>
          <w:szCs w:val="28"/>
        </w:rPr>
        <w:t>ых</w:t>
      </w:r>
      <w:r w:rsidRPr="00597C77">
        <w:rPr>
          <w:bCs/>
          <w:sz w:val="28"/>
          <w:szCs w:val="28"/>
        </w:rPr>
        <w:t xml:space="preserve"> программ</w:t>
      </w:r>
      <w:r w:rsidR="00250B07">
        <w:rPr>
          <w:bCs/>
          <w:sz w:val="28"/>
          <w:szCs w:val="28"/>
        </w:rPr>
        <w:t xml:space="preserve"> </w:t>
      </w:r>
      <w:proofErr w:type="spellStart"/>
      <w:r w:rsidR="00250B07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Администрация </w:t>
      </w:r>
      <w:proofErr w:type="spellStart"/>
      <w:r w:rsidR="00250B07">
        <w:rPr>
          <w:bCs/>
          <w:sz w:val="28"/>
          <w:szCs w:val="28"/>
        </w:rPr>
        <w:t>Маргаритовского</w:t>
      </w:r>
      <w:proofErr w:type="spellEnd"/>
      <w:r w:rsidRPr="00597C77">
        <w:rPr>
          <w:bCs/>
          <w:sz w:val="28"/>
          <w:szCs w:val="28"/>
        </w:rPr>
        <w:t xml:space="preserve"> сельского поселения</w:t>
      </w:r>
    </w:p>
    <w:p w14:paraId="48D937D2" w14:textId="77777777"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14:paraId="503F572B" w14:textId="77777777"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28FFEB55" w14:textId="404A4644"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250B07">
        <w:rPr>
          <w:rFonts w:ascii="Times New Roman" w:hAnsi="Times New Roman" w:cs="Times New Roman"/>
          <w:sz w:val="28"/>
          <w:szCs w:val="28"/>
        </w:rPr>
        <w:t>за 202</w:t>
      </w:r>
      <w:r w:rsidR="00F6291A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7CF3E621" w14:textId="2EF4BCA8"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</w:t>
      </w:r>
      <w:proofErr w:type="spellStart"/>
      <w:r w:rsidR="00250B0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</w:t>
      </w:r>
      <w:r w:rsidR="00250B07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33D0806B" w14:textId="77777777"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60DB493C" w14:textId="77777777"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7955DC2" w14:textId="77777777"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83AC8F3" w14:textId="77777777" w:rsidR="000509B6" w:rsidRPr="00601144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23BD437" w14:textId="03F09566" w:rsidR="00F84CB5" w:rsidRDefault="00250B07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915D3" w14:textId="5D0B6EDC" w:rsidR="000509B6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84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0B07">
        <w:rPr>
          <w:rFonts w:ascii="Times New Roman" w:hAnsi="Times New Roman" w:cs="Times New Roman"/>
          <w:sz w:val="28"/>
          <w:szCs w:val="28"/>
        </w:rPr>
        <w:t>А</w:t>
      </w:r>
      <w:r w:rsidR="00F84CB5">
        <w:rPr>
          <w:rFonts w:ascii="Times New Roman" w:hAnsi="Times New Roman" w:cs="Times New Roman"/>
          <w:sz w:val="28"/>
          <w:szCs w:val="28"/>
        </w:rPr>
        <w:t>.</w:t>
      </w:r>
      <w:r w:rsidR="00250B07">
        <w:rPr>
          <w:rFonts w:ascii="Times New Roman" w:hAnsi="Times New Roman" w:cs="Times New Roman"/>
          <w:sz w:val="28"/>
          <w:szCs w:val="28"/>
        </w:rPr>
        <w:t>В</w:t>
      </w:r>
      <w:r w:rsidR="00F84CB5">
        <w:rPr>
          <w:rFonts w:ascii="Times New Roman" w:hAnsi="Times New Roman" w:cs="Times New Roman"/>
          <w:sz w:val="28"/>
          <w:szCs w:val="28"/>
        </w:rPr>
        <w:t>.</w:t>
      </w:r>
      <w:r w:rsidR="00250B07">
        <w:rPr>
          <w:rFonts w:ascii="Times New Roman" w:hAnsi="Times New Roman" w:cs="Times New Roman"/>
          <w:sz w:val="28"/>
          <w:szCs w:val="28"/>
        </w:rPr>
        <w:t xml:space="preserve"> Гончаров</w:t>
      </w:r>
    </w:p>
    <w:p w14:paraId="4AD7234F" w14:textId="77777777" w:rsidR="00087C7F" w:rsidRPr="00601144" w:rsidRDefault="00087C7F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257A7" w14:textId="77777777" w:rsidR="000509B6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998639" w14:textId="77777777" w:rsidR="004E05D2" w:rsidRDefault="004E05D2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14:paraId="4FBF0967" w14:textId="38E201FC" w:rsidR="004E05D2" w:rsidRPr="0040467E" w:rsidRDefault="004E05D2" w:rsidP="004E05D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14:paraId="78AF9AF5" w14:textId="77777777"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891AF" w14:textId="77777777"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14:paraId="2659909C" w14:textId="77777777"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550D86B0" w14:textId="0A6CA970" w:rsidR="00D55047" w:rsidRPr="00087C7F" w:rsidRDefault="00250B07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D55047" w:rsidRPr="00087C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2F4FBDD" w14:textId="2F561296"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A357A8">
        <w:rPr>
          <w:rFonts w:ascii="Times New Roman" w:hAnsi="Times New Roman" w:cs="Times New Roman"/>
          <w:sz w:val="24"/>
          <w:szCs w:val="24"/>
        </w:rPr>
        <w:t>10</w:t>
      </w:r>
      <w:r w:rsidRPr="00087C7F">
        <w:rPr>
          <w:rFonts w:ascii="Times New Roman" w:hAnsi="Times New Roman" w:cs="Times New Roman"/>
          <w:sz w:val="24"/>
          <w:szCs w:val="24"/>
        </w:rPr>
        <w:t>.</w:t>
      </w:r>
      <w:r w:rsidR="00A357A8">
        <w:rPr>
          <w:rFonts w:ascii="Times New Roman" w:hAnsi="Times New Roman" w:cs="Times New Roman"/>
          <w:sz w:val="24"/>
          <w:szCs w:val="24"/>
        </w:rPr>
        <w:t>01</w:t>
      </w:r>
      <w:r w:rsidRPr="00087C7F">
        <w:rPr>
          <w:rFonts w:ascii="Times New Roman" w:hAnsi="Times New Roman" w:cs="Times New Roman"/>
          <w:sz w:val="24"/>
          <w:szCs w:val="24"/>
        </w:rPr>
        <w:t>.202</w:t>
      </w:r>
      <w:r w:rsidR="00A357A8">
        <w:rPr>
          <w:rFonts w:ascii="Times New Roman" w:hAnsi="Times New Roman" w:cs="Times New Roman"/>
          <w:sz w:val="24"/>
          <w:szCs w:val="24"/>
        </w:rPr>
        <w:t>2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57A8">
        <w:rPr>
          <w:rFonts w:ascii="Times New Roman" w:hAnsi="Times New Roman" w:cs="Times New Roman"/>
          <w:sz w:val="24"/>
          <w:szCs w:val="24"/>
        </w:rPr>
        <w:t>9</w:t>
      </w:r>
    </w:p>
    <w:p w14:paraId="0B6EEC4F" w14:textId="77777777"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6C4DD2" w14:textId="77777777"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9DCE38E" w14:textId="77777777" w:rsidR="00250B07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</w:p>
    <w:p w14:paraId="0AF247D3" w14:textId="6637F278"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07">
        <w:rPr>
          <w:rFonts w:ascii="Times New Roman" w:hAnsi="Times New Roman" w:cs="Times New Roman"/>
          <w:sz w:val="28"/>
          <w:szCs w:val="28"/>
        </w:rPr>
        <w:t>за 202</w:t>
      </w:r>
      <w:r w:rsidR="00F629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A2C58" w14:textId="2B70DE5A"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</w:t>
      </w:r>
      <w:r w:rsidR="00250B07">
        <w:rPr>
          <w:rFonts w:ascii="Times New Roman" w:hAnsi="Times New Roman" w:cs="Times New Roman"/>
          <w:spacing w:val="-8"/>
          <w:sz w:val="28"/>
          <w:szCs w:val="28"/>
        </w:rPr>
        <w:t>за 202</w:t>
      </w:r>
      <w:r w:rsidR="00F6291A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043D269" w14:textId="77777777"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44EBC097" w14:textId="55E9BB38"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B1D20">
        <w:rPr>
          <w:rFonts w:ascii="Times New Roman" w:hAnsi="Times New Roman" w:cs="Times New Roman"/>
          <w:sz w:val="28"/>
          <w:szCs w:val="28"/>
        </w:rPr>
        <w:t xml:space="preserve"> сельского поселения от 23.10.2018 г. № 1</w:t>
      </w:r>
      <w:r w:rsidR="00F6291A">
        <w:rPr>
          <w:rFonts w:ascii="Times New Roman" w:hAnsi="Times New Roman" w:cs="Times New Roman"/>
          <w:sz w:val="28"/>
          <w:szCs w:val="28"/>
        </w:rPr>
        <w:t>0</w:t>
      </w:r>
      <w:r w:rsidR="00250B07">
        <w:rPr>
          <w:rFonts w:ascii="Times New Roman" w:hAnsi="Times New Roman" w:cs="Times New Roman"/>
          <w:sz w:val="28"/>
          <w:szCs w:val="28"/>
        </w:rPr>
        <w:t>9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9A37AD">
        <w:rPr>
          <w:rFonts w:ascii="Times New Roman" w:hAnsi="Times New Roman" w:cs="Times New Roman"/>
          <w:sz w:val="28"/>
          <w:szCs w:val="28"/>
        </w:rPr>
        <w:t>2</w:t>
      </w:r>
      <w:r w:rsidR="00A357A8">
        <w:rPr>
          <w:rFonts w:ascii="Times New Roman" w:hAnsi="Times New Roman" w:cs="Times New Roman"/>
          <w:sz w:val="28"/>
          <w:szCs w:val="28"/>
        </w:rPr>
        <w:t>1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3482E69" w14:textId="77777777"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2933EF" w14:textId="77777777"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7EBA1DBB" w14:textId="67242BDC"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</w:t>
      </w:r>
      <w:r w:rsidR="00250B07">
        <w:rPr>
          <w:sz w:val="28"/>
          <w:szCs w:val="28"/>
        </w:rPr>
        <w:t>2</w:t>
      </w:r>
      <w:r w:rsidR="00F6291A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45137AD5" w14:textId="54EDECC7"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 w:rsidR="00F6291A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основных мероприятий.</w:t>
      </w:r>
    </w:p>
    <w:p w14:paraId="175C0670" w14:textId="77777777"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406FADFC" w14:textId="2E67EC19"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</w:t>
      </w:r>
      <w:r w:rsidR="005C1A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спортивных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50B0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17727856" w14:textId="660A8285"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</w:t>
      </w:r>
      <w:r w:rsidR="00250B07">
        <w:rPr>
          <w:rFonts w:ascii="Times New Roman" w:hAnsi="Times New Roman" w:cs="Times New Roman"/>
          <w:sz w:val="28"/>
          <w:szCs w:val="28"/>
        </w:rPr>
        <w:t xml:space="preserve"> уборке территории от мусора и вывозу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008CE" w14:textId="77777777"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49EAA1E" w14:textId="77777777"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5F10E3A" w14:textId="77777777"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14:paraId="5BBB8BEE" w14:textId="3A35C5BD"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</w:t>
      </w:r>
      <w:r w:rsidR="00080076">
        <w:rPr>
          <w:sz w:val="28"/>
          <w:szCs w:val="28"/>
        </w:rPr>
        <w:t xml:space="preserve"> </w:t>
      </w:r>
      <w:r w:rsidR="00250B07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250B07">
        <w:rPr>
          <w:sz w:val="28"/>
          <w:szCs w:val="28"/>
        </w:rPr>
        <w:t>2</w:t>
      </w:r>
      <w:r w:rsidR="00F629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44F40087" w14:textId="77777777"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FC5176E" w14:textId="77777777"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720AF61" w14:textId="77777777"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2BF4DC9A" w14:textId="77777777"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14:paraId="6BBFDAE8" w14:textId="74FE0E00"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0B07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6291A">
        <w:rPr>
          <w:rFonts w:ascii="Times New Roman" w:hAnsi="Times New Roman" w:cs="Times New Roman"/>
          <w:sz w:val="28"/>
          <w:szCs w:val="28"/>
        </w:rPr>
        <w:t>372,2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A3DE3C1" w14:textId="7B4C9DB3" w:rsidR="002F414D" w:rsidRPr="00CC2DF0" w:rsidRDefault="002F414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</w:t>
      </w:r>
      <w:r w:rsidR="008A770D">
        <w:rPr>
          <w:rFonts w:ascii="Times New Roman" w:hAnsi="Times New Roman" w:cs="Times New Roman"/>
          <w:sz w:val="28"/>
          <w:szCs w:val="28"/>
        </w:rPr>
        <w:t xml:space="preserve">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 w:rsidR="008A770D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7251F" w14:textId="4F0D6A64"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F6291A">
        <w:rPr>
          <w:rFonts w:ascii="Times New Roman" w:hAnsi="Times New Roman" w:cs="Times New Roman"/>
          <w:sz w:val="28"/>
          <w:szCs w:val="28"/>
        </w:rPr>
        <w:t>372</w:t>
      </w:r>
      <w:r w:rsidR="00080076">
        <w:rPr>
          <w:rFonts w:ascii="Times New Roman" w:hAnsi="Times New Roman" w:cs="Times New Roman"/>
          <w:sz w:val="28"/>
          <w:szCs w:val="28"/>
        </w:rPr>
        <w:t>,</w:t>
      </w:r>
      <w:r w:rsidR="00F6291A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14:paraId="7138176F" w14:textId="6F64324A"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250B07">
        <w:rPr>
          <w:rFonts w:ascii="Times New Roman" w:hAnsi="Times New Roman" w:cs="Times New Roman"/>
          <w:sz w:val="28"/>
          <w:szCs w:val="28"/>
        </w:rPr>
        <w:t>2</w:t>
      </w:r>
      <w:r w:rsidR="00F6291A">
        <w:rPr>
          <w:rFonts w:ascii="Times New Roman" w:hAnsi="Times New Roman" w:cs="Times New Roman"/>
          <w:sz w:val="28"/>
          <w:szCs w:val="28"/>
        </w:rPr>
        <w:t>1</w:t>
      </w:r>
      <w:r w:rsidR="0025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F6291A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9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6291A">
        <w:rPr>
          <w:rFonts w:ascii="Times New Roman" w:hAnsi="Times New Roman" w:cs="Times New Roman"/>
          <w:sz w:val="28"/>
          <w:szCs w:val="28"/>
        </w:rPr>
        <w:t>372,2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6291A">
        <w:rPr>
          <w:rFonts w:ascii="Times New Roman" w:hAnsi="Times New Roman" w:cs="Times New Roman"/>
          <w:sz w:val="28"/>
          <w:szCs w:val="28"/>
        </w:rPr>
        <w:t>372,2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FE80339" w14:textId="3B98BB67" w:rsidR="008A770D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2D06BF6" w14:textId="3166D9F5"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F6291A">
        <w:rPr>
          <w:rFonts w:ascii="Times New Roman" w:hAnsi="Times New Roman" w:cs="Times New Roman"/>
          <w:sz w:val="28"/>
          <w:szCs w:val="28"/>
        </w:rPr>
        <w:t>372,2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0CA966F" w14:textId="1BB48A28"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F6291A">
        <w:rPr>
          <w:rFonts w:ascii="Times New Roman" w:hAnsi="Times New Roman" w:cs="Times New Roman"/>
          <w:sz w:val="28"/>
          <w:szCs w:val="28"/>
        </w:rPr>
        <w:t>372,0</w:t>
      </w:r>
      <w:r w:rsidR="00080076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16F9E08A" w14:textId="6105BFCA" w:rsidR="002713A4" w:rsidRPr="00CC2DF0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B27DB2A" w14:textId="179C5192"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F6291A">
        <w:rPr>
          <w:rFonts w:ascii="Times New Roman" w:hAnsi="Times New Roman" w:cs="Times New Roman"/>
          <w:sz w:val="28"/>
          <w:szCs w:val="28"/>
        </w:rPr>
        <w:t>372,0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F833F" w14:textId="7CA08F0C"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250B07">
        <w:rPr>
          <w:rFonts w:ascii="Times New Roman" w:hAnsi="Times New Roman" w:cs="Times New Roman"/>
          <w:sz w:val="28"/>
          <w:szCs w:val="28"/>
        </w:rPr>
        <w:t>за 202</w:t>
      </w:r>
      <w:r w:rsidR="00F6291A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52AC913" w14:textId="77777777"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B8CA" w14:textId="77777777"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06E03E3" w14:textId="77777777"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797E187" w14:textId="371A414D" w:rsidR="00D55047" w:rsidRPr="00CC2DF0" w:rsidRDefault="00250B0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6291A">
        <w:rPr>
          <w:sz w:val="28"/>
          <w:szCs w:val="28"/>
        </w:rPr>
        <w:t>1</w:t>
      </w:r>
      <w:r w:rsidR="00D55047" w:rsidRPr="00CC2DF0">
        <w:rPr>
          <w:sz w:val="28"/>
          <w:szCs w:val="28"/>
        </w:rPr>
        <w:t xml:space="preserve"> год</w:t>
      </w:r>
    </w:p>
    <w:p w14:paraId="68B3A526" w14:textId="77777777"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4ED389FB" w14:textId="77777777"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lastRenderedPageBreak/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14:paraId="24614098" w14:textId="68CC1B02"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</w:t>
      </w:r>
      <w:r w:rsidR="005C1AFE">
        <w:rPr>
          <w:kern w:val="2"/>
          <w:sz w:val="28"/>
          <w:szCs w:val="28"/>
        </w:rPr>
        <w:t xml:space="preserve">и спортивными </w:t>
      </w:r>
      <w:r w:rsidRPr="00822912">
        <w:rPr>
          <w:kern w:val="2"/>
          <w:sz w:val="28"/>
          <w:szCs w:val="28"/>
        </w:rPr>
        <w:t>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14:paraId="41F7DBF6" w14:textId="77777777"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14:paraId="5CBE56EA" w14:textId="77777777"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14:paraId="0D193417" w14:textId="77777777"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1AF00B1C" w14:textId="77777777"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05E6DFDB" w14:textId="77777777"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5268E42" w14:textId="77777777"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32C2835" w14:textId="77777777"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00F55DE" w14:textId="77777777"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275DEC9B" w14:textId="77777777"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594AD0AC" w14:textId="77777777"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14:paraId="26343293" w14:textId="77777777"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3B84EDF2" w14:textId="77777777"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5A92DC2" w14:textId="77777777"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64D6B4D" w14:textId="77777777"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131A64AF" w14:textId="77777777"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6953CDA" w14:textId="77777777"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564C68A3" w14:textId="77777777"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C570F5A" w14:textId="77777777"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2F4DD3E" w14:textId="77777777"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46D85C6E" w14:textId="28C64133" w:rsidR="00D55047" w:rsidRPr="00CC2DF0" w:rsidRDefault="00F6291A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372,0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372,2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14:paraId="755EB7AF" w14:textId="77777777"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DB9989A" w14:textId="77777777"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42038AA" w14:textId="77777777"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432AC11A" w14:textId="77777777"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5A3ED923" w14:textId="77777777"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81CF3A0" w14:textId="77777777"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49BB07C8" w14:textId="77777777" w:rsidR="00D55047" w:rsidRDefault="00D55047" w:rsidP="00D55047">
      <w:pPr>
        <w:rPr>
          <w:rFonts w:ascii="Times New Roman" w:hAnsi="Times New Roman" w:cs="Times New Roman"/>
        </w:rPr>
        <w:sectPr w:rsidR="00D55047" w:rsidSect="00087C7F"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27266883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7842FCD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52A8683" w14:textId="77777777"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B7754E2" w14:textId="77777777"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C0067B3" w14:textId="77777777"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269712C6" w14:textId="525192BE"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0CB7FA1E" w14:textId="5A405557"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 w:rsidR="00080076">
        <w:rPr>
          <w:rFonts w:ascii="Times New Roman" w:hAnsi="Times New Roman" w:cs="Times New Roman"/>
          <w:sz w:val="24"/>
          <w:szCs w:val="24"/>
        </w:rPr>
        <w:t>2</w:t>
      </w:r>
      <w:r w:rsidR="00F6291A">
        <w:rPr>
          <w:rFonts w:ascii="Times New Roman" w:hAnsi="Times New Roman" w:cs="Times New Roman"/>
          <w:sz w:val="24"/>
          <w:szCs w:val="24"/>
        </w:rPr>
        <w:t>1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9030F9E" w14:textId="77777777"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55047" w:rsidRPr="00BF5EA7" w14:paraId="3A1A46DD" w14:textId="77777777" w:rsidTr="00D55047">
        <w:trPr>
          <w:trHeight w:val="552"/>
        </w:trPr>
        <w:tc>
          <w:tcPr>
            <w:tcW w:w="710" w:type="dxa"/>
            <w:vMerge w:val="restart"/>
          </w:tcPr>
          <w:p w14:paraId="557AD526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644FE7D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87E4FE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0CBB26C" w14:textId="77777777"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3188B5D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14:paraId="64B50CCA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10B87BC0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0702A7A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14:paraId="2322F87B" w14:textId="77777777" w:rsidTr="00D55047">
        <w:tc>
          <w:tcPr>
            <w:tcW w:w="710" w:type="dxa"/>
            <w:vMerge/>
          </w:tcPr>
          <w:p w14:paraId="1D1D5D2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0A8ABAD2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72DB91F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023A1E6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069A8A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0263A3DD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14:paraId="4391FD39" w14:textId="77777777"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701" w:type="dxa"/>
          </w:tcPr>
          <w:p w14:paraId="52AC466E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3616C8D2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14:paraId="359A6F1C" w14:textId="77777777" w:rsidTr="00D55047">
        <w:tc>
          <w:tcPr>
            <w:tcW w:w="710" w:type="dxa"/>
          </w:tcPr>
          <w:p w14:paraId="0FA35882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08873431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5EA01C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3D534886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F12019D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0D4C212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6D2604CD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6932BA0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6FD7C68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14:paraId="65348770" w14:textId="77777777" w:rsidTr="00D55047">
        <w:tc>
          <w:tcPr>
            <w:tcW w:w="710" w:type="dxa"/>
          </w:tcPr>
          <w:p w14:paraId="00A54A0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015EBF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440A8BD8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3A3C159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1C3D520B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77813A3F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14:paraId="33A48351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E7ACA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C97258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14:paraId="06D5AF8E" w14:textId="77777777" w:rsidTr="00D55047">
        <w:tc>
          <w:tcPr>
            <w:tcW w:w="710" w:type="dxa"/>
          </w:tcPr>
          <w:p w14:paraId="2B3CBBFD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404ACC1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2644BC4" w14:textId="65BC2A3D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6CBB8E5E" w14:textId="136F4496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51A920" w14:textId="621BBF64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41D22FEE" w14:textId="54ECA51B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37858851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18CB5083" w14:textId="77777777"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14:paraId="4ADC773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14:paraId="45B72829" w14:textId="77777777" w:rsidTr="00D55047">
        <w:tc>
          <w:tcPr>
            <w:tcW w:w="710" w:type="dxa"/>
          </w:tcPr>
          <w:p w14:paraId="4EBC8DC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2974E01" w14:textId="19D56D6A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</w:t>
            </w:r>
            <w:r w:rsidR="00F6291A">
              <w:rPr>
                <w:rFonts w:ascii="Times New Roman" w:eastAsia="Times New Roman" w:hAnsi="Times New Roman" w:cs="Times New Roman"/>
                <w:kern w:val="2"/>
              </w:rPr>
              <w:t xml:space="preserve"> и спортивных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площадок»</w:t>
            </w:r>
          </w:p>
        </w:tc>
        <w:tc>
          <w:tcPr>
            <w:tcW w:w="1984" w:type="dxa"/>
          </w:tcPr>
          <w:p w14:paraId="71983FDF" w14:textId="590C9FB2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78D74119" w14:textId="59C95144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4E95C48" w14:textId="57D2A69C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37862E44" w14:textId="74B10443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31A9C72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14:paraId="59495AC9" w14:textId="77777777" w:rsidR="00D55047" w:rsidRPr="00271507" w:rsidRDefault="00D55047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2CBF63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14:paraId="4C0DA214" w14:textId="77777777" w:rsidTr="00D55047">
        <w:tc>
          <w:tcPr>
            <w:tcW w:w="710" w:type="dxa"/>
          </w:tcPr>
          <w:p w14:paraId="1E8C75A7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D8A4975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0D30D36A" w14:textId="3401E7A8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252B4F0B" w14:textId="715D6D2D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984220E" w14:textId="11C2A3F8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2D1B2A62" w14:textId="2D361AE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0635CD64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59153C5C" w14:textId="77777777"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со специализированной организацией </w:t>
            </w:r>
            <w:r w:rsidRPr="00F15383">
              <w:rPr>
                <w:rFonts w:ascii="Times New Roman" w:hAnsi="Times New Roman" w:cs="Times New Roman"/>
              </w:rPr>
              <w:lastRenderedPageBreak/>
              <w:t>по ликвидации свалочных очагов</w:t>
            </w:r>
            <w:r w:rsidR="00F15383" w:rsidRPr="00F15383">
              <w:rPr>
                <w:rFonts w:ascii="Times New Roman" w:hAnsi="Times New Roman" w:cs="Times New Roman"/>
              </w:rPr>
              <w:t>, спилу аварийных деревьев</w:t>
            </w:r>
          </w:p>
        </w:tc>
        <w:tc>
          <w:tcPr>
            <w:tcW w:w="1417" w:type="dxa"/>
          </w:tcPr>
          <w:p w14:paraId="1EB976C2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14:paraId="044956A4" w14:textId="77777777" w:rsidTr="00D55047">
        <w:tc>
          <w:tcPr>
            <w:tcW w:w="710" w:type="dxa"/>
          </w:tcPr>
          <w:p w14:paraId="17799D5A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F9646F6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332D06DD" w14:textId="3ECF94A0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616D084D" w14:textId="5D3D2EF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E45EC5" w14:textId="243D22FB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0A147B85" w14:textId="19C74344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F6291A">
              <w:rPr>
                <w:rFonts w:ascii="Times New Roman" w:hAnsi="Times New Roman" w:cs="Times New Roman"/>
              </w:rPr>
              <w:t>3</w:t>
            </w:r>
            <w:r w:rsidR="00080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4ED34986" w14:textId="77777777" w:rsidR="00D55047" w:rsidRPr="00F44070" w:rsidRDefault="00D55047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1AB879F7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14:paraId="322BBBDE" w14:textId="77777777" w:rsidR="00D55047" w:rsidRPr="0027150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303E5" w14:textId="77777777"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8D7B04" w14:textId="136F634D" w:rsidR="00D55047" w:rsidRPr="00DF3D21" w:rsidRDefault="00F7286E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&lt;1&gt;</w:t>
        </w:r>
      </w:hyperlink>
      <w:r w:rsidR="00D55047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ОМ.</w:t>
      </w:r>
    </w:p>
    <w:p w14:paraId="2AB50D17" w14:textId="77777777"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7EC3ED83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D7BC9B4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0F5D5D5" w14:textId="77777777"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219253F" w14:textId="77777777"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9B6A5B3" w14:textId="77777777"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0EFF8645" w14:textId="15C0832F"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 w:rsidR="00080076">
        <w:rPr>
          <w:rFonts w:ascii="Times New Roman" w:hAnsi="Times New Roman" w:cs="Times New Roman"/>
        </w:rPr>
        <w:t>2</w:t>
      </w:r>
      <w:r w:rsidR="005C1AFE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55047" w:rsidRPr="00271507" w14:paraId="0E5B86CA" w14:textId="7777777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EBF0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58492EB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A050D94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8FD3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02B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EED4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7DC0293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14:paraId="4EFCA735" w14:textId="7777777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E80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A67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C76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293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BF1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6F886EA4" w14:textId="7777777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36E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15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E42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E29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FFA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14:paraId="68E7D764" w14:textId="7777777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BF4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B93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1BB" w14:textId="7FE6A16B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262" w14:textId="1E635EBC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8C0" w14:textId="1787D86A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800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0E2D3B72" w14:textId="7777777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B18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38D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4CE" w14:textId="51C757D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F98" w14:textId="6782445F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57A" w14:textId="0B85EC3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54A58182" w14:textId="7777777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AE2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253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EAA" w14:textId="334E1270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AFC" w14:textId="55260FC1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654" w14:textId="30373A61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62" w:rsidRPr="00271507" w14:paraId="2FBB73AB" w14:textId="7777777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C85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16B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D50" w14:textId="6BF1D574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EED" w14:textId="16398F53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446" w14:textId="5DA48819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800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1A9C4155" w14:textId="7777777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07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B7D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C14" w14:textId="41CCB407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3CB" w14:textId="6523564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C5A" w14:textId="17B26EB7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46E5A0FF" w14:textId="7777777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E49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080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39E" w14:textId="74FAEAD2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447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442" w14:textId="590F7A1E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62" w:rsidRPr="00271507" w14:paraId="711D5234" w14:textId="7777777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93D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ADD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3F3" w14:textId="2163EC98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594" w14:textId="1513222E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05E" w14:textId="6154C97F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800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0E3D50F4" w14:textId="7777777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D9B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86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786" w14:textId="0005AE43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AAF" w14:textId="51C14F22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E99" w14:textId="238F767D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2F0C1CF9" w14:textId="7777777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B0C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437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1A8" w14:textId="71BE3ED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7A7" w14:textId="2A7D752E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19D" w14:textId="2A052CA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62" w:rsidRPr="00271507" w14:paraId="05AD7971" w14:textId="7777777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86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A1E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90F" w14:textId="08D06852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4DA" w14:textId="1FA56426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612" w14:textId="3C802587" w:rsidR="005B1362" w:rsidRPr="00271507" w:rsidRDefault="005C1AFE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953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5A79BB2B" w14:textId="7777777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2E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40F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067" w14:textId="45711208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7CC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8C9" w14:textId="1DCD8D9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54F33009" w14:textId="7777777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E4AA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69B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9E7" w14:textId="6D9C1F0A"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BB4" w14:textId="0144136A"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ABD" w14:textId="3DDA8C05"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483744EF" w14:textId="7777777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BF23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A7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CF8" w14:textId="727829F2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6FB" w14:textId="06EE30C3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091" w14:textId="4EA10C2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224A70F3" w14:textId="7777777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C6FC0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3F1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16D" w14:textId="46096BC4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33A" w14:textId="7AD16873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D7E" w14:textId="135BD7C3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62" w:rsidRPr="00271507" w14:paraId="14D9B1EE" w14:textId="7777777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DA45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130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A25" w14:textId="27B9B2D8" w:rsidR="005B1362" w:rsidRPr="00271507" w:rsidRDefault="00080076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A3B" w14:textId="2C63727B" w:rsidR="005B1362" w:rsidRPr="00271507" w:rsidRDefault="00080076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EF7" w14:textId="34388F75" w:rsidR="005B1362" w:rsidRPr="00271507" w:rsidRDefault="00080076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14:paraId="14744C28" w14:textId="7777777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3C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B99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268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A38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22E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35AC537A" w14:textId="7777777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9A4BE9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805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182" w14:textId="561A7A25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BF6" w14:textId="18069204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DFF" w14:textId="3F758C23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D55047" w:rsidRPr="00271507" w14:paraId="52A6C091" w14:textId="7777777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4244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7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51F" w14:textId="070D9344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EC0" w14:textId="2ED741BD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239" w14:textId="1301C5AE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42D9A817" w14:textId="7777777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66F0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FD8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9D0" w14:textId="64588D2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9F6" w14:textId="342C4F30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B17" w14:textId="22E6B07E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1A7D88BF" w14:textId="7777777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3FD1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703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0FE0" w14:textId="3B55D682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96C" w14:textId="212CE73A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526" w14:textId="2482A4B8" w:rsidR="00D55047" w:rsidRPr="00271507" w:rsidRDefault="005C1AFE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D55047" w:rsidRPr="00271507" w14:paraId="7443B417" w14:textId="7777777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744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82B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2A4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02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669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62A5046E" w14:textId="7777777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0D069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84C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AFD" w14:textId="181077F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DA8" w14:textId="3E462EA8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663" w14:textId="539A76D8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D55047" w:rsidRPr="00271507" w14:paraId="7E0C92E9" w14:textId="7777777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E28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478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7C1" w14:textId="7C5A57A2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784" w14:textId="30E0CC2D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9D5" w14:textId="3B05AA9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54E08F0C" w14:textId="7777777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003C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6EC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F82" w14:textId="636E77A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48D" w14:textId="1FF1848F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326" w14:textId="0F772696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62" w:rsidRPr="00271507" w14:paraId="04BF42D2" w14:textId="7777777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C9BD2" w14:textId="77777777"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A6AC" w14:textId="77777777" w:rsidR="005B1362" w:rsidRPr="00271507" w:rsidRDefault="005B1362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716" w14:textId="52728CA3" w:rsidR="005B1362" w:rsidRPr="00271507" w:rsidRDefault="008B2DC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8B2" w14:textId="2C39E2FA" w:rsidR="005B1362" w:rsidRPr="00271507" w:rsidRDefault="008B2DC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853" w14:textId="336AF960" w:rsidR="005B1362" w:rsidRPr="00271507" w:rsidRDefault="008B2DC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D55047" w:rsidRPr="00271507" w14:paraId="02F91BC1" w14:textId="7777777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D8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01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7CB" w14:textId="69100AA7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220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520" w14:textId="2775916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692B31E6" w14:textId="7777777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A676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4F3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DEE" w14:textId="7580E2A6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161" w14:textId="6C83FDE0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20F" w14:textId="1EAF791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0BF5F898" w14:textId="7777777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62656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CA9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396" w14:textId="4CC4D41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110" w14:textId="3609A923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F44" w14:textId="2BAA6654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0EEEF2BB" w14:textId="7777777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A07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08A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0A9" w14:textId="43246A59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E21" w14:textId="6710BD42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FD8" w14:textId="0839808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0D698254" w14:textId="7777777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9A90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414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038" w14:textId="2104253E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CB9" w14:textId="16134568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0E2" w14:textId="37157478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451C713E" w14:textId="7777777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B25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0FC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584" w14:textId="4D21FB3B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E38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816" w14:textId="2BAFE5E5" w:rsidR="00D55047" w:rsidRPr="00271507" w:rsidRDefault="008B2DC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47" w:rsidRPr="00271507" w14:paraId="6B2F984C" w14:textId="7777777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13BC6" w14:textId="6985A269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C7B" w14:textId="514F47E3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6C4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679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0CE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1CA2779C" w14:textId="7777777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972B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454" w14:textId="46B472E8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DD5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3FC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AE9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0C9E5C7E" w14:textId="7777777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62C8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499" w14:textId="13A9032E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F0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C77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18C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23BBCBE0" w14:textId="77777777" w:rsidTr="00D55047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FF27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8C" w14:textId="55EBA778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32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C2C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59F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14:paraId="682DDCCA" w14:textId="7777777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32B" w14:textId="77777777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DD0" w14:textId="12B2EED3"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B56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39C" w14:textId="4C84836E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1EA" w14:textId="77777777"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C28F8" w14:textId="77777777"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303C880A" w14:textId="77777777"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1D3BA839" w14:textId="77777777" w:rsidR="00D55047" w:rsidRPr="00DF3D21" w:rsidRDefault="00F7286E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14B15C37" w14:textId="77777777" w:rsidR="00D55047" w:rsidRPr="00DF3D21" w:rsidRDefault="00F7286E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55047" w:rsidRPr="00DF3D21">
        <w:rPr>
          <w:rFonts w:ascii="Times New Roman" w:hAnsi="Times New Roman" w:cs="Times New Roman"/>
        </w:rPr>
        <w:t>мероприятие  –</w:t>
      </w:r>
      <w:proofErr w:type="gramEnd"/>
      <w:r w:rsidR="00D55047" w:rsidRPr="00DF3D21">
        <w:rPr>
          <w:rFonts w:ascii="Times New Roman" w:hAnsi="Times New Roman" w:cs="Times New Roman"/>
        </w:rPr>
        <w:t xml:space="preserve"> ОМ.</w:t>
      </w:r>
    </w:p>
    <w:p w14:paraId="732B64B9" w14:textId="77777777"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2C3F6A1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12D96E36" w14:textId="77777777"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A65BA6D" w14:textId="77777777"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BADB2E6" w14:textId="77777777"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51074" w14:textId="77777777"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1A44DF06" w14:textId="666EC6ED"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14:paraId="66B19069" w14:textId="77777777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B74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C8D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E24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4DD4AA8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EC4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D5E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14:paraId="71138E61" w14:textId="77777777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E00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861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E0A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F38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9EA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64A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14:paraId="5276EAAC" w14:textId="77777777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5DA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45A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777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0BF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ED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FF6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96B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14:paraId="4502CD02" w14:textId="77777777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94B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FCC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EDF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214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6C6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E24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0CA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14:paraId="174CE183" w14:textId="77777777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796" w14:textId="199DFD84"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250B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14:paraId="046D1042" w14:textId="77777777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505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721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FA2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11A" w14:textId="77777777"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7D2" w14:textId="77777777"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A47" w14:textId="77777777"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A5B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14:paraId="3849002E" w14:textId="77777777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41E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14:paraId="79177D07" w14:textId="77777777" w:rsidTr="00B731B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329" w14:textId="77777777"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C8D" w14:textId="77777777"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333" w14:textId="77777777"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D9C" w14:textId="77777777"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A98" w14:textId="77777777"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9A8" w14:textId="77777777"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CBD" w14:textId="77777777"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14:paraId="112BE1D9" w14:textId="77777777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260" w14:textId="77777777"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807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581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AFE" w14:textId="77777777"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0D6E" w14:textId="77777777"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6C8" w14:textId="77777777"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6C3" w14:textId="77777777"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14:paraId="33389EB7" w14:textId="77777777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E7D" w14:textId="77777777"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523" w14:textId="77777777"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6D9" w14:textId="77777777"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D7" w14:textId="77777777" w:rsidR="00D051B4" w:rsidRPr="00EE3460" w:rsidRDefault="00D051B4" w:rsidP="005A3D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E6E" w14:textId="17BDD61F" w:rsidR="00D051B4" w:rsidRPr="00EE3460" w:rsidRDefault="008B2DC2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E61" w14:textId="77777777"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912" w14:textId="77777777"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DB0F8" w14:textId="77777777"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59EACF71" w14:textId="77777777"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2025087B" w14:textId="77777777"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6"/>
    <w:rsid w:val="000509B6"/>
    <w:rsid w:val="00080076"/>
    <w:rsid w:val="00087C7F"/>
    <w:rsid w:val="0009319B"/>
    <w:rsid w:val="000B1646"/>
    <w:rsid w:val="000F02BE"/>
    <w:rsid w:val="001C02CD"/>
    <w:rsid w:val="00231E11"/>
    <w:rsid w:val="0023534C"/>
    <w:rsid w:val="00245B04"/>
    <w:rsid w:val="00250B07"/>
    <w:rsid w:val="002713A4"/>
    <w:rsid w:val="002F414D"/>
    <w:rsid w:val="00337A35"/>
    <w:rsid w:val="00350F38"/>
    <w:rsid w:val="00367DCC"/>
    <w:rsid w:val="003D5A75"/>
    <w:rsid w:val="0045713D"/>
    <w:rsid w:val="00463398"/>
    <w:rsid w:val="004A1E6B"/>
    <w:rsid w:val="004E05D2"/>
    <w:rsid w:val="00583C78"/>
    <w:rsid w:val="005B1362"/>
    <w:rsid w:val="005C1AFE"/>
    <w:rsid w:val="0067786E"/>
    <w:rsid w:val="006F5F0F"/>
    <w:rsid w:val="007D0AB1"/>
    <w:rsid w:val="00874624"/>
    <w:rsid w:val="008759C4"/>
    <w:rsid w:val="008A770D"/>
    <w:rsid w:val="008B2DC2"/>
    <w:rsid w:val="00953F2B"/>
    <w:rsid w:val="009A37AD"/>
    <w:rsid w:val="009F3D99"/>
    <w:rsid w:val="00A357A8"/>
    <w:rsid w:val="00AA2BF5"/>
    <w:rsid w:val="00AE48BA"/>
    <w:rsid w:val="00B129CE"/>
    <w:rsid w:val="00B1340E"/>
    <w:rsid w:val="00B5142A"/>
    <w:rsid w:val="00B51AC6"/>
    <w:rsid w:val="00BA7323"/>
    <w:rsid w:val="00C3355B"/>
    <w:rsid w:val="00C77BCE"/>
    <w:rsid w:val="00D051B4"/>
    <w:rsid w:val="00D0751D"/>
    <w:rsid w:val="00D27D97"/>
    <w:rsid w:val="00D55047"/>
    <w:rsid w:val="00DA0538"/>
    <w:rsid w:val="00DA5C56"/>
    <w:rsid w:val="00DD7A56"/>
    <w:rsid w:val="00E91A90"/>
    <w:rsid w:val="00ED73A5"/>
    <w:rsid w:val="00F15383"/>
    <w:rsid w:val="00F6291A"/>
    <w:rsid w:val="00F84CB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FB76"/>
  <w15:docId w15:val="{3A9E90DB-9DC4-4158-A374-F30EBB9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cp:lastPrinted>2019-07-15T05:57:00Z</cp:lastPrinted>
  <dcterms:created xsi:type="dcterms:W3CDTF">2022-04-19T11:01:00Z</dcterms:created>
  <dcterms:modified xsi:type="dcterms:W3CDTF">2022-04-19T11:01:00Z</dcterms:modified>
</cp:coreProperties>
</file>