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8909" w14:textId="77777777" w:rsidR="00E836A7" w:rsidRDefault="00E836A7" w:rsidP="000C04A4">
      <w:pPr>
        <w:pStyle w:val="14"/>
        <w:ind w:left="5664" w:firstLine="0"/>
      </w:pPr>
    </w:p>
    <w:p w14:paraId="0B2F0539" w14:textId="77777777" w:rsidR="00E836A7" w:rsidRPr="0025111C" w:rsidRDefault="00E836A7" w:rsidP="00E836A7">
      <w:pPr>
        <w:pStyle w:val="a7"/>
        <w:jc w:val="right"/>
        <w:rPr>
          <w:b/>
          <w:szCs w:val="28"/>
        </w:rPr>
      </w:pPr>
    </w:p>
    <w:p w14:paraId="25E82537" w14:textId="77777777" w:rsidR="00E836A7" w:rsidRDefault="00092D49" w:rsidP="00E836A7">
      <w:pPr>
        <w:pStyle w:val="a7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55E869B9" w14:textId="77777777" w:rsidR="00092D49" w:rsidRDefault="00092D49" w:rsidP="00E836A7">
      <w:pPr>
        <w:pStyle w:val="a7"/>
        <w:rPr>
          <w:b/>
          <w:szCs w:val="28"/>
        </w:rPr>
      </w:pPr>
      <w:r>
        <w:rPr>
          <w:b/>
          <w:szCs w:val="28"/>
        </w:rPr>
        <w:t>РОСТОВСКАЯ ОБЛАСТЬ  АЗОВСКИЙ РАЙОН</w:t>
      </w:r>
    </w:p>
    <w:p w14:paraId="502CC7A1" w14:textId="77777777" w:rsidR="00092D49" w:rsidRDefault="00092D49" w:rsidP="00E836A7">
      <w:pPr>
        <w:pStyle w:val="a7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14:paraId="60F35B21" w14:textId="77777777" w:rsidR="00092D49" w:rsidRPr="00092D49" w:rsidRDefault="00092D49" w:rsidP="00E836A7">
      <w:pPr>
        <w:pStyle w:val="a7"/>
        <w:rPr>
          <w:b/>
          <w:szCs w:val="28"/>
        </w:rPr>
      </w:pPr>
      <w:r>
        <w:rPr>
          <w:b/>
          <w:szCs w:val="28"/>
        </w:rPr>
        <w:t>«МАРГАРИТОВСКОЕ СЕЛЬСКОЕ ПОСЕЛЕНИЕ»</w:t>
      </w:r>
    </w:p>
    <w:p w14:paraId="72FBF38D" w14:textId="77777777" w:rsidR="00E836A7" w:rsidRPr="0025111C" w:rsidRDefault="00E836A7" w:rsidP="00E836A7">
      <w:pPr>
        <w:pStyle w:val="a7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092D49">
        <w:rPr>
          <w:b/>
          <w:szCs w:val="28"/>
        </w:rPr>
        <w:t>МАРГАРИТОВСКОГО</w:t>
      </w:r>
      <w:r w:rsidRPr="0025111C">
        <w:rPr>
          <w:b/>
          <w:szCs w:val="28"/>
        </w:rPr>
        <w:t xml:space="preserve"> СЕЛЬСКОГО ПОСЕЛЕНИЯ</w:t>
      </w:r>
    </w:p>
    <w:p w14:paraId="46BB5E03" w14:textId="77777777" w:rsidR="00E836A7" w:rsidRPr="0025111C" w:rsidRDefault="00E836A7" w:rsidP="00E836A7">
      <w:pPr>
        <w:pStyle w:val="a9"/>
        <w:spacing w:line="240" w:lineRule="auto"/>
        <w:rPr>
          <w:sz w:val="28"/>
          <w:szCs w:val="28"/>
        </w:rPr>
      </w:pPr>
    </w:p>
    <w:p w14:paraId="1D126140" w14:textId="77777777" w:rsidR="00E836A7" w:rsidRDefault="00E836A7" w:rsidP="00E836A7">
      <w:pPr>
        <w:pStyle w:val="a9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14:paraId="652984A7" w14:textId="77777777" w:rsidR="00E836A7" w:rsidRPr="0025111C" w:rsidRDefault="00E836A7" w:rsidP="00E836A7">
      <w:pPr>
        <w:pStyle w:val="a9"/>
        <w:spacing w:line="240" w:lineRule="auto"/>
        <w:rPr>
          <w:sz w:val="28"/>
          <w:szCs w:val="28"/>
        </w:rPr>
      </w:pPr>
    </w:p>
    <w:p w14:paraId="04D2E18C" w14:textId="6B66E852" w:rsidR="00E836A7" w:rsidRPr="0025111C" w:rsidRDefault="00E836A7" w:rsidP="00092D49">
      <w:pPr>
        <w:pStyle w:val="a9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C54070">
        <w:rPr>
          <w:b w:val="0"/>
          <w:sz w:val="28"/>
          <w:szCs w:val="28"/>
        </w:rPr>
        <w:t>7</w:t>
      </w:r>
      <w:r w:rsidR="00BF14C9">
        <w:rPr>
          <w:b w:val="0"/>
          <w:sz w:val="28"/>
          <w:szCs w:val="28"/>
        </w:rPr>
        <w:t>.12</w:t>
      </w:r>
      <w:r>
        <w:rPr>
          <w:b w:val="0"/>
          <w:sz w:val="28"/>
          <w:szCs w:val="28"/>
        </w:rPr>
        <w:t>.</w:t>
      </w:r>
      <w:r w:rsidRPr="0025111C">
        <w:rPr>
          <w:b w:val="0"/>
          <w:sz w:val="28"/>
          <w:szCs w:val="28"/>
        </w:rPr>
        <w:t>20</w:t>
      </w:r>
      <w:r w:rsidR="00BF14C9">
        <w:rPr>
          <w:b w:val="0"/>
          <w:sz w:val="28"/>
          <w:szCs w:val="28"/>
        </w:rPr>
        <w:t>2</w:t>
      </w:r>
      <w:r w:rsidR="00C54070">
        <w:rPr>
          <w:b w:val="0"/>
          <w:sz w:val="28"/>
          <w:szCs w:val="28"/>
        </w:rPr>
        <w:t>2</w:t>
      </w:r>
      <w:r w:rsidRPr="0025111C">
        <w:rPr>
          <w:b w:val="0"/>
          <w:sz w:val="28"/>
          <w:szCs w:val="28"/>
        </w:rPr>
        <w:t xml:space="preserve">г.                          </w:t>
      </w:r>
      <w:r w:rsidR="00092D49">
        <w:rPr>
          <w:b w:val="0"/>
          <w:sz w:val="28"/>
          <w:szCs w:val="28"/>
        </w:rPr>
        <w:t xml:space="preserve">                         №</w:t>
      </w:r>
      <w:r w:rsidR="00BF14C9">
        <w:rPr>
          <w:b w:val="0"/>
          <w:sz w:val="28"/>
          <w:szCs w:val="28"/>
        </w:rPr>
        <w:t>1</w:t>
      </w:r>
      <w:r w:rsidR="00C54070">
        <w:rPr>
          <w:b w:val="0"/>
          <w:sz w:val="28"/>
          <w:szCs w:val="28"/>
        </w:rPr>
        <w:t>23</w:t>
      </w:r>
      <w:r w:rsidRPr="0025111C">
        <w:rPr>
          <w:b w:val="0"/>
          <w:sz w:val="28"/>
          <w:szCs w:val="28"/>
        </w:rPr>
        <w:t xml:space="preserve">                        </w:t>
      </w:r>
      <w:r w:rsidR="00092D49">
        <w:rPr>
          <w:b w:val="0"/>
          <w:sz w:val="28"/>
          <w:szCs w:val="28"/>
        </w:rPr>
        <w:t>с</w:t>
      </w:r>
      <w:r w:rsidRPr="0025111C">
        <w:rPr>
          <w:b w:val="0"/>
          <w:sz w:val="28"/>
          <w:szCs w:val="28"/>
        </w:rPr>
        <w:t xml:space="preserve">. </w:t>
      </w:r>
      <w:proofErr w:type="spellStart"/>
      <w:r w:rsidR="00092D49">
        <w:rPr>
          <w:b w:val="0"/>
          <w:sz w:val="28"/>
          <w:szCs w:val="28"/>
        </w:rPr>
        <w:t>Маргаритово</w:t>
      </w:r>
      <w:proofErr w:type="spellEnd"/>
    </w:p>
    <w:p w14:paraId="29237A66" w14:textId="77777777" w:rsidR="00E836A7" w:rsidRDefault="00E836A7" w:rsidP="00E836A7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511B59EB" w14:textId="77777777" w:rsidR="00E836A7" w:rsidRPr="0025111C" w:rsidRDefault="00E836A7" w:rsidP="00E836A7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5E94819C" w14:textId="77777777" w:rsidR="00421F7D" w:rsidRDefault="001F4861" w:rsidP="00E836A7">
      <w:pPr>
        <w:suppressAutoHyphens/>
        <w:spacing w:after="0" w:line="240" w:lineRule="auto"/>
        <w:ind w:right="3656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 №95</w:t>
      </w:r>
    </w:p>
    <w:p w14:paraId="6D32C7AC" w14:textId="77777777" w:rsidR="00421F7D" w:rsidRDefault="001F4861" w:rsidP="00E836A7">
      <w:pPr>
        <w:suppressAutoHyphens/>
        <w:spacing w:after="0" w:line="240" w:lineRule="auto"/>
        <w:ind w:right="3656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от 23.10.2018г. «</w:t>
      </w:r>
      <w:r w:rsidR="00E836A7" w:rsidRPr="0025111C">
        <w:rPr>
          <w:rFonts w:ascii="Times New Roman" w:hAnsi="Times New Roman" w:cs="Times New Roman"/>
          <w:kern w:val="2"/>
          <w:sz w:val="28"/>
          <w:szCs w:val="28"/>
        </w:rPr>
        <w:t>Об утверждении</w:t>
      </w:r>
    </w:p>
    <w:p w14:paraId="66867D09" w14:textId="7DC4425C" w:rsidR="001F4861" w:rsidRDefault="00E836A7" w:rsidP="00E836A7">
      <w:pPr>
        <w:suppressAutoHyphens/>
        <w:spacing w:after="0" w:line="240" w:lineRule="auto"/>
        <w:ind w:right="3656"/>
        <w:rPr>
          <w:rFonts w:ascii="Times New Roman" w:hAnsi="Times New Roman" w:cs="Times New Roman"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программы </w:t>
      </w:r>
      <w:proofErr w:type="spellStart"/>
      <w:r w:rsidR="00092D49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</w:p>
    <w:p w14:paraId="5077A314" w14:textId="77777777" w:rsidR="001F4861" w:rsidRDefault="00E836A7" w:rsidP="00E836A7">
      <w:pPr>
        <w:suppressAutoHyphens/>
        <w:spacing w:after="0" w:line="240" w:lineRule="auto"/>
        <w:ind w:right="3656"/>
        <w:rPr>
          <w:rFonts w:ascii="Times New Roman" w:hAnsi="Times New Roman" w:cs="Times New Roman"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</w:t>
      </w:r>
    </w:p>
    <w:p w14:paraId="18B803D2" w14:textId="77777777" w:rsidR="001F4861" w:rsidRDefault="00E836A7" w:rsidP="00E836A7">
      <w:pPr>
        <w:suppressAutoHyphens/>
        <w:spacing w:after="0" w:line="240" w:lineRule="auto"/>
        <w:ind w:right="3656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жилищно-коммунальными услугами населения</w:t>
      </w:r>
    </w:p>
    <w:p w14:paraId="667742B0" w14:textId="77777777" w:rsidR="00E836A7" w:rsidRPr="0025111C" w:rsidRDefault="00E836A7" w:rsidP="00E836A7">
      <w:pPr>
        <w:suppressAutoHyphens/>
        <w:spacing w:after="0" w:line="240" w:lineRule="auto"/>
        <w:ind w:right="3656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092D49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 </w:t>
      </w:r>
    </w:p>
    <w:p w14:paraId="0BB842E1" w14:textId="77777777" w:rsidR="00E836A7" w:rsidRPr="0025111C" w:rsidRDefault="00E836A7" w:rsidP="00E836A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14:paraId="36EA593A" w14:textId="77777777" w:rsidR="00E836A7" w:rsidRPr="0025111C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</w:t>
      </w:r>
      <w:proofErr w:type="spellStart"/>
      <w:r w:rsidR="00092D49">
        <w:rPr>
          <w:rFonts w:ascii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</w:t>
      </w:r>
      <w:r w:rsidR="00092D49">
        <w:rPr>
          <w:rFonts w:ascii="Times New Roman" w:hAnsi="Times New Roman" w:cs="Times New Roman"/>
          <w:bCs/>
          <w:kern w:val="2"/>
          <w:sz w:val="28"/>
          <w:szCs w:val="28"/>
        </w:rPr>
        <w:t>ления от 22.10.2018 № 93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proofErr w:type="spellStart"/>
      <w:r w:rsidR="00092D49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поселения» и </w:t>
      </w:r>
      <w:r w:rsidR="00092D49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распоряжением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</w:t>
      </w:r>
      <w:proofErr w:type="spellStart"/>
      <w:r w:rsidR="00092D49">
        <w:rPr>
          <w:rFonts w:ascii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="00092D49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от 15.10.2018 № 13 ОД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="00092D49">
        <w:rPr>
          <w:rFonts w:ascii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поселения» Администрация </w:t>
      </w:r>
      <w:proofErr w:type="spellStart"/>
      <w:r w:rsidR="00092D49">
        <w:rPr>
          <w:rFonts w:ascii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 </w:t>
      </w:r>
    </w:p>
    <w:p w14:paraId="576DD558" w14:textId="77777777" w:rsidR="00E836A7" w:rsidRPr="0025111C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2B9E718E" w14:textId="77777777" w:rsidR="00E836A7" w:rsidRPr="0025111C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14:paraId="78770D3B" w14:textId="77777777" w:rsidR="00E836A7" w:rsidRPr="0025111C" w:rsidRDefault="00E836A7" w:rsidP="00E836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0A437691" w14:textId="77777777" w:rsidR="00E836A7" w:rsidRPr="0025111C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1.</w:t>
      </w:r>
      <w:r w:rsidR="001F4861">
        <w:rPr>
          <w:rFonts w:ascii="Times New Roman" w:hAnsi="Times New Roman" w:cs="Times New Roman"/>
          <w:kern w:val="2"/>
          <w:sz w:val="28"/>
          <w:szCs w:val="28"/>
        </w:rPr>
        <w:t>Внести изменения в Постановление №95 от 23.10.20218г. «Об утверждении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>муниципальн</w:t>
      </w:r>
      <w:r w:rsidR="001F4861">
        <w:rPr>
          <w:rFonts w:ascii="Times New Roman" w:hAnsi="Times New Roman" w:cs="Times New Roman"/>
          <w:bCs/>
          <w:kern w:val="2"/>
          <w:sz w:val="28"/>
          <w:szCs w:val="28"/>
        </w:rPr>
        <w:t>ой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программ</w:t>
      </w:r>
      <w:r w:rsidR="001F4861">
        <w:rPr>
          <w:rFonts w:ascii="Times New Roman" w:hAnsi="Times New Roman" w:cs="Times New Roman"/>
          <w:bCs/>
          <w:kern w:val="2"/>
          <w:sz w:val="28"/>
          <w:szCs w:val="28"/>
        </w:rPr>
        <w:t>ы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="00092D49">
        <w:rPr>
          <w:rFonts w:ascii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092D49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согласно приложению № 1.</w:t>
      </w:r>
    </w:p>
    <w:p w14:paraId="59283BF7" w14:textId="19AB6AAE" w:rsidR="00E836A7" w:rsidRPr="0025111C" w:rsidRDefault="001F4861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E836A7" w:rsidRPr="0025111C">
        <w:rPr>
          <w:rFonts w:ascii="Times New Roman" w:hAnsi="Times New Roman" w:cs="Times New Roman"/>
          <w:kern w:val="2"/>
          <w:sz w:val="28"/>
          <w:szCs w:val="28"/>
        </w:rPr>
        <w:t>. </w:t>
      </w:r>
      <w:r w:rsidR="00E836A7"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="00E836A7"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1 января 20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2</w:t>
      </w:r>
      <w:r w:rsidR="00C5407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3</w:t>
      </w:r>
      <w:r w:rsidR="00BF14C9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года</w:t>
      </w:r>
      <w:r w:rsidR="00E836A7" w:rsidRPr="0025111C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779161C5" w14:textId="77777777" w:rsidR="00E836A7" w:rsidRPr="0025111C" w:rsidRDefault="001F4861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E836A7" w:rsidRPr="0025111C">
        <w:rPr>
          <w:rFonts w:ascii="Times New Roman" w:hAnsi="Times New Roman" w:cs="Times New Roman"/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1F60CA1D" w14:textId="77777777" w:rsidR="00E836A7" w:rsidRDefault="00E836A7" w:rsidP="00E836A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14:paraId="5F3684A3" w14:textId="77777777" w:rsidR="00E836A7" w:rsidRPr="0025111C" w:rsidRDefault="00E836A7" w:rsidP="00E836A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14:paraId="498B53B4" w14:textId="77777777" w:rsidR="00E836A7" w:rsidRPr="0025111C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11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1170F37" w14:textId="77777777" w:rsidR="00E836A7" w:rsidRDefault="00092D49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E836A7" w:rsidRPr="0025111C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А.В. Гончаров</w:t>
      </w:r>
    </w:p>
    <w:p w14:paraId="6CAF56E4" w14:textId="77777777" w:rsidR="00E836A7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56596" w14:textId="77777777" w:rsidR="00E836A7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36FB23" w14:textId="77777777" w:rsidR="00E836A7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4D7123" w14:textId="77777777" w:rsidR="00E836A7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A3CA2" w14:textId="77777777" w:rsidR="00E836A7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B25805" w14:textId="77777777" w:rsidR="00E836A7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E78597" w14:textId="77777777" w:rsidR="00E836A7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FCE086" w14:textId="77777777" w:rsidR="00E836A7" w:rsidRPr="000632A5" w:rsidRDefault="00E836A7" w:rsidP="00BF14C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632A5">
        <w:rPr>
          <w:rFonts w:ascii="Times New Roman" w:hAnsi="Times New Roman" w:cs="Times New Roman"/>
          <w:sz w:val="28"/>
          <w:szCs w:val="28"/>
        </w:rPr>
        <w:t>Приложение</w:t>
      </w:r>
    </w:p>
    <w:p w14:paraId="783E5975" w14:textId="77777777" w:rsidR="00BF14C9" w:rsidRDefault="00E836A7" w:rsidP="00BF14C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632A5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0AFAC31C" w14:textId="77777777" w:rsidR="00E836A7" w:rsidRPr="000632A5" w:rsidRDefault="00092D49" w:rsidP="00BF14C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E836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11BC856" w14:textId="4292C963" w:rsidR="00E836A7" w:rsidRPr="000632A5" w:rsidRDefault="00E836A7" w:rsidP="00BF14C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632A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54070">
        <w:rPr>
          <w:rFonts w:ascii="Times New Roman" w:hAnsi="Times New Roman" w:cs="Times New Roman"/>
          <w:sz w:val="28"/>
          <w:szCs w:val="28"/>
        </w:rPr>
        <w:t>7</w:t>
      </w:r>
      <w:r w:rsidR="00BF14C9">
        <w:rPr>
          <w:rFonts w:ascii="Times New Roman" w:hAnsi="Times New Roman" w:cs="Times New Roman"/>
          <w:sz w:val="28"/>
          <w:szCs w:val="28"/>
        </w:rPr>
        <w:t>.12</w:t>
      </w:r>
      <w:r w:rsidRPr="000632A5">
        <w:rPr>
          <w:rFonts w:ascii="Times New Roman" w:hAnsi="Times New Roman" w:cs="Times New Roman"/>
          <w:sz w:val="28"/>
          <w:szCs w:val="28"/>
        </w:rPr>
        <w:t>.20</w:t>
      </w:r>
      <w:r w:rsidR="00BF14C9">
        <w:rPr>
          <w:rFonts w:ascii="Times New Roman" w:hAnsi="Times New Roman" w:cs="Times New Roman"/>
          <w:sz w:val="28"/>
          <w:szCs w:val="28"/>
        </w:rPr>
        <w:t>2</w:t>
      </w:r>
      <w:r w:rsidR="00C54070">
        <w:rPr>
          <w:rFonts w:ascii="Times New Roman" w:hAnsi="Times New Roman" w:cs="Times New Roman"/>
          <w:sz w:val="28"/>
          <w:szCs w:val="28"/>
        </w:rPr>
        <w:t>2</w:t>
      </w:r>
      <w:r w:rsidR="00092D49">
        <w:rPr>
          <w:rFonts w:ascii="Times New Roman" w:hAnsi="Times New Roman" w:cs="Times New Roman"/>
          <w:sz w:val="28"/>
          <w:szCs w:val="28"/>
        </w:rPr>
        <w:t xml:space="preserve"> г. №</w:t>
      </w:r>
      <w:r w:rsidR="00BF14C9">
        <w:rPr>
          <w:rFonts w:ascii="Times New Roman" w:hAnsi="Times New Roman" w:cs="Times New Roman"/>
          <w:sz w:val="28"/>
          <w:szCs w:val="28"/>
        </w:rPr>
        <w:t>1</w:t>
      </w:r>
      <w:r w:rsidR="00C54070">
        <w:rPr>
          <w:rFonts w:ascii="Times New Roman" w:hAnsi="Times New Roman" w:cs="Times New Roman"/>
          <w:sz w:val="28"/>
          <w:szCs w:val="28"/>
        </w:rPr>
        <w:t>23</w:t>
      </w:r>
    </w:p>
    <w:p w14:paraId="31E169CE" w14:textId="77777777" w:rsidR="00E836A7" w:rsidRDefault="00E836A7" w:rsidP="00E836A7">
      <w:pPr>
        <w:spacing w:after="0" w:line="240" w:lineRule="auto"/>
        <w:ind w:left="638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2FA4C028" w14:textId="77777777" w:rsidR="00E836A7" w:rsidRPr="00E836A7" w:rsidRDefault="00E836A7" w:rsidP="00E836A7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836A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МУНИЦИПАЛЬНАЯ ПРОГРАММА </w:t>
      </w:r>
    </w:p>
    <w:p w14:paraId="5E6C7A79" w14:textId="77777777" w:rsidR="00E836A7" w:rsidRPr="00E836A7" w:rsidRDefault="00092D49" w:rsidP="00E836A7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 w:rsidR="00E836A7" w:rsidRPr="00E836A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14:paraId="02A359CA" w14:textId="77777777" w:rsidR="00E836A7" w:rsidRDefault="00E836A7" w:rsidP="00E83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092D49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14:paraId="4FB84817" w14:textId="77777777" w:rsidR="00E836A7" w:rsidRPr="008D0304" w:rsidRDefault="00E836A7" w:rsidP="00E836A7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14:paraId="6BB26C8D" w14:textId="77777777" w:rsidR="00E836A7" w:rsidRDefault="00E836A7" w:rsidP="00E83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14:paraId="36FB5808" w14:textId="77777777" w:rsidR="00E836A7" w:rsidRDefault="00E836A7" w:rsidP="00E83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14:paraId="636CF9A7" w14:textId="77777777" w:rsidR="00E836A7" w:rsidRDefault="00E836A7" w:rsidP="00E83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092D49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14:paraId="66B27832" w14:textId="77777777" w:rsidR="00E836A7" w:rsidRDefault="00E836A7" w:rsidP="000C04A4">
      <w:pPr>
        <w:pStyle w:val="14"/>
        <w:ind w:left="5664" w:firstLine="0"/>
      </w:pPr>
    </w:p>
    <w:tbl>
      <w:tblPr>
        <w:tblW w:w="4940" w:type="pct"/>
        <w:jc w:val="center"/>
        <w:tblLayout w:type="fixed"/>
        <w:tblLook w:val="0000" w:firstRow="0" w:lastRow="0" w:firstColumn="0" w:lastColumn="0" w:noHBand="0" w:noVBand="0"/>
      </w:tblPr>
      <w:tblGrid>
        <w:gridCol w:w="2537"/>
        <w:gridCol w:w="7546"/>
      </w:tblGrid>
      <w:tr w:rsidR="000C04A4" w:rsidRPr="000C04A4" w14:paraId="33A18505" w14:textId="77777777" w:rsidTr="00E836A7">
        <w:trPr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BA1205" w14:textId="77777777"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522D52" w14:textId="77777777" w:rsidR="000C04A4" w:rsidRPr="000C04A4" w:rsidRDefault="00962934" w:rsidP="00E836A7">
            <w:pPr>
              <w:pStyle w:val="a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="000C04A4" w:rsidRPr="000C04A4">
              <w:rPr>
                <w:sz w:val="28"/>
                <w:szCs w:val="28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="00092D49">
              <w:rPr>
                <w:sz w:val="28"/>
                <w:szCs w:val="28"/>
              </w:rPr>
              <w:t>Маргаритовского</w:t>
            </w:r>
            <w:proofErr w:type="spellEnd"/>
            <w:r w:rsidR="000C04A4" w:rsidRPr="000C04A4">
              <w:rPr>
                <w:sz w:val="28"/>
                <w:szCs w:val="28"/>
              </w:rPr>
              <w:t xml:space="preserve"> сельского поселения» (далее – Программа).</w:t>
            </w:r>
          </w:p>
        </w:tc>
      </w:tr>
      <w:tr w:rsidR="000C04A4" w:rsidRPr="000C04A4" w14:paraId="37C88975" w14:textId="77777777" w:rsidTr="00E836A7">
        <w:trPr>
          <w:trHeight w:val="1147"/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78EFAD" w14:textId="77777777"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8F9809" w14:textId="77777777" w:rsidR="000C04A4" w:rsidRPr="000C04A4" w:rsidRDefault="000C04A4" w:rsidP="00E836A7">
            <w:pPr>
              <w:pStyle w:val="tex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0C04A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092D49">
              <w:rPr>
                <w:sz w:val="28"/>
                <w:szCs w:val="28"/>
              </w:rPr>
              <w:t>Маргаритовского</w:t>
            </w:r>
            <w:proofErr w:type="spellEnd"/>
            <w:r w:rsidRPr="000C04A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C04A4" w:rsidRPr="000C04A4" w14:paraId="50941544" w14:textId="77777777" w:rsidTr="00E836A7">
        <w:trPr>
          <w:trHeight w:val="826"/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4E0E78" w14:textId="77777777"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8DD795" w14:textId="77777777" w:rsidR="000C04A4" w:rsidRPr="000C04A4" w:rsidRDefault="000C04A4" w:rsidP="00E836A7">
            <w:pPr>
              <w:pStyle w:val="tex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0C04A4">
              <w:rPr>
                <w:sz w:val="28"/>
                <w:szCs w:val="28"/>
              </w:rPr>
              <w:t>отсутствует</w:t>
            </w:r>
          </w:p>
        </w:tc>
      </w:tr>
      <w:tr w:rsidR="000C04A4" w:rsidRPr="000C04A4" w14:paraId="22CC3C8A" w14:textId="77777777" w:rsidTr="00E836A7">
        <w:trPr>
          <w:trHeight w:val="774"/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00BD00" w14:textId="77777777"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5F8709" w14:textId="77777777" w:rsidR="000C04A4" w:rsidRPr="000C04A4" w:rsidRDefault="000C04A4" w:rsidP="00E836A7">
            <w:pPr>
              <w:pStyle w:val="tex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0C04A4">
              <w:rPr>
                <w:sz w:val="28"/>
                <w:szCs w:val="28"/>
              </w:rPr>
              <w:t>отсутствуют</w:t>
            </w:r>
          </w:p>
        </w:tc>
      </w:tr>
      <w:tr w:rsidR="000C04A4" w:rsidRPr="000C04A4" w14:paraId="1C5E9CD0" w14:textId="77777777" w:rsidTr="00E836A7">
        <w:trPr>
          <w:trHeight w:val="1028"/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3B2C90" w14:textId="77777777"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294D27" w14:textId="77777777" w:rsidR="000C04A4" w:rsidRPr="000C04A4" w:rsidRDefault="000C04A4" w:rsidP="00E836A7">
            <w:pPr>
              <w:pStyle w:val="tex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0C04A4">
              <w:rPr>
                <w:sz w:val="28"/>
                <w:szCs w:val="28"/>
              </w:rPr>
              <w:t>1. «Развитие жилищного хозяйства в сельском поселении»</w:t>
            </w:r>
          </w:p>
          <w:p w14:paraId="5081BDE3" w14:textId="77777777" w:rsidR="000C04A4" w:rsidRPr="000C04A4" w:rsidRDefault="000C04A4" w:rsidP="00E836A7">
            <w:pPr>
              <w:pStyle w:val="tex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0C04A4">
              <w:rPr>
                <w:sz w:val="28"/>
                <w:szCs w:val="28"/>
              </w:rPr>
              <w:t>2. «Создание условий для обеспечения качественными коммунальными услугами населения сельск</w:t>
            </w:r>
            <w:r w:rsidR="00E836A7">
              <w:rPr>
                <w:sz w:val="28"/>
                <w:szCs w:val="28"/>
              </w:rPr>
              <w:t>их</w:t>
            </w:r>
            <w:r w:rsidRPr="000C04A4">
              <w:rPr>
                <w:sz w:val="28"/>
                <w:szCs w:val="28"/>
              </w:rPr>
              <w:t xml:space="preserve"> поселени</w:t>
            </w:r>
            <w:r w:rsidR="00E836A7">
              <w:rPr>
                <w:sz w:val="28"/>
                <w:szCs w:val="28"/>
              </w:rPr>
              <w:t>й</w:t>
            </w:r>
            <w:r w:rsidRPr="000C04A4">
              <w:rPr>
                <w:sz w:val="28"/>
                <w:szCs w:val="28"/>
              </w:rPr>
              <w:t>»</w:t>
            </w:r>
          </w:p>
        </w:tc>
      </w:tr>
      <w:tr w:rsidR="000C04A4" w:rsidRPr="000C04A4" w14:paraId="1D92BA52" w14:textId="77777777" w:rsidTr="00E836A7">
        <w:trPr>
          <w:trHeight w:val="1028"/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B287E3" w14:textId="77777777"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1415BE" w14:textId="77777777" w:rsidR="000C04A4" w:rsidRPr="000C04A4" w:rsidRDefault="000C04A4" w:rsidP="00E836A7">
            <w:pPr>
              <w:pStyle w:val="tex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0C04A4">
              <w:rPr>
                <w:sz w:val="28"/>
                <w:szCs w:val="28"/>
              </w:rPr>
              <w:t>отсутствуют</w:t>
            </w:r>
          </w:p>
        </w:tc>
      </w:tr>
      <w:tr w:rsidR="000C04A4" w:rsidRPr="000C04A4" w14:paraId="0B147DFD" w14:textId="77777777" w:rsidTr="00E836A7">
        <w:trPr>
          <w:trHeight w:val="1028"/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029A48" w14:textId="77777777"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14:paraId="7BE58FFF" w14:textId="77777777"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D233A8" w14:textId="77777777" w:rsidR="000C04A4" w:rsidRPr="000C04A4" w:rsidRDefault="00E836A7" w:rsidP="00E836A7">
            <w:pPr>
              <w:pStyle w:val="text"/>
              <w:spacing w:before="0" w:beforeAutospacing="0" w:after="0" w:afterAutospacing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C04A4" w:rsidRPr="000C04A4">
              <w:rPr>
                <w:sz w:val="28"/>
                <w:szCs w:val="28"/>
              </w:rPr>
              <w:t xml:space="preserve">овышение качества и надежности предоставления </w:t>
            </w:r>
            <w:r>
              <w:rPr>
                <w:sz w:val="28"/>
                <w:szCs w:val="28"/>
              </w:rPr>
              <w:t>жилищно-</w:t>
            </w:r>
            <w:r w:rsidR="000C04A4" w:rsidRPr="000C04A4">
              <w:rPr>
                <w:sz w:val="28"/>
                <w:szCs w:val="28"/>
              </w:rPr>
              <w:t xml:space="preserve">коммунальных услуг населению </w:t>
            </w:r>
            <w:proofErr w:type="spellStart"/>
            <w:r w:rsidR="00092D49">
              <w:rPr>
                <w:sz w:val="28"/>
                <w:szCs w:val="28"/>
              </w:rPr>
              <w:t>Маргаритовского</w:t>
            </w:r>
            <w:proofErr w:type="spellEnd"/>
            <w:r w:rsidR="000C04A4" w:rsidRPr="000C04A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C04A4" w:rsidRPr="000C04A4" w14:paraId="075E8088" w14:textId="77777777" w:rsidTr="00E836A7">
        <w:trPr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32111A" w14:textId="77777777"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</w:t>
            </w:r>
          </w:p>
          <w:p w14:paraId="17C6E325" w14:textId="77777777"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04CDF8" w14:textId="77777777" w:rsidR="000C04A4" w:rsidRPr="000C04A4" w:rsidRDefault="000C04A4" w:rsidP="00E8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объектами коммунальной инфраструктуры</w:t>
            </w:r>
          </w:p>
        </w:tc>
      </w:tr>
      <w:tr w:rsidR="000C04A4" w:rsidRPr="000C04A4" w14:paraId="17EC6E01" w14:textId="77777777" w:rsidTr="00E836A7">
        <w:trPr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75A84A" w14:textId="77777777"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C5F247" w14:textId="77777777" w:rsidR="000C04A4" w:rsidRPr="000C04A4" w:rsidRDefault="00FB7AF7" w:rsidP="00FB7AF7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7AF7">
              <w:rPr>
                <w:rFonts w:ascii="Times New Roman" w:hAnsi="Times New Roman" w:cs="Times New Roman"/>
                <w:sz w:val="28"/>
                <w:szCs w:val="28"/>
              </w:rPr>
              <w:t>уровень износа коммунальной инфраструктуры</w:t>
            </w:r>
          </w:p>
        </w:tc>
      </w:tr>
      <w:tr w:rsidR="000C04A4" w:rsidRPr="000C04A4" w14:paraId="3B631507" w14:textId="77777777" w:rsidTr="00E836A7">
        <w:trPr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44D887" w14:textId="77777777"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14:paraId="4033ADC7" w14:textId="77777777"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9E7301" w14:textId="77777777" w:rsidR="00FB7AF7" w:rsidRDefault="000C04A4" w:rsidP="00E8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A07F6">
              <w:rPr>
                <w:rFonts w:ascii="Times New Roman" w:hAnsi="Times New Roman" w:cs="Times New Roman"/>
                <w:sz w:val="28"/>
                <w:szCs w:val="28"/>
              </w:rPr>
              <w:t>9-203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0 годы</w:t>
            </w:r>
            <w:r w:rsidR="00FB7A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EAE9A51" w14:textId="77777777" w:rsidR="000C04A4" w:rsidRPr="000C04A4" w:rsidRDefault="00FB7AF7" w:rsidP="00E8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не выделяются.</w:t>
            </w:r>
          </w:p>
        </w:tc>
      </w:tr>
      <w:tr w:rsidR="000C04A4" w:rsidRPr="000C04A4" w14:paraId="791B45E4" w14:textId="77777777" w:rsidTr="00FB7AF7">
        <w:trPr>
          <w:trHeight w:val="4794"/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2A9445" w14:textId="77777777"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86F607" w14:textId="4639F5AD" w:rsidR="00FB7AF7" w:rsidRPr="000632A5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070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1B995804" w14:textId="77777777" w:rsidR="00FB7AF7" w:rsidRPr="000632A5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92D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4D25377" w14:textId="77777777" w:rsidR="00FB7AF7" w:rsidRPr="000632A5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92D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73D8D70A" w14:textId="77777777" w:rsidR="00FB7AF7" w:rsidRPr="000632A5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92D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0BEA087" w14:textId="77777777" w:rsidR="00FB7AF7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92D4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C214BAA" w14:textId="77777777" w:rsidR="00FB7AF7" w:rsidRPr="000632A5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92D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74606C75" w14:textId="77777777" w:rsidR="00FB7AF7" w:rsidRPr="000632A5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92D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22DAB15" w14:textId="1444BF4C" w:rsidR="00FB7AF7" w:rsidRPr="000632A5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92D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D0911BC" w14:textId="77777777" w:rsidR="00FB7AF7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92D4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7FFA093F" w14:textId="77777777" w:rsidR="00FB7AF7" w:rsidRPr="000632A5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92D4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641BFAE" w14:textId="77777777" w:rsidR="00FB7AF7" w:rsidRPr="000632A5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92D4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363518D" w14:textId="77777777" w:rsidR="00FB7AF7" w:rsidRPr="000632A5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92D4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43C51CE" w14:textId="77777777" w:rsidR="000C04A4" w:rsidRPr="000C04A4" w:rsidRDefault="00FB7AF7" w:rsidP="00FB7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92D4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  <w:tr w:rsidR="000C04A4" w:rsidRPr="000C04A4" w14:paraId="1CE9D72C" w14:textId="77777777" w:rsidTr="00E836A7">
        <w:trPr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5537E9" w14:textId="77777777"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4EB7B1" w14:textId="77777777" w:rsidR="000C04A4" w:rsidRPr="000C04A4" w:rsidRDefault="000C04A4" w:rsidP="00E8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коммунальных услуг</w:t>
            </w:r>
          </w:p>
        </w:tc>
      </w:tr>
    </w:tbl>
    <w:p w14:paraId="51F06C9A" w14:textId="77777777" w:rsidR="00C11109" w:rsidRDefault="00C11109" w:rsidP="00FB7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8343F0" w14:textId="77777777" w:rsidR="00B4396E" w:rsidRPr="000C04A4" w:rsidRDefault="00FB7AF7" w:rsidP="00FB7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14:paraId="39D2088F" w14:textId="77777777" w:rsidR="00FB7AF7" w:rsidRDefault="00B4396E" w:rsidP="00FB7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>подпрограммы «</w:t>
      </w:r>
      <w:r w:rsidRPr="000C04A4">
        <w:rPr>
          <w:rFonts w:ascii="Times New Roman" w:hAnsi="Times New Roman" w:cs="Times New Roman"/>
          <w:kern w:val="2"/>
          <w:sz w:val="28"/>
          <w:szCs w:val="28"/>
        </w:rPr>
        <w:t>Развитие жилищного хозяйства в сельском поселении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99F1C88" w14:textId="77777777" w:rsidR="00B4396E" w:rsidRPr="000C04A4" w:rsidRDefault="00B4396E" w:rsidP="00FB7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43"/>
        <w:gridCol w:w="7554"/>
      </w:tblGrid>
      <w:tr w:rsidR="00FB7AF7" w:rsidRPr="000C04A4" w14:paraId="2F807670" w14:textId="77777777" w:rsidTr="00FB7AF7">
        <w:tc>
          <w:tcPr>
            <w:tcW w:w="2552" w:type="dxa"/>
            <w:shd w:val="clear" w:color="auto" w:fill="auto"/>
          </w:tcPr>
          <w:p w14:paraId="78166B4A" w14:textId="77777777"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654" w:type="dxa"/>
            <w:shd w:val="clear" w:color="auto" w:fill="auto"/>
          </w:tcPr>
          <w:p w14:paraId="0F1EE694" w14:textId="77777777" w:rsidR="00FB7AF7" w:rsidRPr="000C04A4" w:rsidRDefault="00FB7AF7" w:rsidP="00FB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04A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Развитие жилищного хозяйства в сельском поселении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Подпрограмма 1)</w:t>
            </w:r>
          </w:p>
        </w:tc>
      </w:tr>
      <w:tr w:rsidR="00FB7AF7" w:rsidRPr="000C04A4" w14:paraId="6804B59B" w14:textId="77777777" w:rsidTr="00FB7AF7">
        <w:tc>
          <w:tcPr>
            <w:tcW w:w="2552" w:type="dxa"/>
            <w:shd w:val="clear" w:color="auto" w:fill="auto"/>
          </w:tcPr>
          <w:p w14:paraId="6E4C62C7" w14:textId="77777777"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14:paraId="03766010" w14:textId="77777777"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654" w:type="dxa"/>
            <w:shd w:val="clear" w:color="auto" w:fill="auto"/>
          </w:tcPr>
          <w:p w14:paraId="6F4FEB59" w14:textId="77777777"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092D49">
              <w:rPr>
                <w:rFonts w:ascii="Times New Roman" w:hAnsi="Times New Roman" w:cs="Times New Roman"/>
                <w:sz w:val="28"/>
                <w:szCs w:val="28"/>
              </w:rPr>
              <w:t>Маргаритовского</w:t>
            </w:r>
            <w:proofErr w:type="spellEnd"/>
            <w:r w:rsidRPr="000C04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B7AF7" w:rsidRPr="000C04A4" w14:paraId="1B4F1F7B" w14:textId="77777777" w:rsidTr="00FB7AF7">
        <w:tc>
          <w:tcPr>
            <w:tcW w:w="2552" w:type="dxa"/>
            <w:shd w:val="clear" w:color="auto" w:fill="auto"/>
          </w:tcPr>
          <w:p w14:paraId="17B7FA51" w14:textId="77777777" w:rsidR="00FB7AF7" w:rsidRPr="000C04A4" w:rsidRDefault="00FB7AF7" w:rsidP="00FB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654" w:type="dxa"/>
            <w:shd w:val="clear" w:color="auto" w:fill="auto"/>
          </w:tcPr>
          <w:p w14:paraId="080AA456" w14:textId="77777777"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B7AF7" w:rsidRPr="000C04A4" w14:paraId="56E80591" w14:textId="77777777" w:rsidTr="00FB7AF7">
        <w:trPr>
          <w:trHeight w:val="995"/>
        </w:trPr>
        <w:tc>
          <w:tcPr>
            <w:tcW w:w="2552" w:type="dxa"/>
            <w:shd w:val="clear" w:color="auto" w:fill="auto"/>
          </w:tcPr>
          <w:p w14:paraId="457779EA" w14:textId="77777777"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14:paraId="138CE3BF" w14:textId="77777777"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654" w:type="dxa"/>
            <w:shd w:val="clear" w:color="auto" w:fill="auto"/>
          </w:tcPr>
          <w:p w14:paraId="1F09D2C8" w14:textId="77777777"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FB7AF7" w:rsidRPr="000C04A4" w14:paraId="5E6E2408" w14:textId="77777777" w:rsidTr="00FB7AF7">
        <w:tc>
          <w:tcPr>
            <w:tcW w:w="2552" w:type="dxa"/>
            <w:shd w:val="clear" w:color="auto" w:fill="auto"/>
          </w:tcPr>
          <w:p w14:paraId="1E2A6D62" w14:textId="77777777"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654" w:type="dxa"/>
            <w:shd w:val="clear" w:color="auto" w:fill="auto"/>
          </w:tcPr>
          <w:p w14:paraId="5CB31D0B" w14:textId="77777777" w:rsidR="00FB7AF7" w:rsidRPr="000C04A4" w:rsidRDefault="00FB7AF7" w:rsidP="00EE1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kern w:val="2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noProof/>
                <w:kern w:val="2"/>
                <w:sz w:val="28"/>
                <w:szCs w:val="28"/>
              </w:rPr>
              <w:t>улучшение технического состояния жилых многоквартирных домов</w:t>
            </w:r>
          </w:p>
        </w:tc>
      </w:tr>
      <w:tr w:rsidR="00FB7AF7" w:rsidRPr="000C04A4" w14:paraId="22D25163" w14:textId="77777777" w:rsidTr="00FB7AF7">
        <w:tc>
          <w:tcPr>
            <w:tcW w:w="2552" w:type="dxa"/>
            <w:shd w:val="clear" w:color="auto" w:fill="auto"/>
          </w:tcPr>
          <w:p w14:paraId="42693C78" w14:textId="77777777" w:rsidR="00FB7AF7" w:rsidRPr="000C04A4" w:rsidRDefault="00FB7AF7" w:rsidP="00FB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654" w:type="dxa"/>
            <w:shd w:val="clear" w:color="auto" w:fill="auto"/>
          </w:tcPr>
          <w:p w14:paraId="5A41A135" w14:textId="77777777" w:rsidR="00FB7AF7" w:rsidRPr="000C04A4" w:rsidRDefault="00FB7AF7" w:rsidP="00B4396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Реализация мероприятий по капитальному ремонту муниципального жилищного фонда</w:t>
            </w:r>
          </w:p>
        </w:tc>
      </w:tr>
      <w:tr w:rsidR="00FB7AF7" w:rsidRPr="000C04A4" w14:paraId="2DEE03EB" w14:textId="77777777" w:rsidTr="00FB7AF7">
        <w:trPr>
          <w:trHeight w:val="1427"/>
        </w:trPr>
        <w:tc>
          <w:tcPr>
            <w:tcW w:w="2552" w:type="dxa"/>
            <w:shd w:val="clear" w:color="auto" w:fill="auto"/>
          </w:tcPr>
          <w:p w14:paraId="7989025A" w14:textId="77777777"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14:paraId="182C2A2A" w14:textId="77777777"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654" w:type="dxa"/>
            <w:shd w:val="clear" w:color="auto" w:fill="auto"/>
          </w:tcPr>
          <w:p w14:paraId="715A3D49" w14:textId="77777777" w:rsidR="00FB7AF7" w:rsidRPr="000C04A4" w:rsidRDefault="00CB1477" w:rsidP="00CB147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-доля площади квартир, по которым производится уплата взносов в региональный фонд капитального ремонта к общей площади, находящихся в муниципальной собственности поселения</w:t>
            </w:r>
          </w:p>
        </w:tc>
      </w:tr>
      <w:tr w:rsidR="00CB1477" w:rsidRPr="000C04A4" w14:paraId="662D937F" w14:textId="77777777" w:rsidTr="00FB7AF7">
        <w:tc>
          <w:tcPr>
            <w:tcW w:w="2552" w:type="dxa"/>
            <w:shd w:val="clear" w:color="auto" w:fill="auto"/>
          </w:tcPr>
          <w:p w14:paraId="1F192584" w14:textId="77777777"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Этапы и сроки реали</w:t>
            </w:r>
            <w:r w:rsidRPr="000C04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  <w:t>зации</w:t>
            </w:r>
          </w:p>
          <w:p w14:paraId="22C0F5F2" w14:textId="77777777"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1</w:t>
            </w:r>
          </w:p>
        </w:tc>
        <w:tc>
          <w:tcPr>
            <w:tcW w:w="7654" w:type="dxa"/>
            <w:shd w:val="clear" w:color="auto" w:fill="auto"/>
          </w:tcPr>
          <w:p w14:paraId="5FA81935" w14:textId="77777777" w:rsidR="00CB1477" w:rsidRDefault="00CB1477" w:rsidP="00C1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9-203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EDBED5B" w14:textId="77777777" w:rsidR="00CB1477" w:rsidRPr="000C04A4" w:rsidRDefault="00CB1477" w:rsidP="00C1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не выделяются.</w:t>
            </w:r>
          </w:p>
        </w:tc>
      </w:tr>
      <w:tr w:rsidR="00CB1477" w:rsidRPr="000C04A4" w14:paraId="4B7A4186" w14:textId="77777777" w:rsidTr="00FB7AF7">
        <w:tc>
          <w:tcPr>
            <w:tcW w:w="2552" w:type="dxa"/>
            <w:shd w:val="clear" w:color="auto" w:fill="auto"/>
          </w:tcPr>
          <w:p w14:paraId="7D806E5D" w14:textId="77777777"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14:paraId="4316CFF5" w14:textId="77777777"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14:paraId="5D34D2AD" w14:textId="77777777"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14:paraId="4E832D89" w14:textId="18CFBCC0" w:rsidR="00CB1477" w:rsidRPr="000632A5" w:rsidRDefault="00CB1477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14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40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486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1976AFD2" w14:textId="77777777" w:rsidR="00CB1477" w:rsidRPr="000632A5" w:rsidRDefault="00CB1477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1F486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7943D6F7" w14:textId="77777777" w:rsidR="00CB1477" w:rsidRPr="000632A5" w:rsidRDefault="00CB1477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F486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A9AAD1A" w14:textId="77777777" w:rsidR="00CB1477" w:rsidRPr="000632A5" w:rsidRDefault="00CB1477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F486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AEFA386" w14:textId="77777777" w:rsidR="00CB1477" w:rsidRDefault="00CB1477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F486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66126CB" w14:textId="77777777" w:rsidR="00CB1477" w:rsidRPr="000632A5" w:rsidRDefault="00CB1477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F486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81A0ECA" w14:textId="77777777" w:rsidR="00CB1477" w:rsidRPr="000632A5" w:rsidRDefault="00CB1477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F1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486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AB63B71" w14:textId="4FEED78B" w:rsidR="00CB1477" w:rsidRPr="000632A5" w:rsidRDefault="00CB1477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F486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C1332A5" w14:textId="77777777" w:rsidR="00CB1477" w:rsidRDefault="00CB1477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F486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778AC08D" w14:textId="77777777" w:rsidR="00CB1477" w:rsidRPr="000632A5" w:rsidRDefault="00CB1477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1F486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109CE8C" w14:textId="77777777" w:rsidR="00CB1477" w:rsidRPr="000632A5" w:rsidRDefault="00CB1477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F486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04584F0" w14:textId="77777777" w:rsidR="00CB1477" w:rsidRPr="000632A5" w:rsidRDefault="00CB1477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F4861">
              <w:rPr>
                <w:rFonts w:ascii="Times New Roman" w:hAnsi="Times New Roman" w:cs="Times New Roman"/>
                <w:sz w:val="28"/>
                <w:szCs w:val="28"/>
              </w:rPr>
              <w:t xml:space="preserve">20,0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609A7E1" w14:textId="77777777" w:rsidR="00CB1477" w:rsidRPr="000C04A4" w:rsidRDefault="00CB1477" w:rsidP="00C1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F4861">
              <w:rPr>
                <w:rFonts w:ascii="Times New Roman" w:hAnsi="Times New Roman" w:cs="Times New Roman"/>
                <w:sz w:val="28"/>
                <w:szCs w:val="28"/>
              </w:rPr>
              <w:t xml:space="preserve">20,0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  <w:tr w:rsidR="00CB1477" w:rsidRPr="000C04A4" w14:paraId="5F76D5E1" w14:textId="77777777" w:rsidTr="00FB7AF7">
        <w:trPr>
          <w:trHeight w:val="131"/>
        </w:trPr>
        <w:tc>
          <w:tcPr>
            <w:tcW w:w="2552" w:type="dxa"/>
            <w:shd w:val="clear" w:color="auto" w:fill="auto"/>
          </w:tcPr>
          <w:p w14:paraId="2C3082E7" w14:textId="77777777"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14:paraId="5C1AADDC" w14:textId="77777777" w:rsidR="00CB1477" w:rsidRPr="000C04A4" w:rsidRDefault="00CB1477" w:rsidP="00CB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654" w:type="dxa"/>
            <w:shd w:val="clear" w:color="auto" w:fill="auto"/>
          </w:tcPr>
          <w:p w14:paraId="068CB7E1" w14:textId="77777777" w:rsidR="00CB1477" w:rsidRPr="000C04A4" w:rsidRDefault="005E3633" w:rsidP="00CB1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3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возможности включения в программу на капитальный ремонт многоквартирных домов муниципальной собственности</w:t>
            </w:r>
          </w:p>
        </w:tc>
      </w:tr>
    </w:tbl>
    <w:p w14:paraId="6CF7F9D8" w14:textId="77777777" w:rsidR="00CB1477" w:rsidRDefault="00CB1477" w:rsidP="00CB1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14:paraId="0038BCE6" w14:textId="77777777" w:rsidR="00B4396E" w:rsidRDefault="00B4396E" w:rsidP="00CB1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>подпрограммы «</w:t>
      </w:r>
      <w:r w:rsidRPr="000C04A4">
        <w:rPr>
          <w:rFonts w:ascii="Times New Roman" w:hAnsi="Times New Roman" w:cs="Times New Roman"/>
          <w:kern w:val="2"/>
          <w:sz w:val="28"/>
          <w:szCs w:val="28"/>
        </w:rPr>
        <w:t>Создание условий для обеспечения качественными коммунальными услугами населения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1BB3668C" w14:textId="77777777" w:rsidR="00CB1477" w:rsidRPr="000C04A4" w:rsidRDefault="00CB1477" w:rsidP="00CB1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42"/>
        <w:gridCol w:w="7555"/>
      </w:tblGrid>
      <w:tr w:rsidR="00CB1477" w:rsidRPr="000C04A4" w14:paraId="3DD7C951" w14:textId="77777777" w:rsidTr="00CB1477">
        <w:tc>
          <w:tcPr>
            <w:tcW w:w="2552" w:type="dxa"/>
            <w:shd w:val="clear" w:color="auto" w:fill="auto"/>
          </w:tcPr>
          <w:p w14:paraId="4C71DC08" w14:textId="77777777"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654" w:type="dxa"/>
            <w:shd w:val="clear" w:color="auto" w:fill="auto"/>
          </w:tcPr>
          <w:p w14:paraId="4712F898" w14:textId="77777777"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04A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Создание условий для обеспечения качественными коммунальными услугами населения сельского поселения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 2)</w:t>
            </w:r>
          </w:p>
        </w:tc>
      </w:tr>
      <w:tr w:rsidR="00CB1477" w:rsidRPr="000C04A4" w14:paraId="189DFC18" w14:textId="77777777" w:rsidTr="00CB1477">
        <w:tc>
          <w:tcPr>
            <w:tcW w:w="2552" w:type="dxa"/>
            <w:shd w:val="clear" w:color="auto" w:fill="auto"/>
          </w:tcPr>
          <w:p w14:paraId="1A530A0F" w14:textId="77777777"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14:paraId="7EB5AEEC" w14:textId="77777777"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654" w:type="dxa"/>
            <w:shd w:val="clear" w:color="auto" w:fill="auto"/>
          </w:tcPr>
          <w:p w14:paraId="1B048CE5" w14:textId="77777777"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092D49">
              <w:rPr>
                <w:rFonts w:ascii="Times New Roman" w:hAnsi="Times New Roman" w:cs="Times New Roman"/>
                <w:sz w:val="28"/>
                <w:szCs w:val="28"/>
              </w:rPr>
              <w:t>Маргаритовского</w:t>
            </w:r>
            <w:proofErr w:type="spellEnd"/>
            <w:r w:rsidRPr="000C04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B1477" w:rsidRPr="000C04A4" w14:paraId="10D3E13B" w14:textId="77777777" w:rsidTr="00CB1477">
        <w:tc>
          <w:tcPr>
            <w:tcW w:w="2552" w:type="dxa"/>
            <w:shd w:val="clear" w:color="auto" w:fill="auto"/>
          </w:tcPr>
          <w:p w14:paraId="7FDCE275" w14:textId="77777777"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654" w:type="dxa"/>
            <w:shd w:val="clear" w:color="auto" w:fill="auto"/>
          </w:tcPr>
          <w:p w14:paraId="57E8961E" w14:textId="77777777"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B1477" w:rsidRPr="000C04A4" w14:paraId="26C271A9" w14:textId="77777777" w:rsidTr="00CB1477">
        <w:trPr>
          <w:trHeight w:val="995"/>
        </w:trPr>
        <w:tc>
          <w:tcPr>
            <w:tcW w:w="2552" w:type="dxa"/>
            <w:shd w:val="clear" w:color="auto" w:fill="auto"/>
          </w:tcPr>
          <w:p w14:paraId="2B74503A" w14:textId="77777777"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14:paraId="283698F7" w14:textId="77777777"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654" w:type="dxa"/>
            <w:shd w:val="clear" w:color="auto" w:fill="auto"/>
          </w:tcPr>
          <w:p w14:paraId="5196F1AE" w14:textId="77777777"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CB1477" w:rsidRPr="000C04A4" w14:paraId="4AA7AF25" w14:textId="77777777" w:rsidTr="00CB1477">
        <w:tc>
          <w:tcPr>
            <w:tcW w:w="2552" w:type="dxa"/>
            <w:shd w:val="clear" w:color="auto" w:fill="auto"/>
          </w:tcPr>
          <w:p w14:paraId="0C8F24E2" w14:textId="77777777"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654" w:type="dxa"/>
            <w:shd w:val="clear" w:color="auto" w:fill="auto"/>
          </w:tcPr>
          <w:p w14:paraId="6A86A653" w14:textId="77777777"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Комплексное решение проблем развития мероприятий в области </w:t>
            </w:r>
            <w:proofErr w:type="spellStart"/>
            <w:r w:rsidRPr="000C04A4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</w:t>
            </w:r>
            <w:proofErr w:type="spellEnd"/>
            <w:r w:rsidRPr="000C04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коммунального хозяйства на территории поселения, повышение уровня качества предоставления коммунальных услуг</w:t>
            </w:r>
          </w:p>
        </w:tc>
      </w:tr>
      <w:tr w:rsidR="00CB1477" w:rsidRPr="000C04A4" w14:paraId="63A87237" w14:textId="77777777" w:rsidTr="00CB1477">
        <w:tc>
          <w:tcPr>
            <w:tcW w:w="2552" w:type="dxa"/>
            <w:shd w:val="clear" w:color="auto" w:fill="auto"/>
          </w:tcPr>
          <w:p w14:paraId="1DF6F4FC" w14:textId="77777777" w:rsidR="00CB1477" w:rsidRPr="000C04A4" w:rsidRDefault="00CB1477" w:rsidP="0009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654" w:type="dxa"/>
            <w:shd w:val="clear" w:color="auto" w:fill="auto"/>
          </w:tcPr>
          <w:p w14:paraId="26213985" w14:textId="77777777" w:rsidR="00CB1477" w:rsidRPr="00B4396E" w:rsidRDefault="00CB1477" w:rsidP="00CB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надежности функционирования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бъектов коммунального хозяйства</w:t>
            </w:r>
          </w:p>
        </w:tc>
      </w:tr>
      <w:tr w:rsidR="00CB1477" w:rsidRPr="000C04A4" w14:paraId="7882C07A" w14:textId="77777777" w:rsidTr="00CB1477">
        <w:trPr>
          <w:trHeight w:val="1402"/>
        </w:trPr>
        <w:tc>
          <w:tcPr>
            <w:tcW w:w="2552" w:type="dxa"/>
            <w:shd w:val="clear" w:color="auto" w:fill="auto"/>
          </w:tcPr>
          <w:p w14:paraId="50328C16" w14:textId="77777777"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14:paraId="3E34F53E" w14:textId="77777777" w:rsidR="00CB1477" w:rsidRPr="000C04A4" w:rsidRDefault="00655AF0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CB1477" w:rsidRPr="000C04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654" w:type="dxa"/>
            <w:shd w:val="clear" w:color="auto" w:fill="auto"/>
          </w:tcPr>
          <w:p w14:paraId="10B12FC8" w14:textId="77777777" w:rsidR="00CB1477" w:rsidRPr="000C04A4" w:rsidRDefault="00655AF0" w:rsidP="00CB147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  <w:r w:rsidR="00CB1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уровень износа коммунальной инфраструктуры</w:t>
            </w:r>
          </w:p>
        </w:tc>
      </w:tr>
      <w:tr w:rsidR="00655AF0" w:rsidRPr="000C04A4" w14:paraId="15109F4D" w14:textId="77777777" w:rsidTr="00CB1477">
        <w:tc>
          <w:tcPr>
            <w:tcW w:w="2552" w:type="dxa"/>
            <w:shd w:val="clear" w:color="auto" w:fill="auto"/>
          </w:tcPr>
          <w:p w14:paraId="4B1F0AB2" w14:textId="77777777" w:rsidR="00655AF0" w:rsidRPr="000C04A4" w:rsidRDefault="00655AF0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Этапы и сроки реали</w:t>
            </w:r>
            <w:r w:rsidRPr="000C04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  <w:t>зации</w:t>
            </w:r>
          </w:p>
          <w:p w14:paraId="00EA2A9B" w14:textId="77777777" w:rsidR="00655AF0" w:rsidRPr="000C04A4" w:rsidRDefault="00655AF0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</w:t>
            </w:r>
            <w:r w:rsidRPr="000C04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2</w:t>
            </w:r>
          </w:p>
        </w:tc>
        <w:tc>
          <w:tcPr>
            <w:tcW w:w="7654" w:type="dxa"/>
            <w:shd w:val="clear" w:color="auto" w:fill="auto"/>
          </w:tcPr>
          <w:p w14:paraId="32712AEA" w14:textId="77777777" w:rsidR="00655AF0" w:rsidRDefault="00655AF0" w:rsidP="00C1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9-203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A882C19" w14:textId="77777777" w:rsidR="00655AF0" w:rsidRPr="000C04A4" w:rsidRDefault="00655AF0" w:rsidP="00C1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не выделяются.</w:t>
            </w:r>
          </w:p>
        </w:tc>
      </w:tr>
      <w:tr w:rsidR="00655AF0" w:rsidRPr="000C04A4" w14:paraId="29B7B764" w14:textId="77777777" w:rsidTr="00CB1477">
        <w:tc>
          <w:tcPr>
            <w:tcW w:w="2552" w:type="dxa"/>
            <w:shd w:val="clear" w:color="auto" w:fill="auto"/>
          </w:tcPr>
          <w:p w14:paraId="39BC1175" w14:textId="77777777" w:rsidR="00655AF0" w:rsidRPr="000C04A4" w:rsidRDefault="00655AF0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14:paraId="7EF69017" w14:textId="77777777" w:rsidR="00655AF0" w:rsidRPr="000C04A4" w:rsidRDefault="00655AF0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14:paraId="5402B359" w14:textId="77777777" w:rsidR="00655AF0" w:rsidRPr="000C04A4" w:rsidRDefault="00655AF0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14:paraId="06A733E1" w14:textId="3F92A1C4" w:rsidR="00655AF0" w:rsidRPr="000632A5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на реализацию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14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40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1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486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577DEA58" w14:textId="77777777" w:rsidR="00655AF0" w:rsidRPr="000632A5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1F48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494273C" w14:textId="77777777" w:rsidR="00655AF0" w:rsidRPr="000632A5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2B1E68A" w14:textId="77777777" w:rsidR="00655AF0" w:rsidRPr="000632A5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DE60962" w14:textId="77777777" w:rsidR="00655AF0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D02D8DC" w14:textId="77777777" w:rsidR="00655AF0" w:rsidRPr="000632A5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14624BF" w14:textId="77777777" w:rsidR="00655AF0" w:rsidRPr="000632A5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AFC8F66" w14:textId="7754B849" w:rsidR="00655AF0" w:rsidRPr="000632A5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61617FF" w14:textId="77777777" w:rsidR="00655AF0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8A3403F" w14:textId="77777777" w:rsidR="00655AF0" w:rsidRPr="000632A5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– 30,0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9E4639D" w14:textId="77777777" w:rsidR="00655AF0" w:rsidRPr="000632A5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9CE56C0" w14:textId="77777777" w:rsidR="00655AF0" w:rsidRPr="000632A5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BE2DFFC" w14:textId="77777777" w:rsidR="00655AF0" w:rsidRPr="000C04A4" w:rsidRDefault="00655AF0" w:rsidP="00C1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30,0 тыс. рублей.</w:t>
            </w:r>
          </w:p>
        </w:tc>
      </w:tr>
      <w:tr w:rsidR="00655AF0" w:rsidRPr="000C04A4" w14:paraId="09885AE2" w14:textId="77777777" w:rsidTr="00CB1477">
        <w:trPr>
          <w:trHeight w:val="131"/>
        </w:trPr>
        <w:tc>
          <w:tcPr>
            <w:tcW w:w="2552" w:type="dxa"/>
            <w:shd w:val="clear" w:color="auto" w:fill="auto"/>
          </w:tcPr>
          <w:p w14:paraId="08033FF0" w14:textId="77777777" w:rsidR="00655AF0" w:rsidRPr="000C04A4" w:rsidRDefault="00655AF0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14:paraId="7FB88E09" w14:textId="77777777" w:rsidR="00655AF0" w:rsidRPr="000C04A4" w:rsidRDefault="00B51BDC" w:rsidP="00B5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654" w:type="dxa"/>
            <w:shd w:val="clear" w:color="auto" w:fill="auto"/>
          </w:tcPr>
          <w:p w14:paraId="662DE3C8" w14:textId="77777777" w:rsidR="00655AF0" w:rsidRPr="000C04A4" w:rsidRDefault="00655AF0" w:rsidP="00B5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ликвидация аварийных и полностью изношенных о</w:t>
            </w:r>
            <w:r w:rsidR="00B51BDC">
              <w:rPr>
                <w:rFonts w:ascii="Times New Roman" w:hAnsi="Times New Roman" w:cs="Times New Roman"/>
                <w:bCs/>
                <w:sz w:val="28"/>
                <w:szCs w:val="28"/>
              </w:rPr>
              <w:t>бъектов коммунального хозяйства</w:t>
            </w:r>
          </w:p>
        </w:tc>
      </w:tr>
    </w:tbl>
    <w:p w14:paraId="4F1340CE" w14:textId="77777777" w:rsidR="00B51BDC" w:rsidRDefault="00B51BDC" w:rsidP="000C04A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A9FB39" w14:textId="77777777" w:rsidR="00B51BDC" w:rsidRDefault="00B51BDC" w:rsidP="00C111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Приоритеты и цели в сфере жилищно-коммунальных услуг территории поселения</w:t>
      </w:r>
    </w:p>
    <w:p w14:paraId="04179220" w14:textId="77777777" w:rsidR="00B51BDC" w:rsidRDefault="00B51BDC" w:rsidP="00C111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74D95FE" w14:textId="77777777" w:rsidR="000C04A4" w:rsidRPr="000C04A4" w:rsidRDefault="000C04A4" w:rsidP="00C111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 xml:space="preserve">Программа направлена на обеспечение надежного и устойчивого обслуживания потребителей коммунальных услуг, снижение износа объектов коммунальной инфраструктуры. </w:t>
      </w:r>
    </w:p>
    <w:p w14:paraId="167FE5E0" w14:textId="77777777" w:rsidR="000C04A4" w:rsidRPr="000C04A4" w:rsidRDefault="000C04A4" w:rsidP="00C111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 xml:space="preserve">Основными целями Программы являются повышение качества и надежности предоставления коммунальных услуг населению. </w:t>
      </w:r>
    </w:p>
    <w:p w14:paraId="43A2897B" w14:textId="77777777" w:rsidR="000C04A4" w:rsidRPr="000C04A4" w:rsidRDefault="00F1611E" w:rsidP="00C11109">
      <w:pPr>
        <w:pStyle w:val="a3"/>
        <w:ind w:left="0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0C04A4" w:rsidRPr="000C04A4">
        <w:rPr>
          <w:color w:val="000000"/>
          <w:sz w:val="28"/>
          <w:szCs w:val="28"/>
        </w:rPr>
        <w:t xml:space="preserve">Неудовлетворительное состояние объектов коммунального хозяйства </w:t>
      </w:r>
      <w:proofErr w:type="spellStart"/>
      <w:r w:rsidR="00092D49">
        <w:rPr>
          <w:color w:val="000000"/>
          <w:sz w:val="28"/>
          <w:szCs w:val="28"/>
        </w:rPr>
        <w:t>Маргаритовского</w:t>
      </w:r>
      <w:proofErr w:type="spellEnd"/>
      <w:r w:rsidR="000C04A4" w:rsidRPr="000C04A4">
        <w:rPr>
          <w:color w:val="000000"/>
          <w:sz w:val="28"/>
          <w:szCs w:val="28"/>
        </w:rPr>
        <w:t xml:space="preserve"> сельского поселения обусловлено, в частности: </w:t>
      </w:r>
    </w:p>
    <w:p w14:paraId="4D811BFC" w14:textId="77777777" w:rsidR="000C04A4" w:rsidRPr="000C04A4" w:rsidRDefault="000C04A4" w:rsidP="00C11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4A4">
        <w:rPr>
          <w:rFonts w:ascii="Times New Roman" w:hAnsi="Times New Roman" w:cs="Times New Roman"/>
          <w:color w:val="000000"/>
          <w:sz w:val="28"/>
          <w:szCs w:val="28"/>
        </w:rPr>
        <w:t>- высокой степенью физического и морального износа основных фондов, средств и методов производства;</w:t>
      </w:r>
    </w:p>
    <w:p w14:paraId="6D1B6664" w14:textId="77777777" w:rsidR="000C04A4" w:rsidRPr="000C04A4" w:rsidRDefault="000C04A4" w:rsidP="00C11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4A4">
        <w:rPr>
          <w:rFonts w:ascii="Times New Roman" w:hAnsi="Times New Roman" w:cs="Times New Roman"/>
          <w:color w:val="000000"/>
          <w:sz w:val="28"/>
          <w:szCs w:val="28"/>
        </w:rPr>
        <w:t>-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</w:t>
      </w:r>
      <w:r w:rsidR="00C11109">
        <w:rPr>
          <w:rFonts w:ascii="Times New Roman" w:hAnsi="Times New Roman" w:cs="Times New Roman"/>
          <w:color w:val="000000"/>
          <w:sz w:val="28"/>
          <w:szCs w:val="28"/>
        </w:rPr>
        <w:t>льшими потерями энергоносителей.</w:t>
      </w:r>
    </w:p>
    <w:p w14:paraId="4F33EDFB" w14:textId="77777777" w:rsidR="000C04A4" w:rsidRPr="000C04A4" w:rsidRDefault="000C04A4" w:rsidP="00C1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>На решение задач и достижение целей Программы в рамках программно-целевого метода решения проблемы могут оказать влияние следующие риски:</w:t>
      </w:r>
    </w:p>
    <w:p w14:paraId="163DA681" w14:textId="77777777" w:rsidR="00C11109" w:rsidRDefault="000C04A4" w:rsidP="00C1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 xml:space="preserve">нормативные правовые риски; </w:t>
      </w:r>
    </w:p>
    <w:p w14:paraId="5629610E" w14:textId="77777777" w:rsidR="00C11109" w:rsidRDefault="000C04A4" w:rsidP="00C1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>реализация Программы во многом определяется совершенствованием нормативной правовой базы, регулирующей деятельность организаций;</w:t>
      </w:r>
    </w:p>
    <w:p w14:paraId="0C7D26CA" w14:textId="77777777" w:rsidR="000C04A4" w:rsidRPr="000C04A4" w:rsidRDefault="000C04A4" w:rsidP="00C1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 xml:space="preserve"> задержка принятия запланированных нормативных правовых актов может существенно снизить результативность Программы;</w:t>
      </w:r>
    </w:p>
    <w:p w14:paraId="3845B88C" w14:textId="77777777" w:rsidR="000C04A4" w:rsidRPr="000C04A4" w:rsidRDefault="000C04A4" w:rsidP="00C1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>макроэкономические риски, обусловленные влиянием изменения состояния финансовых рынков и деловой активности, которое может отразиться на стоимости привлекаемых средств и сократить объем инвестиций, региональные и муниципальные риски.</w:t>
      </w:r>
    </w:p>
    <w:p w14:paraId="65C5B04B" w14:textId="77777777" w:rsidR="000C04A4" w:rsidRPr="000C04A4" w:rsidRDefault="000C04A4" w:rsidP="00C11109">
      <w:pPr>
        <w:pStyle w:val="text"/>
        <w:spacing w:before="0" w:beforeAutospacing="0" w:after="0" w:afterAutospacing="0"/>
        <w:ind w:firstLine="720"/>
        <w:rPr>
          <w:sz w:val="28"/>
          <w:szCs w:val="28"/>
        </w:rPr>
      </w:pPr>
      <w:r w:rsidRPr="000C04A4">
        <w:rPr>
          <w:sz w:val="28"/>
          <w:szCs w:val="28"/>
        </w:rPr>
        <w:t xml:space="preserve">Целью Программы является повышение качества и надежности предоставления жилищных и коммунальных услуг населению </w:t>
      </w:r>
      <w:proofErr w:type="spellStart"/>
      <w:r w:rsidR="00092D49">
        <w:rPr>
          <w:sz w:val="28"/>
          <w:szCs w:val="28"/>
        </w:rPr>
        <w:t>Маргаритовского</w:t>
      </w:r>
      <w:proofErr w:type="spellEnd"/>
      <w:r w:rsidRPr="000C04A4">
        <w:rPr>
          <w:sz w:val="28"/>
          <w:szCs w:val="28"/>
        </w:rPr>
        <w:t xml:space="preserve"> сельского поселения.</w:t>
      </w:r>
    </w:p>
    <w:p w14:paraId="6C091A7D" w14:textId="77777777" w:rsidR="000C04A4" w:rsidRPr="000C04A4" w:rsidRDefault="000C04A4" w:rsidP="00C11109">
      <w:pPr>
        <w:pStyle w:val="text"/>
        <w:spacing w:before="0" w:beforeAutospacing="0" w:after="0" w:afterAutospacing="0"/>
        <w:ind w:firstLine="720"/>
        <w:rPr>
          <w:sz w:val="28"/>
          <w:szCs w:val="28"/>
        </w:rPr>
      </w:pPr>
      <w:r w:rsidRPr="000C04A4">
        <w:rPr>
          <w:sz w:val="28"/>
          <w:szCs w:val="28"/>
        </w:rPr>
        <w:t xml:space="preserve">Осуществление мероприятий по содержанию объектов коммунальной инфраструктуры в поселении приведет к повышению качества предоставления коммунальных услуг. </w:t>
      </w:r>
    </w:p>
    <w:p w14:paraId="344A272B" w14:textId="77777777" w:rsidR="000C04A4" w:rsidRPr="000C04A4" w:rsidRDefault="000C04A4" w:rsidP="00C11109">
      <w:pPr>
        <w:pStyle w:val="text"/>
        <w:spacing w:before="0" w:beforeAutospacing="0" w:after="0" w:afterAutospacing="0"/>
        <w:ind w:firstLine="720"/>
        <w:rPr>
          <w:sz w:val="28"/>
          <w:szCs w:val="28"/>
        </w:rPr>
      </w:pPr>
      <w:r w:rsidRPr="000C04A4">
        <w:rPr>
          <w:sz w:val="28"/>
          <w:szCs w:val="28"/>
        </w:rPr>
        <w:t>Для достижения поставленных целей предполагается решить следующие задачи:</w:t>
      </w:r>
    </w:p>
    <w:p w14:paraId="1BCD7CE8" w14:textId="77777777" w:rsidR="000C04A4" w:rsidRPr="000C04A4" w:rsidRDefault="000C04A4" w:rsidP="00C11109">
      <w:pPr>
        <w:pStyle w:val="text"/>
        <w:spacing w:before="0" w:beforeAutospacing="0" w:after="0" w:afterAutospacing="0"/>
        <w:ind w:firstLine="720"/>
        <w:rPr>
          <w:sz w:val="28"/>
          <w:szCs w:val="28"/>
        </w:rPr>
      </w:pPr>
      <w:r w:rsidRPr="000C04A4">
        <w:rPr>
          <w:sz w:val="28"/>
          <w:szCs w:val="28"/>
        </w:rPr>
        <w:t>- содержание объектов коммунальной инфраструктуры в надлежащем состоянии.</w:t>
      </w:r>
      <w:r w:rsidRPr="000C04A4">
        <w:rPr>
          <w:color w:val="FF0000"/>
          <w:sz w:val="28"/>
          <w:szCs w:val="28"/>
        </w:rPr>
        <w:t xml:space="preserve"> </w:t>
      </w:r>
      <w:r w:rsidRPr="000C04A4">
        <w:rPr>
          <w:sz w:val="28"/>
          <w:szCs w:val="28"/>
        </w:rPr>
        <w:t>Бюджетные средства, направляемые на реализацию программы, должны быть предназначены для выполнения работ по технической эксплуатации коммунальных систем;</w:t>
      </w:r>
    </w:p>
    <w:p w14:paraId="353D936B" w14:textId="77777777" w:rsidR="000C04A4" w:rsidRPr="000C04A4" w:rsidRDefault="000C04A4" w:rsidP="00C1110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>- повышение эффективности управления объектами коммунальной инфраструктуры. Эта задача не предполагает непосредственного целевого бюджетного финансирования;</w:t>
      </w:r>
    </w:p>
    <w:p w14:paraId="164D401F" w14:textId="77777777" w:rsidR="000C04A4" w:rsidRPr="000C04A4" w:rsidRDefault="000C04A4" w:rsidP="00C1110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>- участие в софинансировании расходов по капитальному ремонту муниципальных многоквартирных домов.</w:t>
      </w:r>
    </w:p>
    <w:p w14:paraId="2CA1AD58" w14:textId="77777777" w:rsidR="000C04A4" w:rsidRPr="000C04A4" w:rsidRDefault="000C04A4" w:rsidP="00C1110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>Программа реализуется в 201</w:t>
      </w:r>
      <w:r w:rsidR="00E22201">
        <w:rPr>
          <w:rFonts w:ascii="Times New Roman" w:hAnsi="Times New Roman" w:cs="Times New Roman"/>
          <w:sz w:val="28"/>
          <w:szCs w:val="28"/>
        </w:rPr>
        <w:t>9</w:t>
      </w:r>
      <w:r w:rsidRPr="000C04A4">
        <w:rPr>
          <w:rFonts w:ascii="Times New Roman" w:hAnsi="Times New Roman" w:cs="Times New Roman"/>
          <w:sz w:val="28"/>
          <w:szCs w:val="28"/>
        </w:rPr>
        <w:t>-20</w:t>
      </w:r>
      <w:r w:rsidR="00E22201">
        <w:rPr>
          <w:rFonts w:ascii="Times New Roman" w:hAnsi="Times New Roman" w:cs="Times New Roman"/>
          <w:sz w:val="28"/>
          <w:szCs w:val="28"/>
        </w:rPr>
        <w:t>3</w:t>
      </w:r>
      <w:r w:rsidRPr="000C04A4">
        <w:rPr>
          <w:rFonts w:ascii="Times New Roman" w:hAnsi="Times New Roman" w:cs="Times New Roman"/>
          <w:sz w:val="28"/>
          <w:szCs w:val="28"/>
        </w:rPr>
        <w:t>0 годах. Этапы реализации Программы не предусматриваются, так как программные мероприятия будут реализовываться весь период.</w:t>
      </w:r>
    </w:p>
    <w:p w14:paraId="5183D8C4" w14:textId="77777777" w:rsidR="000C04A4" w:rsidRPr="000C04A4" w:rsidRDefault="000C04A4" w:rsidP="00C1110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04A4">
        <w:rPr>
          <w:rFonts w:ascii="Times New Roman" w:hAnsi="Times New Roman" w:cs="Times New Roman"/>
          <w:kern w:val="2"/>
          <w:sz w:val="28"/>
          <w:szCs w:val="28"/>
        </w:rPr>
        <w:t>В состав муниципальной программы включены следующие подпрограммы:</w:t>
      </w:r>
    </w:p>
    <w:p w14:paraId="4A1FC233" w14:textId="77777777" w:rsidR="000C04A4" w:rsidRPr="000C04A4" w:rsidRDefault="000C04A4" w:rsidP="00C1110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04A4">
        <w:rPr>
          <w:rFonts w:ascii="Times New Roman" w:hAnsi="Times New Roman" w:cs="Times New Roman"/>
          <w:kern w:val="2"/>
          <w:sz w:val="28"/>
          <w:szCs w:val="28"/>
        </w:rPr>
        <w:t>Развитие жилищного хозяйства сельского поселения;</w:t>
      </w:r>
    </w:p>
    <w:p w14:paraId="3F6A070D" w14:textId="77777777" w:rsidR="000C04A4" w:rsidRPr="000C04A4" w:rsidRDefault="000C04A4" w:rsidP="00C1110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04A4">
        <w:rPr>
          <w:rFonts w:ascii="Times New Roman" w:hAnsi="Times New Roman" w:cs="Times New Roman"/>
          <w:kern w:val="2"/>
          <w:sz w:val="28"/>
          <w:szCs w:val="28"/>
        </w:rPr>
        <w:t>Создание условий для обеспечения качественными коммунальными услугами населения сельского поселения.</w:t>
      </w:r>
    </w:p>
    <w:p w14:paraId="619D6678" w14:textId="77777777" w:rsidR="000C04A4" w:rsidRPr="000C04A4" w:rsidRDefault="000C04A4" w:rsidP="00C1110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04A4">
        <w:rPr>
          <w:rFonts w:ascii="Times New Roman" w:hAnsi="Times New Roman" w:cs="Times New Roman"/>
          <w:kern w:val="2"/>
          <w:sz w:val="28"/>
          <w:szCs w:val="28"/>
        </w:rPr>
        <w:t xml:space="preserve">Выделение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</w:t>
      </w:r>
      <w:proofErr w:type="spellStart"/>
      <w:r w:rsidR="00092D49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0C04A4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поселения.</w:t>
      </w:r>
    </w:p>
    <w:p w14:paraId="6E71073F" w14:textId="77777777" w:rsidR="000C04A4" w:rsidRPr="000C04A4" w:rsidRDefault="000C04A4" w:rsidP="00C1110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04A4">
        <w:rPr>
          <w:rFonts w:ascii="Times New Roman" w:hAnsi="Times New Roman" w:cs="Times New Roman"/>
          <w:kern w:val="2"/>
          <w:sz w:val="28"/>
          <w:szCs w:val="28"/>
        </w:rPr>
        <w:t>В рамках подпрограммы «Развитие жилищного хозяйства в сельском поселении» предполагается реализация следующих основных мероприятий.</w:t>
      </w:r>
    </w:p>
    <w:p w14:paraId="012FED2F" w14:textId="77777777" w:rsidR="000C04A4" w:rsidRPr="000C04A4" w:rsidRDefault="000C04A4" w:rsidP="00C1110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04A4">
        <w:rPr>
          <w:rFonts w:ascii="Times New Roman" w:hAnsi="Times New Roman" w:cs="Times New Roman"/>
          <w:kern w:val="2"/>
          <w:sz w:val="28"/>
          <w:szCs w:val="28"/>
        </w:rPr>
        <w:t>Основное мероприятие – софинансирование расходов по капитальному ремонту многоквартирных домов, в которых находятся муниципальные квартиры.</w:t>
      </w:r>
    </w:p>
    <w:p w14:paraId="26AAC9C4" w14:textId="77777777" w:rsidR="000C04A4" w:rsidRPr="000C04A4" w:rsidRDefault="000C04A4" w:rsidP="00C1110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04A4">
        <w:rPr>
          <w:rFonts w:ascii="Times New Roman" w:hAnsi="Times New Roman" w:cs="Times New Roman"/>
          <w:kern w:val="2"/>
          <w:sz w:val="28"/>
          <w:szCs w:val="28"/>
        </w:rPr>
        <w:t>В рамках подпрограммы «Создание условий для обеспечения качественными коммунальными услугами населения сельского поселен</w:t>
      </w:r>
      <w:r w:rsidR="00E22201">
        <w:rPr>
          <w:rFonts w:ascii="Times New Roman" w:hAnsi="Times New Roman" w:cs="Times New Roman"/>
          <w:kern w:val="2"/>
          <w:sz w:val="28"/>
          <w:szCs w:val="28"/>
        </w:rPr>
        <w:t xml:space="preserve">ия» предполагается реализация </w:t>
      </w:r>
      <w:r w:rsidRPr="000C04A4">
        <w:rPr>
          <w:rFonts w:ascii="Times New Roman" w:hAnsi="Times New Roman" w:cs="Times New Roman"/>
          <w:kern w:val="2"/>
          <w:sz w:val="28"/>
          <w:szCs w:val="28"/>
        </w:rPr>
        <w:t>основных мероприятий:</w:t>
      </w:r>
    </w:p>
    <w:p w14:paraId="010B25B2" w14:textId="77777777" w:rsidR="000C04A4" w:rsidRPr="00E22201" w:rsidRDefault="000C04A4" w:rsidP="00C1110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04A4">
        <w:rPr>
          <w:rFonts w:ascii="Times New Roman" w:hAnsi="Times New Roman" w:cs="Times New Roman"/>
          <w:kern w:val="2"/>
          <w:sz w:val="28"/>
          <w:szCs w:val="28"/>
        </w:rPr>
        <w:t>- техническая эксплуатация систем газораспределения и ава</w:t>
      </w:r>
      <w:r w:rsidR="00C11109">
        <w:rPr>
          <w:rFonts w:ascii="Times New Roman" w:hAnsi="Times New Roman" w:cs="Times New Roman"/>
          <w:kern w:val="2"/>
          <w:sz w:val="28"/>
          <w:szCs w:val="28"/>
        </w:rPr>
        <w:t>рийно-диспетчерское обеспечение.</w:t>
      </w:r>
    </w:p>
    <w:p w14:paraId="23B1D334" w14:textId="77777777" w:rsidR="00C11109" w:rsidRPr="009438E4" w:rsidRDefault="00C11109" w:rsidP="00C11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Сведения о показателях муниципальной программы приведены в таблице1.</w:t>
      </w:r>
    </w:p>
    <w:p w14:paraId="78003031" w14:textId="77777777" w:rsidR="00C11109" w:rsidRPr="009438E4" w:rsidRDefault="00C11109" w:rsidP="00C11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Характеристика основных мероприятий муниципальной  программы представлена в таблице  2.</w:t>
      </w:r>
    </w:p>
    <w:p w14:paraId="3A45C1A3" w14:textId="77777777" w:rsidR="00C11109" w:rsidRPr="009438E4" w:rsidRDefault="00C11109" w:rsidP="00C11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Информация о расходах бюджета сельского поселения на реализацию муниципальной программы приведена в таблице 3.</w:t>
      </w:r>
    </w:p>
    <w:p w14:paraId="21224B2E" w14:textId="77777777" w:rsidR="00C11109" w:rsidRPr="009438E4" w:rsidRDefault="00C11109" w:rsidP="00092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Информация о ресурсном обеспечении муниципальной программы за счет средств бюджета сельского поселения в таблице 4.</w:t>
      </w:r>
    </w:p>
    <w:p w14:paraId="3BAAE9B2" w14:textId="77777777" w:rsidR="00C11109" w:rsidRPr="009438E4" w:rsidRDefault="00C11109" w:rsidP="00C11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26D41E2B" w14:textId="77777777" w:rsidR="00C11109" w:rsidRDefault="00092D49" w:rsidP="00C11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C11109" w:rsidRPr="00943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А.В. Гончаров</w:t>
      </w:r>
    </w:p>
    <w:p w14:paraId="32961C8E" w14:textId="77777777" w:rsidR="00C11109" w:rsidRDefault="00C11109" w:rsidP="00C11109">
      <w:pPr>
        <w:spacing w:after="0" w:line="240" w:lineRule="auto"/>
        <w:rPr>
          <w:sz w:val="28"/>
          <w:szCs w:val="28"/>
        </w:rPr>
      </w:pPr>
    </w:p>
    <w:p w14:paraId="43D2519F" w14:textId="77777777" w:rsidR="001F4861" w:rsidRDefault="001F4861" w:rsidP="00C11109">
      <w:pPr>
        <w:spacing w:after="0" w:line="240" w:lineRule="auto"/>
        <w:rPr>
          <w:sz w:val="28"/>
          <w:szCs w:val="28"/>
        </w:rPr>
      </w:pPr>
    </w:p>
    <w:p w14:paraId="76921906" w14:textId="77777777" w:rsidR="001F4861" w:rsidRDefault="001F4861" w:rsidP="00C11109">
      <w:pPr>
        <w:spacing w:after="0" w:line="240" w:lineRule="auto"/>
        <w:rPr>
          <w:sz w:val="28"/>
          <w:szCs w:val="28"/>
        </w:rPr>
      </w:pPr>
    </w:p>
    <w:p w14:paraId="5DD6FA55" w14:textId="77777777" w:rsidR="001F4861" w:rsidRDefault="001F4861" w:rsidP="00C11109">
      <w:pPr>
        <w:spacing w:after="0" w:line="240" w:lineRule="auto"/>
        <w:rPr>
          <w:sz w:val="28"/>
          <w:szCs w:val="28"/>
        </w:rPr>
      </w:pPr>
    </w:p>
    <w:p w14:paraId="1B4E7229" w14:textId="77777777" w:rsidR="001F4861" w:rsidRDefault="001F4861" w:rsidP="00C11109">
      <w:pPr>
        <w:spacing w:after="0" w:line="240" w:lineRule="auto"/>
        <w:rPr>
          <w:sz w:val="28"/>
          <w:szCs w:val="28"/>
        </w:rPr>
        <w:sectPr w:rsidR="001F4861" w:rsidSect="000C04A4">
          <w:pgSz w:w="11906" w:h="16838"/>
          <w:pgMar w:top="567" w:right="567" w:bottom="567" w:left="1134" w:header="709" w:footer="709" w:gutter="0"/>
          <w:cols w:space="720"/>
        </w:sectPr>
      </w:pPr>
    </w:p>
    <w:p w14:paraId="2B7E5C39" w14:textId="77777777" w:rsidR="00C11109" w:rsidRPr="00EE3460" w:rsidRDefault="00C11109" w:rsidP="00C11109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bookmarkStart w:id="0" w:name="sub_1001"/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>Приложение № 1</w:t>
      </w:r>
    </w:p>
    <w:bookmarkEnd w:id="0"/>
    <w:p w14:paraId="29A4BB91" w14:textId="77777777" w:rsidR="00C11109" w:rsidRPr="00EE3460" w:rsidRDefault="00C11109" w:rsidP="00C11109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к муниципальной программе </w:t>
      </w:r>
      <w:proofErr w:type="spellStart"/>
      <w:r w:rsidR="00092D49">
        <w:rPr>
          <w:rFonts w:ascii="Times New Roman" w:eastAsia="Times New Roman" w:hAnsi="Times New Roman" w:cs="Times New Roman"/>
          <w:kern w:val="2"/>
          <w:sz w:val="28"/>
          <w:szCs w:val="24"/>
        </w:rPr>
        <w:t>Маргаритовского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сельского поселения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092D49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14:paraId="2FBC80BE" w14:textId="77777777" w:rsidR="00C11109" w:rsidRDefault="00C11109" w:rsidP="00C11109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1" w:name="sub_1002"/>
    </w:p>
    <w:p w14:paraId="6DA3D568" w14:textId="77777777" w:rsidR="000966FF" w:rsidRDefault="000966FF" w:rsidP="00C11109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13EF58F" w14:textId="77777777" w:rsidR="00C11109" w:rsidRPr="00EE3460" w:rsidRDefault="00C11109" w:rsidP="00C11109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СВЕДЕНИЯ </w:t>
      </w:r>
    </w:p>
    <w:p w14:paraId="275F55AE" w14:textId="77777777" w:rsidR="00C11109" w:rsidRDefault="00C11109" w:rsidP="00C111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показателях </w:t>
      </w:r>
      <w:r w:rsidRPr="00EE346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муниципальной программы </w:t>
      </w:r>
      <w:proofErr w:type="spellStart"/>
      <w:r w:rsidR="00092D4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Маргаритовского</w:t>
      </w:r>
      <w:proofErr w:type="spellEnd"/>
      <w:r w:rsidRPr="00EE346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сельского поселения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092D49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EE3460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>и их значениях</w:t>
      </w:r>
    </w:p>
    <w:p w14:paraId="0F66A8D0" w14:textId="77777777" w:rsidR="000966FF" w:rsidRPr="00EE3460" w:rsidRDefault="000966FF" w:rsidP="00C111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</w:p>
    <w:p w14:paraId="7066FAAB" w14:textId="77777777" w:rsidR="00C11109" w:rsidRPr="00EE3460" w:rsidRDefault="00C11109" w:rsidP="00C11109">
      <w:pPr>
        <w:widowControl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Таблица № 1</w:t>
      </w:r>
    </w:p>
    <w:p w14:paraId="39AB5A6C" w14:textId="77777777" w:rsidR="00C11109" w:rsidRPr="00EE3460" w:rsidRDefault="00C11109" w:rsidP="00C11109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kern w:val="2"/>
          <w:sz w:val="16"/>
          <w:szCs w:val="16"/>
        </w:rPr>
      </w:pPr>
    </w:p>
    <w:tbl>
      <w:tblPr>
        <w:tblW w:w="535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2"/>
        <w:gridCol w:w="2341"/>
        <w:gridCol w:w="1231"/>
        <w:gridCol w:w="1232"/>
        <w:gridCol w:w="784"/>
        <w:gridCol w:w="843"/>
        <w:gridCol w:w="706"/>
        <w:gridCol w:w="702"/>
        <w:gridCol w:w="702"/>
        <w:gridCol w:w="843"/>
        <w:gridCol w:w="703"/>
        <w:gridCol w:w="707"/>
        <w:gridCol w:w="844"/>
        <w:gridCol w:w="844"/>
        <w:gridCol w:w="844"/>
        <w:gridCol w:w="702"/>
        <w:gridCol w:w="703"/>
        <w:gridCol w:w="702"/>
      </w:tblGrid>
      <w:tr w:rsidR="00C11109" w:rsidRPr="00EE3460" w14:paraId="5C38DEED" w14:textId="77777777" w:rsidTr="00C11109">
        <w:trPr>
          <w:tblHeader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B513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14:paraId="3207A3EC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5EB0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6A7E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3479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D17C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90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5F7B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C11109" w:rsidRPr="00EE3460" w14:paraId="5830F507" w14:textId="77777777" w:rsidTr="00C11109">
        <w:trPr>
          <w:tblHeader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2402" w14:textId="77777777" w:rsidR="00C11109" w:rsidRPr="00EE3460" w:rsidRDefault="00C11109" w:rsidP="005E36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2882" w14:textId="77777777" w:rsidR="00C11109" w:rsidRPr="00EE3460" w:rsidRDefault="00C11109" w:rsidP="005E36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DD84" w14:textId="77777777" w:rsidR="00C11109" w:rsidRPr="00EE3460" w:rsidRDefault="00C11109" w:rsidP="005E36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E612" w14:textId="77777777" w:rsidR="00C11109" w:rsidRPr="00EE3460" w:rsidRDefault="00C11109" w:rsidP="005E36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2791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2017</w:t>
            </w:r>
          </w:p>
          <w:p w14:paraId="6E24B625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ACCB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2018</w:t>
            </w:r>
          </w:p>
          <w:p w14:paraId="112DAB42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CFB5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  <w:p w14:paraId="19A0063B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D71B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  <w:p w14:paraId="66180032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72C1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  <w:p w14:paraId="5B5B21DD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0DA0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  <w:p w14:paraId="722A9401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E53E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  <w:p w14:paraId="60737787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677C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  <w:p w14:paraId="2537DA0A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6AE0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  <w:p w14:paraId="26750AE3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7570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  <w:p w14:paraId="7EB934C2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E60C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  <w:p w14:paraId="3C6B1FAB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BDA2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  <w:p w14:paraId="5539D9E0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411D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  <w:p w14:paraId="6596CE19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89BE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  <w:p w14:paraId="364A371C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</w:tbl>
    <w:p w14:paraId="6934EECC" w14:textId="77777777" w:rsidR="00C11109" w:rsidRPr="00EE3460" w:rsidRDefault="00C11109" w:rsidP="00C11109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356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"/>
        <w:gridCol w:w="2345"/>
        <w:gridCol w:w="1231"/>
        <w:gridCol w:w="1231"/>
        <w:gridCol w:w="786"/>
        <w:gridCol w:w="844"/>
        <w:gridCol w:w="702"/>
        <w:gridCol w:w="705"/>
        <w:gridCol w:w="703"/>
        <w:gridCol w:w="843"/>
        <w:gridCol w:w="704"/>
        <w:gridCol w:w="703"/>
        <w:gridCol w:w="842"/>
        <w:gridCol w:w="844"/>
        <w:gridCol w:w="843"/>
        <w:gridCol w:w="703"/>
        <w:gridCol w:w="703"/>
        <w:gridCol w:w="703"/>
      </w:tblGrid>
      <w:tr w:rsidR="00C11109" w:rsidRPr="00EE3460" w14:paraId="233A7C69" w14:textId="77777777" w:rsidTr="00C11109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FF79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85FF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5496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ED3D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0278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901B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45D5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D70A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9298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A3B7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7CCC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655E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9706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8CC7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B910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5D94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A42D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08AB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</w:tr>
      <w:tr w:rsidR="00C11109" w:rsidRPr="00EE3460" w14:paraId="0CA0186E" w14:textId="77777777" w:rsidTr="00C11109">
        <w:tc>
          <w:tcPr>
            <w:tcW w:w="16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9E64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 муниципальная программа </w:t>
            </w:r>
            <w:proofErr w:type="spellStart"/>
            <w:r w:rsidR="00092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="009702C1"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="00092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="009702C1"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C11109" w:rsidRPr="00EE3460" w14:paraId="13F938D5" w14:textId="77777777" w:rsidTr="005E3633">
        <w:trPr>
          <w:trHeight w:val="61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ECFA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3BCA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Показатель 1. </w:t>
            </w:r>
            <w:r w:rsidR="000966FF" w:rsidRPr="000966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уровень износа коммунальной инфраструктуры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8FB9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6FCB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9271" w14:textId="0733033C" w:rsidR="00C11109" w:rsidRPr="00EE3460" w:rsidRDefault="00C54070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CEC5" w14:textId="377497C0" w:rsidR="00C11109" w:rsidRPr="00EE3460" w:rsidRDefault="00C54070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2D9C" w14:textId="6B2743F4" w:rsidR="00C11109" w:rsidRPr="00EE3460" w:rsidRDefault="00C54070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B5E7" w14:textId="6DA0776D" w:rsidR="00C11109" w:rsidRDefault="00C54070" w:rsidP="005E3633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3F0C" w14:textId="1F47A877" w:rsidR="00C11109" w:rsidRDefault="00C54070" w:rsidP="005E3633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B14A" w14:textId="4FC232FF" w:rsidR="00C11109" w:rsidRDefault="00C54070" w:rsidP="005E3633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1628" w14:textId="5FDEEFED" w:rsidR="00C11109" w:rsidRDefault="00C54070" w:rsidP="005E3633">
            <w:pPr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F82A" w14:textId="5AF2ABFB" w:rsidR="00C11109" w:rsidRDefault="00C54070" w:rsidP="005E3633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3202" w14:textId="23D133BB" w:rsidR="00C11109" w:rsidRDefault="00C54070" w:rsidP="005E3633">
            <w:pPr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4CE6" w14:textId="2400A56A" w:rsidR="00C11109" w:rsidRDefault="00C54070" w:rsidP="005E3633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C2AF" w14:textId="0C0DE2D6" w:rsidR="00C11109" w:rsidRDefault="00C54070" w:rsidP="005E3633">
            <w:pPr>
              <w:spacing w:after="0" w:line="240" w:lineRule="auto"/>
              <w:jc w:val="center"/>
            </w:pPr>
            <w: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9715" w14:textId="282A6C8A" w:rsidR="00C11109" w:rsidRDefault="00C54070" w:rsidP="005E3633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BC7F" w14:textId="09ECDEC8" w:rsidR="00C11109" w:rsidRDefault="00C54070" w:rsidP="005E3633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3300" w14:textId="4C610D6F" w:rsidR="00C11109" w:rsidRDefault="00C54070" w:rsidP="005E3633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C11109" w:rsidRPr="00EE3460" w14:paraId="0DA86F12" w14:textId="77777777" w:rsidTr="00C11109">
        <w:tc>
          <w:tcPr>
            <w:tcW w:w="16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EED6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1. </w:t>
            </w:r>
            <w:r w:rsidR="009702C1"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жилищного хозяйства в сельском поселении»</w:t>
            </w:r>
          </w:p>
        </w:tc>
      </w:tr>
      <w:tr w:rsidR="00C11109" w:rsidRPr="00EE3460" w14:paraId="57266CA4" w14:textId="77777777" w:rsidTr="00C11109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CB86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A02F" w14:textId="77777777" w:rsidR="00C11109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Показатель 1. </w:t>
            </w:r>
            <w:r w:rsidR="000966FF"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доля площади квартир, по которым производится уплата взносов в региональный фонд капитального ремонта к общей площади, находящихся в муниципальной собственности поселения</w:t>
            </w:r>
          </w:p>
          <w:p w14:paraId="622AF002" w14:textId="77777777" w:rsidR="005E3633" w:rsidRPr="00EE3460" w:rsidRDefault="005E3633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5AC3" w14:textId="77777777"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C31B" w14:textId="77777777" w:rsidR="00C11109" w:rsidRDefault="00C11109" w:rsidP="005E3633">
            <w:pPr>
              <w:spacing w:after="0" w:line="240" w:lineRule="auto"/>
              <w:jc w:val="center"/>
            </w:pPr>
            <w:r w:rsidRPr="00C75B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BB99" w14:textId="424D2CC5" w:rsidR="00C11109" w:rsidRPr="00EE3460" w:rsidRDefault="00C54070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BFC9" w14:textId="25BB6C6B" w:rsidR="00C11109" w:rsidRPr="00EE3460" w:rsidRDefault="00C54070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6EBE" w14:textId="223AF919" w:rsidR="00C11109" w:rsidRPr="00EE3460" w:rsidRDefault="00C54070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3802" w14:textId="4B72FEB6" w:rsidR="00C11109" w:rsidRPr="00EE3460" w:rsidRDefault="00C54070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550E" w14:textId="15A262AA" w:rsidR="00C11109" w:rsidRPr="00EE3460" w:rsidRDefault="00C54070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D9FE" w14:textId="0D4FEA1F" w:rsidR="00C11109" w:rsidRDefault="00C54070" w:rsidP="005E363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D24C" w14:textId="1E4D480D" w:rsidR="00C11109" w:rsidRDefault="00C54070" w:rsidP="005E363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6C2C" w14:textId="15D1D877" w:rsidR="00C11109" w:rsidRDefault="00C54070" w:rsidP="005E363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C787" w14:textId="2E6A1A7C" w:rsidR="00C11109" w:rsidRDefault="00C54070" w:rsidP="005E363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3D1D" w14:textId="3786C4F0" w:rsidR="00C11109" w:rsidRDefault="00C54070" w:rsidP="005E363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6EC8" w14:textId="483E0660" w:rsidR="00C11109" w:rsidRDefault="00C54070" w:rsidP="005E363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C20D" w14:textId="0E876CE4" w:rsidR="00C11109" w:rsidRDefault="00C54070" w:rsidP="005E363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4CEF" w14:textId="7C691C66" w:rsidR="00C11109" w:rsidRDefault="00C54070" w:rsidP="005E363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28FE" w14:textId="67737062" w:rsidR="00C11109" w:rsidRDefault="00C54070" w:rsidP="005E3633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14:paraId="7822BDA5" w14:textId="77777777" w:rsidR="00C11109" w:rsidRPr="00EE3460" w:rsidRDefault="00C11109" w:rsidP="00C11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7D25C9F" w14:textId="77777777" w:rsidR="00C11109" w:rsidRPr="00EE3460" w:rsidRDefault="00C11109" w:rsidP="00C11109">
      <w:pPr>
        <w:widowControl w:val="0"/>
        <w:spacing w:after="0" w:line="226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14:paraId="0C383F5E" w14:textId="77777777" w:rsidR="00C11109" w:rsidRPr="00EE3460" w:rsidRDefault="00C11109" w:rsidP="00C11109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64E3B96F" w14:textId="77777777" w:rsidR="00C11109" w:rsidRPr="00EE3460" w:rsidRDefault="00C11109" w:rsidP="00C11109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0F4DD1AF" w14:textId="77777777" w:rsidR="00C11109" w:rsidRPr="00EE3460" w:rsidRDefault="00C11109" w:rsidP="00C11109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sectPr w:rsidR="00C11109" w:rsidRPr="00EE3460">
          <w:pgSz w:w="16840" w:h="11907" w:orient="landscape"/>
          <w:pgMar w:top="1304" w:right="851" w:bottom="851" w:left="1134" w:header="709" w:footer="709" w:gutter="0"/>
          <w:cols w:space="720"/>
        </w:sectPr>
      </w:pPr>
    </w:p>
    <w:p w14:paraId="3771F1CE" w14:textId="77777777" w:rsidR="00C11109" w:rsidRPr="00EE3460" w:rsidRDefault="00C11109" w:rsidP="00C11109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>Приложение № 2</w:t>
      </w:r>
    </w:p>
    <w:p w14:paraId="29562D66" w14:textId="77777777" w:rsidR="00C11109" w:rsidRPr="00EE3460" w:rsidRDefault="00C11109" w:rsidP="00C11109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к муниципальной программе </w:t>
      </w:r>
      <w:proofErr w:type="spellStart"/>
      <w:r w:rsidR="00092D49">
        <w:rPr>
          <w:rFonts w:ascii="Times New Roman" w:eastAsia="Times New Roman" w:hAnsi="Times New Roman" w:cs="Times New Roman"/>
          <w:kern w:val="2"/>
          <w:sz w:val="28"/>
          <w:szCs w:val="24"/>
        </w:rPr>
        <w:t>Маргаритовского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092D49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14:paraId="6A18796B" w14:textId="77777777" w:rsidR="00C11109" w:rsidRPr="00EE3460" w:rsidRDefault="00C11109" w:rsidP="00C11109">
      <w:pPr>
        <w:autoSpaceDE w:val="0"/>
        <w:autoSpaceDN w:val="0"/>
        <w:adjustRightInd w:val="0"/>
        <w:spacing w:after="0" w:line="221" w:lineRule="auto"/>
        <w:ind w:firstLine="720"/>
        <w:jc w:val="both"/>
        <w:rPr>
          <w:rFonts w:ascii="Times New Roman" w:eastAsia="Times New Roman" w:hAnsi="Times New Roman" w:cs="Times New Roman"/>
          <w:kern w:val="2"/>
          <w:szCs w:val="28"/>
        </w:rPr>
      </w:pPr>
    </w:p>
    <w:p w14:paraId="47F6F621" w14:textId="77777777" w:rsidR="00C11109" w:rsidRPr="00EE3460" w:rsidRDefault="00C11109" w:rsidP="00C11109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14:paraId="684D3E48" w14:textId="77777777" w:rsidR="00C11109" w:rsidRPr="00EE3460" w:rsidRDefault="00C11109" w:rsidP="00C11109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ПЕРЕЧЕНЬ</w:t>
      </w:r>
    </w:p>
    <w:p w14:paraId="765B3861" w14:textId="77777777" w:rsidR="00C11109" w:rsidRPr="00EE3460" w:rsidRDefault="00C11109" w:rsidP="00C11109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подпрограмм, основных мероприятий </w:t>
      </w:r>
    </w:p>
    <w:p w14:paraId="248ED47B" w14:textId="77777777" w:rsidR="00C11109" w:rsidRPr="00EE3460" w:rsidRDefault="00C11109" w:rsidP="00C11109">
      <w:pPr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муниципальной программы </w:t>
      </w:r>
      <w:proofErr w:type="spellStart"/>
      <w:r w:rsidR="00092D49">
        <w:rPr>
          <w:rFonts w:ascii="Times New Roman" w:eastAsia="Times New Roman" w:hAnsi="Times New Roman" w:cs="Times New Roman"/>
          <w:kern w:val="2"/>
          <w:sz w:val="28"/>
          <w:szCs w:val="24"/>
        </w:rPr>
        <w:t>Маргаритовского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092D49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14:paraId="167A3440" w14:textId="77777777" w:rsidR="00C11109" w:rsidRPr="00EE3460" w:rsidRDefault="00C11109" w:rsidP="00C11109">
      <w:pPr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Cs w:val="28"/>
        </w:rPr>
      </w:pPr>
    </w:p>
    <w:tbl>
      <w:tblPr>
        <w:tblW w:w="5204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4"/>
        <w:gridCol w:w="2981"/>
        <w:gridCol w:w="1748"/>
        <w:gridCol w:w="1294"/>
        <w:gridCol w:w="1295"/>
        <w:gridCol w:w="2855"/>
        <w:gridCol w:w="2810"/>
        <w:gridCol w:w="1854"/>
      </w:tblGrid>
      <w:tr w:rsidR="00C11109" w:rsidRPr="00EE3460" w14:paraId="3C37A521" w14:textId="77777777" w:rsidTr="000966FF"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2C40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14:paraId="6B358B82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E886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1E8B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875F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3DAC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DA7C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Последствия</w:t>
            </w:r>
          </w:p>
          <w:p w14:paraId="75588935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нереализации</w:t>
            </w:r>
          </w:p>
          <w:p w14:paraId="60949F01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основного</w:t>
            </w:r>
          </w:p>
          <w:p w14:paraId="40A4C0CE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77B4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Связь </w:t>
            </w:r>
          </w:p>
          <w:p w14:paraId="1A4DF834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C11109" w:rsidRPr="00EE3460" w14:paraId="593BCA2D" w14:textId="77777777" w:rsidTr="000966FF"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AC58" w14:textId="77777777" w:rsidR="00C11109" w:rsidRPr="00EE3460" w:rsidRDefault="00C11109" w:rsidP="00C1110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7F25" w14:textId="77777777" w:rsidR="00C11109" w:rsidRPr="00EE3460" w:rsidRDefault="00C11109" w:rsidP="00C1110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5361" w14:textId="77777777" w:rsidR="00C11109" w:rsidRPr="00EE3460" w:rsidRDefault="00C11109" w:rsidP="00C1110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9F23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AE99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F5DA" w14:textId="77777777" w:rsidR="00C11109" w:rsidRPr="00EE3460" w:rsidRDefault="00C11109" w:rsidP="00C1110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96F7" w14:textId="77777777" w:rsidR="00C11109" w:rsidRPr="00EE3460" w:rsidRDefault="00C11109" w:rsidP="00C1110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7BCB" w14:textId="77777777" w:rsidR="00C11109" w:rsidRPr="00EE3460" w:rsidRDefault="00C11109" w:rsidP="00C1110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14:paraId="65C7F95C" w14:textId="77777777" w:rsidR="00C11109" w:rsidRPr="00EE3460" w:rsidRDefault="00C11109" w:rsidP="00C11109">
      <w:pPr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204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2"/>
        <w:gridCol w:w="2980"/>
        <w:gridCol w:w="1749"/>
        <w:gridCol w:w="1294"/>
        <w:gridCol w:w="1295"/>
        <w:gridCol w:w="2856"/>
        <w:gridCol w:w="2810"/>
        <w:gridCol w:w="1855"/>
      </w:tblGrid>
      <w:tr w:rsidR="00C11109" w:rsidRPr="00EE3460" w14:paraId="26EE34E3" w14:textId="77777777" w:rsidTr="00C47E80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3688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DFC4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2C4E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9ED4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F379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353D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1530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BCD5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C11109" w:rsidRPr="00EE3460" w14:paraId="252B4DCD" w14:textId="77777777" w:rsidTr="00C47E80">
        <w:tc>
          <w:tcPr>
            <w:tcW w:w="1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A576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I. Подпрограмма </w:t>
            </w:r>
            <w:r w:rsidR="009702C1" w:rsidRPr="009702C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«Развитие жилищного хозяйства в сельском поселении»</w:t>
            </w:r>
          </w:p>
        </w:tc>
      </w:tr>
      <w:tr w:rsidR="00C11109" w:rsidRPr="00EE3460" w14:paraId="07AE5910" w14:textId="77777777" w:rsidTr="00C47E80">
        <w:tc>
          <w:tcPr>
            <w:tcW w:w="1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7237" w14:textId="77777777" w:rsidR="00C11109" w:rsidRPr="00EE3460" w:rsidRDefault="00C11109" w:rsidP="0097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 Цель подпрограммы 1 </w:t>
            </w:r>
            <w:r w:rsidR="009702C1"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технического состояния жилых многоквартирных домов</w:t>
            </w:r>
          </w:p>
        </w:tc>
      </w:tr>
      <w:tr w:rsidR="00C11109" w:rsidRPr="00EE3460" w14:paraId="53BD803C" w14:textId="77777777" w:rsidTr="00C47E80">
        <w:tc>
          <w:tcPr>
            <w:tcW w:w="1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6D50" w14:textId="77777777" w:rsidR="00C11109" w:rsidRPr="00EE3460" w:rsidRDefault="00C11109" w:rsidP="0097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1.1. Задача подпрограммы 1 </w:t>
            </w:r>
            <w:r w:rsidR="009702C1"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Реализация мероприятий по капитальному ремонту муниципального жилищного фонда</w:t>
            </w:r>
          </w:p>
        </w:tc>
      </w:tr>
      <w:tr w:rsidR="00C11109" w:rsidRPr="00EE3460" w14:paraId="7A7040EB" w14:textId="77777777" w:rsidTr="00C47E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6666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bookmarkStart w:id="2" w:name="sub_211"/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1.1.1.</w:t>
            </w:r>
            <w:bookmarkEnd w:id="2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2069" w14:textId="77777777" w:rsidR="00C47E80" w:rsidRDefault="00C11109" w:rsidP="0097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14:paraId="56AE2F50" w14:textId="77777777" w:rsidR="00C11109" w:rsidRPr="002355BB" w:rsidRDefault="00C47E80" w:rsidP="0097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Содержание и ремонт жилищного хозяйства сельского поселения</w:t>
            </w:r>
            <w:r w:rsidR="000966FF"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01BA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092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2B76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477A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E598" w14:textId="77777777" w:rsidR="00C11109" w:rsidRPr="00EE3460" w:rsidRDefault="005E3633" w:rsidP="005E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обеспечение возможности включения в программу на капитальный ремонт многоквартирных домов муниципальной собственности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BCA2" w14:textId="77777777" w:rsidR="00C11109" w:rsidRPr="00EE3460" w:rsidRDefault="007A467D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неисполнение жилищного законодательства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401C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ь</w:t>
            </w:r>
            <w:r w:rsidRPr="00EE34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 </w:t>
            </w:r>
          </w:p>
        </w:tc>
      </w:tr>
    </w:tbl>
    <w:p w14:paraId="3F7773E7" w14:textId="77777777" w:rsidR="00C11109" w:rsidRPr="00EE3460" w:rsidRDefault="00C11109" w:rsidP="00C11109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sectPr w:rsidR="00C11109" w:rsidRPr="00EE3460">
          <w:pgSz w:w="16840" w:h="11907" w:orient="landscape"/>
          <w:pgMar w:top="1304" w:right="851" w:bottom="851" w:left="1134" w:header="720" w:footer="720" w:gutter="0"/>
          <w:cols w:space="720"/>
        </w:sectPr>
      </w:pPr>
    </w:p>
    <w:p w14:paraId="64A63A8F" w14:textId="77777777" w:rsidR="00C11109" w:rsidRPr="00EE3460" w:rsidRDefault="00C11109" w:rsidP="00C1110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Приложение № 3</w:t>
      </w:r>
    </w:p>
    <w:p w14:paraId="58217164" w14:textId="77777777" w:rsidR="00C11109" w:rsidRPr="00EE3460" w:rsidRDefault="00C11109" w:rsidP="00C1110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092D4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092D49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14:paraId="1607E352" w14:textId="77777777" w:rsidR="00C11109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7A87A09" w14:textId="77777777" w:rsidR="00C11109" w:rsidRPr="00EE3460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14:paraId="255E7C6B" w14:textId="77777777" w:rsidR="00C11109" w:rsidRPr="00EE3460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proofErr w:type="spellStart"/>
      <w:r w:rsidR="00092D49">
        <w:rPr>
          <w:rFonts w:ascii="Times New Roman" w:eastAsia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</w:p>
    <w:p w14:paraId="34D7E3D9" w14:textId="77777777" w:rsidR="00C11109" w:rsidRDefault="009702C1" w:rsidP="00C1110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092D49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14:paraId="594CC08A" w14:textId="77777777" w:rsidR="00C11109" w:rsidRPr="00EE3460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2537"/>
        <w:gridCol w:w="1161"/>
        <w:gridCol w:w="10"/>
        <w:gridCol w:w="608"/>
        <w:gridCol w:w="593"/>
        <w:gridCol w:w="845"/>
        <w:gridCol w:w="444"/>
        <w:gridCol w:w="890"/>
        <w:gridCol w:w="730"/>
        <w:gridCol w:w="701"/>
        <w:gridCol w:w="710"/>
        <w:gridCol w:w="702"/>
        <w:gridCol w:w="704"/>
        <w:gridCol w:w="606"/>
        <w:gridCol w:w="657"/>
        <w:gridCol w:w="703"/>
        <w:gridCol w:w="703"/>
        <w:gridCol w:w="703"/>
        <w:gridCol w:w="702"/>
        <w:gridCol w:w="704"/>
      </w:tblGrid>
      <w:tr w:rsidR="005E3633" w:rsidRPr="00EE3460" w14:paraId="66408EA7" w14:textId="77777777" w:rsidTr="009A4B8B">
        <w:trPr>
          <w:tblHeader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5DA0" w14:textId="77777777" w:rsidR="00C11109" w:rsidRPr="00EE3460" w:rsidRDefault="00C11109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14:paraId="7AABA7C0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6EDB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9602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AB63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B494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14:paraId="1FD673C6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3CE3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5E3633" w:rsidRPr="00EE3460" w14:paraId="4A443B5A" w14:textId="77777777" w:rsidTr="009A4B8B">
        <w:trPr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93BB" w14:textId="77777777"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43EC" w14:textId="77777777"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B085" w14:textId="77777777"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947D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65C3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C853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F3DD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4BB6" w14:textId="77777777"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6A93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3AA2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194B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0DD1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CDE9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4C51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B61D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4596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572B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F7FE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B047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67F0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5E3633" w:rsidRPr="00EE3460" w14:paraId="3CBF0CB9" w14:textId="77777777" w:rsidTr="009A4B8B">
        <w:trPr>
          <w:tblHeader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CB61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205B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0DE9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8F18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5154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D38A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2EAB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58A6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9BF7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2D64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4D4A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E24F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9CAE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B0F4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5024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4434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5188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DC06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9159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BB88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5E3633" w:rsidRPr="00EE3460" w14:paraId="55160B35" w14:textId="77777777" w:rsidTr="009A4B8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F784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426B" w14:textId="77777777" w:rsidR="005E3633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="00092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  <w:p w14:paraId="1163D6F2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ADBF" w14:textId="77777777"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092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5C31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9B8B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F1E0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D1B4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AA21" w14:textId="042A0876" w:rsidR="005E3633" w:rsidRPr="00EE3460" w:rsidRDefault="00C54070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250</w:t>
            </w:r>
            <w:r w:rsidR="001F486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6F43" w14:textId="77777777" w:rsidR="005E3633" w:rsidRPr="00EE3460" w:rsidRDefault="000F1EC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0475" w14:textId="77777777" w:rsidR="005E3633" w:rsidRPr="00EE3460" w:rsidRDefault="000F1EC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A8F0" w14:textId="77777777" w:rsidR="005E3633" w:rsidRDefault="000F1ECC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CE04" w14:textId="77777777" w:rsidR="005E3633" w:rsidRDefault="001F4861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263A" w14:textId="77777777" w:rsidR="005E3633" w:rsidRDefault="000F1ECC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5072" w14:textId="77777777" w:rsidR="005E3633" w:rsidRDefault="000F1ECC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E2ED" w14:textId="529C8C7D" w:rsidR="005E3633" w:rsidRDefault="000F1ECC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A32C" w14:textId="77777777" w:rsidR="005E3633" w:rsidRDefault="001F4861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0F1EC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993E" w14:textId="77777777" w:rsidR="005E3633" w:rsidRDefault="001F4861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0F1EC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9339" w14:textId="77777777" w:rsidR="005E3633" w:rsidRDefault="001F4861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0F1EC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D849" w14:textId="77777777" w:rsidR="005E3633" w:rsidRDefault="001F4861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0F1EC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358B" w14:textId="77777777" w:rsidR="005E3633" w:rsidRDefault="001F4861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0F1EC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5E3633" w:rsidRPr="00EE3460" w14:paraId="69A38755" w14:textId="77777777" w:rsidTr="009A4B8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D7E1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B498" w14:textId="77777777" w:rsidR="005E3633" w:rsidRPr="00EE3460" w:rsidRDefault="005E3633" w:rsidP="0097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Развитие жилищного хозяйства в сельском поселении»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0D9A" w14:textId="77777777"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092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9361" w14:textId="77777777" w:rsidR="005E3633" w:rsidRPr="00EE3460" w:rsidRDefault="005E3633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C02F" w14:textId="77777777" w:rsidR="005E3633" w:rsidRPr="00EE3460" w:rsidRDefault="005E3633" w:rsidP="000966F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C402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6129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32F8" w14:textId="6A3E925B" w:rsidR="005E3633" w:rsidRPr="00EE3460" w:rsidRDefault="00C54070" w:rsidP="00092D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250</w:t>
            </w:r>
            <w:r w:rsidR="001F486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1C1A" w14:textId="77777777" w:rsidR="005E3633" w:rsidRPr="00EE3460" w:rsidRDefault="000F1ECC" w:rsidP="00092D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DA46" w14:textId="77777777" w:rsidR="005E3633" w:rsidRPr="00EE3460" w:rsidRDefault="000F1ECC" w:rsidP="00092D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9E8C" w14:textId="77777777" w:rsidR="005E3633" w:rsidRPr="00EE3460" w:rsidRDefault="000F1ECC" w:rsidP="00092D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4903" w14:textId="77777777" w:rsidR="005E3633" w:rsidRPr="00EE3460" w:rsidRDefault="000F1ECC" w:rsidP="00092D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BE01" w14:textId="77777777" w:rsidR="005E3633" w:rsidRPr="00EE3460" w:rsidRDefault="000F1ECC" w:rsidP="00092D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CB89" w14:textId="77777777" w:rsidR="005E3633" w:rsidRPr="00EE3460" w:rsidRDefault="000F1ECC" w:rsidP="00092D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0FD3" w14:textId="5AC68900" w:rsidR="005E3633" w:rsidRPr="00EE3460" w:rsidRDefault="000F1ECC" w:rsidP="00092D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FAD1" w14:textId="77777777" w:rsidR="005E3633" w:rsidRPr="00EE3460" w:rsidRDefault="001F4861" w:rsidP="00092D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0F1EC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E7F6" w14:textId="77777777" w:rsidR="005E3633" w:rsidRPr="00EE3460" w:rsidRDefault="001F4861" w:rsidP="00092D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0F1EC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9F83" w14:textId="77777777" w:rsidR="005E3633" w:rsidRPr="00EE3460" w:rsidRDefault="001F4861" w:rsidP="00092D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0F1EC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2196" w14:textId="77777777" w:rsidR="005E3633" w:rsidRPr="00EE3460" w:rsidRDefault="001F4861" w:rsidP="00092D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0F1EC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256D" w14:textId="77777777" w:rsidR="005E3633" w:rsidRPr="00EE3460" w:rsidRDefault="001F4861" w:rsidP="00092D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0F1EC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14:paraId="418BC5AF" w14:textId="77777777" w:rsidR="00C11109" w:rsidRDefault="00C11109" w:rsidP="000F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A2BA371" w14:textId="77777777"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6729E9DC" w14:textId="77777777"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DFD8585" w14:textId="77777777" w:rsidR="000F1ECC" w:rsidRDefault="000F1ECC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1F82F0A" w14:textId="77777777" w:rsidR="000F1ECC" w:rsidRDefault="000F1ECC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9313F70" w14:textId="77777777" w:rsidR="000F1ECC" w:rsidRDefault="000F1ECC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15B9D5A" w14:textId="77777777" w:rsidR="000F1ECC" w:rsidRDefault="000F1ECC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62B074AA" w14:textId="77777777" w:rsidR="00C11109" w:rsidRPr="00EE3460" w:rsidRDefault="00C11109" w:rsidP="000966FF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Приложение № 4</w:t>
      </w:r>
    </w:p>
    <w:p w14:paraId="2678780C" w14:textId="77777777" w:rsidR="00C11109" w:rsidRPr="00EE3460" w:rsidRDefault="00C11109" w:rsidP="000966FF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092D4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092D49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14:paraId="76A2397A" w14:textId="77777777" w:rsidR="009702C1" w:rsidRDefault="009702C1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883E459" w14:textId="77777777" w:rsidR="00C11109" w:rsidRPr="00EE3460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14:paraId="06DBFAE2" w14:textId="77777777" w:rsidR="00C11109" w:rsidRDefault="00C11109" w:rsidP="00C1110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="00092D49">
        <w:rPr>
          <w:rFonts w:ascii="Times New Roman" w:eastAsia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092D49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14:paraId="40346DB1" w14:textId="77777777" w:rsidR="009702C1" w:rsidRDefault="009702C1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366104FB" w14:textId="77777777" w:rsidR="005E3633" w:rsidRPr="00EE3460" w:rsidRDefault="005E3633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091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"/>
        <w:gridCol w:w="2426"/>
        <w:gridCol w:w="3108"/>
        <w:gridCol w:w="1115"/>
        <w:gridCol w:w="22"/>
        <w:gridCol w:w="742"/>
        <w:gridCol w:w="29"/>
        <w:gridCol w:w="747"/>
        <w:gridCol w:w="34"/>
        <w:gridCol w:w="683"/>
        <w:gridCol w:w="38"/>
        <w:gridCol w:w="679"/>
        <w:gridCol w:w="43"/>
        <w:gridCol w:w="674"/>
        <w:gridCol w:w="45"/>
        <w:gridCol w:w="764"/>
        <w:gridCol w:w="51"/>
        <w:gridCol w:w="664"/>
        <w:gridCol w:w="56"/>
        <w:gridCol w:w="660"/>
        <w:gridCol w:w="59"/>
        <w:gridCol w:w="658"/>
        <w:gridCol w:w="61"/>
        <w:gridCol w:w="654"/>
        <w:gridCol w:w="66"/>
        <w:gridCol w:w="650"/>
        <w:gridCol w:w="69"/>
        <w:gridCol w:w="741"/>
        <w:gridCol w:w="74"/>
      </w:tblGrid>
      <w:tr w:rsidR="00C11109" w:rsidRPr="00EE3460" w14:paraId="11F79593" w14:textId="77777777" w:rsidTr="000F1ECC"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D751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14:paraId="453918DD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B957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14:paraId="37821D64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568E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352A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14:paraId="66737335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14:paraId="7617A81E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0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8E5F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C11109" w:rsidRPr="00EE3460" w14:paraId="6C05A025" w14:textId="77777777" w:rsidTr="000F1ECC"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F1AE" w14:textId="77777777"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92C7" w14:textId="77777777"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ABB8" w14:textId="77777777"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7A00" w14:textId="77777777"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28C4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CE14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BE2B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367D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1C19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B7E1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39E8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6D32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F0EF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A52A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19C5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686B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C11109" w:rsidRPr="00EE3460" w14:paraId="6B87BFFA" w14:textId="77777777" w:rsidTr="000F1ECC">
        <w:trPr>
          <w:gridAfter w:val="1"/>
          <w:wAfter w:w="75" w:type="dxa"/>
          <w:tblHeader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8C06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A145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746F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B226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1DE4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959C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5D15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DF8C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CD6F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F16C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6465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5E53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4248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C3D5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B001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BFE0" w14:textId="77777777"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5E3633" w:rsidRPr="00EE3460" w14:paraId="75B66262" w14:textId="77777777" w:rsidTr="000F1ECC">
        <w:trPr>
          <w:gridAfter w:val="1"/>
          <w:wAfter w:w="75" w:type="dxa"/>
          <w:trHeight w:val="301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BE39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79D5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="00092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="00092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B427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F27E" w14:textId="1D125347" w:rsidR="005E3633" w:rsidRPr="00EE3460" w:rsidRDefault="00C54070" w:rsidP="005E363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250</w:t>
            </w:r>
            <w:r w:rsidR="00A31EF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99B4" w14:textId="77777777" w:rsidR="005E3633" w:rsidRPr="00EE3460" w:rsidRDefault="00A31EF4" w:rsidP="005E363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3E46" w14:textId="77777777" w:rsidR="005E3633" w:rsidRPr="00EE3460" w:rsidRDefault="00A31EF4" w:rsidP="005E363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B987" w14:textId="77777777" w:rsidR="005E3633" w:rsidRDefault="00A31EF4" w:rsidP="005E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4F6D" w14:textId="77777777" w:rsidR="005E3633" w:rsidRDefault="00A31EF4" w:rsidP="005E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EB33" w14:textId="77777777" w:rsidR="005E3633" w:rsidRDefault="00A31EF4" w:rsidP="005E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053B" w14:textId="77777777" w:rsidR="005E3633" w:rsidRDefault="00A31EF4" w:rsidP="005E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6C19" w14:textId="6DB390A1" w:rsidR="005E3633" w:rsidRDefault="00C54070" w:rsidP="005E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</w:t>
            </w:r>
            <w:r w:rsidR="00A31EF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AF62" w14:textId="77777777" w:rsidR="005E3633" w:rsidRDefault="001F4861" w:rsidP="005E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A31EF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1433" w14:textId="77777777" w:rsidR="005E3633" w:rsidRDefault="001F4861" w:rsidP="005E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A31EF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C66A" w14:textId="77777777" w:rsidR="005E3633" w:rsidRDefault="001F4861" w:rsidP="005E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A31EF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9AD6" w14:textId="77777777" w:rsidR="005E3633" w:rsidRDefault="001F4861" w:rsidP="005E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A31EF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E4C7" w14:textId="77777777" w:rsidR="005E3633" w:rsidRDefault="001F4861" w:rsidP="005E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A31EF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5E3633" w:rsidRPr="00EE3460" w14:paraId="53D34BFB" w14:textId="77777777" w:rsidTr="000F1ECC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3D5D" w14:textId="77777777"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0B0D" w14:textId="77777777"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CBB6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E4BB" w14:textId="25F580F5" w:rsidR="005E3633" w:rsidRPr="00EE3460" w:rsidRDefault="00C54070" w:rsidP="005E363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250</w:t>
            </w:r>
            <w:r w:rsidR="00A31EF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84B8" w14:textId="77777777" w:rsidR="005E3633" w:rsidRPr="00EE3460" w:rsidRDefault="00A31EF4" w:rsidP="005E363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55D1" w14:textId="77777777" w:rsidR="005E3633" w:rsidRPr="00EE3460" w:rsidRDefault="00A31EF4" w:rsidP="005E363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1E00" w14:textId="77777777" w:rsidR="005E3633" w:rsidRDefault="00A31EF4" w:rsidP="005E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AF22" w14:textId="77777777" w:rsidR="005E3633" w:rsidRDefault="00A31EF4" w:rsidP="005E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699E" w14:textId="77777777" w:rsidR="005E3633" w:rsidRDefault="00A31EF4" w:rsidP="005E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AA10" w14:textId="77777777" w:rsidR="005E3633" w:rsidRDefault="00A31EF4" w:rsidP="005E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1596" w14:textId="1AE16862" w:rsidR="005E3633" w:rsidRDefault="00C54070" w:rsidP="005E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</w:t>
            </w:r>
            <w:r w:rsidR="00A31EF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D2F1" w14:textId="77777777" w:rsidR="005E3633" w:rsidRDefault="001F4861" w:rsidP="005E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A31EF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2AEA" w14:textId="77777777" w:rsidR="005E3633" w:rsidRDefault="001F4861" w:rsidP="005E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A31EF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28CA" w14:textId="77777777" w:rsidR="005E3633" w:rsidRDefault="001F4861" w:rsidP="005E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A31EF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BD83" w14:textId="77777777" w:rsidR="005E3633" w:rsidRDefault="001F4861" w:rsidP="005E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A31EF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3104" w14:textId="77777777" w:rsidR="005E3633" w:rsidRDefault="001F4861" w:rsidP="005E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A31EF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5E3633" w:rsidRPr="00EE3460" w14:paraId="5C30298E" w14:textId="77777777" w:rsidTr="000F1ECC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BABE" w14:textId="77777777"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EDB4" w14:textId="77777777"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F4C6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165D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BDBB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A7DF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CFEE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C6F5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9B9E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C48E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525A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2D92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22F0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366A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6990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5FBF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14:paraId="3DCA5231" w14:textId="77777777" w:rsidTr="000F1ECC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2080" w14:textId="77777777"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A844" w14:textId="77777777"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0369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8A4A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2D19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E76E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4E84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D27B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78D2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FCB6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A597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52AB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4889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5E27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C25B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E747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E3633" w:rsidRPr="00EE3460" w14:paraId="14E8636D" w14:textId="77777777" w:rsidTr="000F1ECC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F742" w14:textId="77777777"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D6BDB" w14:textId="77777777"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71F8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26E4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B812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49B5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5CF4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B8F5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714F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C987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141E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6EBC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DFBE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2D67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96CB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C370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14:paraId="24749B43" w14:textId="77777777" w:rsidTr="000F1ECC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07DE" w14:textId="77777777"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9D20" w14:textId="77777777"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A76D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A90F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8195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28DC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8A2A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4C0B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1339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214A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D47A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EF76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62F9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D3E2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4E61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D1CE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14:paraId="3A5D4E06" w14:textId="77777777" w:rsidTr="000F1ECC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217F" w14:textId="77777777"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DBE8" w14:textId="77777777"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13CC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3BA4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0E2C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70BF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2329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9FDC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64BC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4169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2D10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A970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F372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3A60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462C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E2E4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14:paraId="0D88F97D" w14:textId="77777777" w:rsidTr="000F1ECC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0623" w14:textId="77777777"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2AE7" w14:textId="77777777"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D6FB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26B6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F18D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9B77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1DFD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531F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886D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B856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73A9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11FB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A021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D295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4144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D52E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14:paraId="2FA8B015" w14:textId="77777777" w:rsidTr="000F1ECC">
        <w:trPr>
          <w:gridAfter w:val="1"/>
          <w:wAfter w:w="75" w:type="dxa"/>
          <w:trHeight w:val="267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F797" w14:textId="77777777"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4B20" w14:textId="77777777"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14:paraId="4C48DA59" w14:textId="77777777"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702C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«Развитие жилищного хозяйства в сельском поселении»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6C5D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F212" w14:textId="0BD0B9A7" w:rsidR="005E3633" w:rsidRPr="00EE3460" w:rsidRDefault="00C54070" w:rsidP="00092D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250</w:t>
            </w:r>
            <w:r w:rsidR="00A31EF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5E8C" w14:textId="77777777" w:rsidR="005E3633" w:rsidRPr="00EE3460" w:rsidRDefault="00A31EF4" w:rsidP="00092D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2209" w14:textId="77777777" w:rsidR="005E3633" w:rsidRPr="00EE3460" w:rsidRDefault="00A31EF4" w:rsidP="00092D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92CD" w14:textId="77777777" w:rsidR="005E3633" w:rsidRPr="00EE3460" w:rsidRDefault="00A31EF4" w:rsidP="00092D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B303" w14:textId="77777777" w:rsidR="005E3633" w:rsidRPr="00EE3460" w:rsidRDefault="00A31EF4" w:rsidP="00092D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738C" w14:textId="77777777" w:rsidR="005E3633" w:rsidRPr="00EE3460" w:rsidRDefault="00A31EF4" w:rsidP="00092D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ACA1" w14:textId="77777777" w:rsidR="005E3633" w:rsidRPr="00EE3460" w:rsidRDefault="00A31EF4" w:rsidP="00092D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9678" w14:textId="546E2C0D" w:rsidR="005E3633" w:rsidRPr="00EE3460" w:rsidRDefault="00A31EF4" w:rsidP="00092D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6EB5" w14:textId="77777777" w:rsidR="005E3633" w:rsidRPr="00EE3460" w:rsidRDefault="001F4861" w:rsidP="00092D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A31EF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EBFF" w14:textId="77777777" w:rsidR="005E3633" w:rsidRPr="00EE3460" w:rsidRDefault="001F4861" w:rsidP="00092D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A31EF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7219" w14:textId="77777777" w:rsidR="005E3633" w:rsidRPr="00EE3460" w:rsidRDefault="001F4861" w:rsidP="00092D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A31EF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0877" w14:textId="77777777" w:rsidR="005E3633" w:rsidRPr="00EE3460" w:rsidRDefault="001F4861" w:rsidP="00092D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A31EF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9FD6" w14:textId="77777777" w:rsidR="005E3633" w:rsidRPr="00EE3460" w:rsidRDefault="001F4861" w:rsidP="00092D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A31EF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5E3633" w:rsidRPr="00EE3460" w14:paraId="448D84D8" w14:textId="77777777" w:rsidTr="000F1ECC">
        <w:trPr>
          <w:gridAfter w:val="1"/>
          <w:wAfter w:w="75" w:type="dxa"/>
          <w:trHeight w:val="267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D936" w14:textId="77777777"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E6AE" w14:textId="77777777"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50A4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7C99" w14:textId="1FE4B018" w:rsidR="005E3633" w:rsidRPr="00EE3460" w:rsidRDefault="00C54070" w:rsidP="00092D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250</w:t>
            </w:r>
            <w:r w:rsidR="00A31EF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A4F6" w14:textId="77777777" w:rsidR="005E3633" w:rsidRPr="00EE3460" w:rsidRDefault="00A31EF4" w:rsidP="00092D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7816" w14:textId="77777777" w:rsidR="005E3633" w:rsidRPr="00EE3460" w:rsidRDefault="00A31EF4" w:rsidP="00092D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DFFF" w14:textId="77777777" w:rsidR="005E3633" w:rsidRPr="00EE3460" w:rsidRDefault="00A31EF4" w:rsidP="00092D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2B28" w14:textId="77777777" w:rsidR="005E3633" w:rsidRPr="00EE3460" w:rsidRDefault="00A31EF4" w:rsidP="00092D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5820" w14:textId="77777777" w:rsidR="005E3633" w:rsidRPr="00EE3460" w:rsidRDefault="00A31EF4" w:rsidP="00092D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9F1C" w14:textId="77777777" w:rsidR="005E3633" w:rsidRPr="00EE3460" w:rsidRDefault="00A31EF4" w:rsidP="00092D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ED0E" w14:textId="2A57C5A1" w:rsidR="005E3633" w:rsidRPr="00EE3460" w:rsidRDefault="00A31EF4" w:rsidP="00092D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23E7" w14:textId="77777777" w:rsidR="005E3633" w:rsidRPr="00EE3460" w:rsidRDefault="001F4861" w:rsidP="00092D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A31EF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2B76" w14:textId="77777777" w:rsidR="005E3633" w:rsidRPr="00EE3460" w:rsidRDefault="001F4861" w:rsidP="00092D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A31EF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1FD6" w14:textId="77777777" w:rsidR="005E3633" w:rsidRPr="00EE3460" w:rsidRDefault="001F4861" w:rsidP="00092D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A31EF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4A01" w14:textId="77777777" w:rsidR="005E3633" w:rsidRPr="00EE3460" w:rsidRDefault="001F4861" w:rsidP="00092D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A31EF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EC77" w14:textId="77777777" w:rsidR="005E3633" w:rsidRPr="00EE3460" w:rsidRDefault="001F4861" w:rsidP="00092D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A31EF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5E3633" w:rsidRPr="00EE3460" w14:paraId="3C89855C" w14:textId="77777777" w:rsidTr="000F1ECC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36CD" w14:textId="77777777"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1243" w14:textId="77777777"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9299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AD9C" w14:textId="77777777"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EBB9" w14:textId="77777777"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FEEF" w14:textId="77777777"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F1C9" w14:textId="77777777"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997D" w14:textId="77777777"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38B7" w14:textId="77777777"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71F6" w14:textId="77777777"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CE05" w14:textId="77777777"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8622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AAE7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56FB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A6CA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516C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14:paraId="52C51C31" w14:textId="77777777" w:rsidTr="000F1ECC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EE32" w14:textId="77777777"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AA7D" w14:textId="77777777"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4B57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0F7D" w14:textId="77777777"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01CF" w14:textId="77777777"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1C0C" w14:textId="77777777"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B488" w14:textId="77777777"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736A" w14:textId="77777777"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7137" w14:textId="77777777"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1E4D" w14:textId="77777777"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4937" w14:textId="77777777"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8345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C20F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AB0A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868F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F364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E3633" w:rsidRPr="00EE3460" w14:paraId="75AF6335" w14:textId="77777777" w:rsidTr="000F1ECC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6DF9" w14:textId="77777777"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D20E" w14:textId="77777777"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52CE" w14:textId="77777777"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7C01" w14:textId="77777777"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2407" w14:textId="77777777"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F84" w14:textId="77777777"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EECE" w14:textId="77777777"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22FC" w14:textId="77777777"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08B3" w14:textId="77777777"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64C4" w14:textId="77777777"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6D59" w14:textId="77777777"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C761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88C4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8757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0106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3D17" w14:textId="77777777"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1"/>
    </w:tbl>
    <w:p w14:paraId="647DEFDF" w14:textId="77777777" w:rsidR="000C04A4" w:rsidRDefault="000C04A4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14:paraId="4E683586" w14:textId="77777777"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14:paraId="0EDA24A8" w14:textId="77777777"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14:paraId="61BD05BD" w14:textId="77777777"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14:paraId="2B921328" w14:textId="77777777"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14:paraId="1DF5A3CD" w14:textId="77777777"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14:paraId="7399A0C6" w14:textId="77777777"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14:paraId="67B9B9B3" w14:textId="77777777"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14:paraId="5B15E5E9" w14:textId="77777777"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14:paraId="72220C55" w14:textId="77777777"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14:paraId="1F402047" w14:textId="77777777"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14:paraId="7A22FFF5" w14:textId="77777777"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14:paraId="2BC254BD" w14:textId="77777777"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14:paraId="59399E84" w14:textId="77777777"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14:paraId="12830F37" w14:textId="77777777"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14:paraId="48EB5B9D" w14:textId="77777777"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14:paraId="08267D71" w14:textId="77777777"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14:paraId="47A6FEA4" w14:textId="77777777"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14:paraId="6C83A1F5" w14:textId="77777777"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14:paraId="10E91FAE" w14:textId="77777777"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  <w:sectPr w:rsidR="005E3633" w:rsidSect="005E363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5A710A6F" w14:textId="77777777" w:rsidR="005E3633" w:rsidRPr="000C04A4" w:rsidRDefault="005E3633" w:rsidP="001F4861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sectPr w:rsidR="005E3633" w:rsidRPr="000C04A4" w:rsidSect="005E3633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A4"/>
    <w:rsid w:val="00092D49"/>
    <w:rsid w:val="000966FF"/>
    <w:rsid w:val="000C04A4"/>
    <w:rsid w:val="000F1ECC"/>
    <w:rsid w:val="001F4861"/>
    <w:rsid w:val="00372AA1"/>
    <w:rsid w:val="00391879"/>
    <w:rsid w:val="0042063F"/>
    <w:rsid w:val="00421F7D"/>
    <w:rsid w:val="00425AEE"/>
    <w:rsid w:val="005320C6"/>
    <w:rsid w:val="005E3633"/>
    <w:rsid w:val="00614444"/>
    <w:rsid w:val="006505AE"/>
    <w:rsid w:val="00655AF0"/>
    <w:rsid w:val="00710A7A"/>
    <w:rsid w:val="007A467D"/>
    <w:rsid w:val="0094013F"/>
    <w:rsid w:val="00962934"/>
    <w:rsid w:val="009702C1"/>
    <w:rsid w:val="009A4B8B"/>
    <w:rsid w:val="00A31EF4"/>
    <w:rsid w:val="00B4396E"/>
    <w:rsid w:val="00B51BDC"/>
    <w:rsid w:val="00BA07F6"/>
    <w:rsid w:val="00BF14C9"/>
    <w:rsid w:val="00C11109"/>
    <w:rsid w:val="00C47E80"/>
    <w:rsid w:val="00C54070"/>
    <w:rsid w:val="00CB1477"/>
    <w:rsid w:val="00E22201"/>
    <w:rsid w:val="00E836A7"/>
    <w:rsid w:val="00EC68D3"/>
    <w:rsid w:val="00EE14A7"/>
    <w:rsid w:val="00F1611E"/>
    <w:rsid w:val="00FB7AF7"/>
    <w:rsid w:val="00F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3AF8"/>
  <w15:docId w15:val="{A76C5978-1EDF-48BA-9890-ABC3D3D1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04A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C04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 + 14 пт"/>
    <w:aliases w:val="уплотненный на  0,2 пт"/>
    <w:basedOn w:val="a"/>
    <w:rsid w:val="000C04A4"/>
    <w:pPr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</w:rPr>
  </w:style>
  <w:style w:type="paragraph" w:styleId="a5">
    <w:name w:val="Normal (Web)"/>
    <w:basedOn w:val="a"/>
    <w:rsid w:val="000C0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C0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rsid w:val="000C04A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C0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qFormat/>
    <w:rsid w:val="000C04A4"/>
    <w:rPr>
      <w:b/>
      <w:bCs/>
    </w:rPr>
  </w:style>
  <w:style w:type="paragraph" w:customStyle="1" w:styleId="ConsPlusTitle">
    <w:name w:val="ConsPlusTitle"/>
    <w:rsid w:val="000C0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Title"/>
    <w:basedOn w:val="a"/>
    <w:link w:val="a8"/>
    <w:qFormat/>
    <w:rsid w:val="00E836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Заголовок Знак"/>
    <w:basedOn w:val="a0"/>
    <w:link w:val="a7"/>
    <w:rsid w:val="00E836A7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E836A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E836A7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rsid w:val="00FB7A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b">
    <w:name w:val="Текст выноски Знак"/>
    <w:basedOn w:val="a0"/>
    <w:link w:val="ac"/>
    <w:uiPriority w:val="99"/>
    <w:semiHidden/>
    <w:rsid w:val="00C1110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1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rsid w:val="00C11109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C11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Виктория Ходаковская</cp:lastModifiedBy>
  <cp:revision>4</cp:revision>
  <cp:lastPrinted>2023-02-14T13:05:00Z</cp:lastPrinted>
  <dcterms:created xsi:type="dcterms:W3CDTF">2023-02-14T13:01:00Z</dcterms:created>
  <dcterms:modified xsi:type="dcterms:W3CDTF">2023-02-14T13:07:00Z</dcterms:modified>
</cp:coreProperties>
</file>