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0700" w14:textId="5397AAA1" w:rsidR="00AA2A34" w:rsidRDefault="00AA2A34" w:rsidP="00AA2A34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</w:p>
    <w:p w14:paraId="76837F85" w14:textId="0215D961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DC00528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A92A27A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31999D86" w14:textId="25876010" w:rsidR="00F9709D" w:rsidRPr="00987E51" w:rsidRDefault="00F9709D" w:rsidP="006D0B66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</w:t>
      </w:r>
      <w:r w:rsidR="00AA2A34">
        <w:rPr>
          <w:rFonts w:ascii="Times New Roman" w:hAnsi="Times New Roman" w:cs="Times New Roman"/>
          <w:b w:val="0"/>
          <w:szCs w:val="28"/>
        </w:rPr>
        <w:t>МАРГАРИТОВСКОЕ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СЕЛЬСКОЕ ПОСЕЛЕНИЕ»</w:t>
      </w:r>
    </w:p>
    <w:p w14:paraId="6D3CEFCC" w14:textId="60A4C72E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AA2A34">
        <w:rPr>
          <w:rFonts w:ascii="Times New Roman" w:hAnsi="Times New Roman" w:cs="Times New Roman"/>
          <w:b w:val="0"/>
          <w:szCs w:val="28"/>
        </w:rPr>
        <w:t>МАРГАРИТОВСКОГО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</w:p>
    <w:p w14:paraId="55C8684F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04567AA4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4AB9430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4560A82A" w14:textId="648C2573" w:rsidR="00F9709D" w:rsidRPr="00987E51" w:rsidRDefault="007730E4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10</w:t>
      </w:r>
      <w:r w:rsidR="00F9709D">
        <w:rPr>
          <w:b w:val="0"/>
          <w:szCs w:val="28"/>
        </w:rPr>
        <w:t>.</w:t>
      </w:r>
      <w:r>
        <w:rPr>
          <w:b w:val="0"/>
          <w:szCs w:val="28"/>
        </w:rPr>
        <w:t>01</w:t>
      </w:r>
      <w:r w:rsidR="00F9709D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="00F9709D" w:rsidRPr="00987E51">
        <w:rPr>
          <w:b w:val="0"/>
          <w:szCs w:val="28"/>
        </w:rPr>
        <w:t xml:space="preserve"> 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>№</w:t>
      </w:r>
      <w:r w:rsidR="00397C6F">
        <w:rPr>
          <w:b w:val="0"/>
          <w:szCs w:val="28"/>
        </w:rPr>
        <w:t xml:space="preserve"> </w:t>
      </w:r>
      <w:r>
        <w:rPr>
          <w:b w:val="0"/>
          <w:szCs w:val="28"/>
        </w:rPr>
        <w:t>8</w:t>
      </w:r>
      <w:r w:rsidR="00F9709D"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AA2A34">
        <w:rPr>
          <w:b w:val="0"/>
          <w:szCs w:val="28"/>
        </w:rPr>
        <w:t xml:space="preserve">с. </w:t>
      </w:r>
      <w:proofErr w:type="spellStart"/>
      <w:r w:rsidR="00AA2A34">
        <w:rPr>
          <w:b w:val="0"/>
          <w:szCs w:val="28"/>
        </w:rPr>
        <w:t>Маргаритово</w:t>
      </w:r>
      <w:proofErr w:type="spellEnd"/>
    </w:p>
    <w:p w14:paraId="28202BFA" w14:textId="77777777" w:rsidR="00F9709D" w:rsidRDefault="00F9709D" w:rsidP="00F9709D">
      <w:pPr>
        <w:shd w:val="clear" w:color="auto" w:fill="FFFFFF"/>
        <w:ind w:left="794"/>
        <w:jc w:val="both"/>
      </w:pPr>
    </w:p>
    <w:p w14:paraId="7543CBB1" w14:textId="022FA6BD" w:rsidR="00F9709D" w:rsidRPr="004740D9" w:rsidRDefault="00F9709D" w:rsidP="004740D9">
      <w:pPr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</w:t>
      </w:r>
      <w:proofErr w:type="spellStart"/>
      <w:r w:rsidR="00AA2A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8A573A">
        <w:rPr>
          <w:rFonts w:ascii="Times New Roman" w:hAnsi="Times New Roman"/>
          <w:sz w:val="28"/>
          <w:szCs w:val="28"/>
        </w:rPr>
        <w:t xml:space="preserve">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A2A34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D401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01298F">
        <w:rPr>
          <w:rFonts w:ascii="Times New Roman" w:hAnsi="Times New Roman" w:cs="Times New Roman"/>
          <w:sz w:val="28"/>
          <w:szCs w:val="28"/>
        </w:rPr>
        <w:t>1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4EA3625" w14:textId="77777777"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3B6D35FE" w14:textId="18F7E28A" w:rsidR="009861DE" w:rsidRDefault="009861DE" w:rsidP="009861D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93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15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 xml:space="preserve"> ОД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2</w:t>
      </w:r>
      <w:r w:rsidR="0001298F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01298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1298F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01298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01298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8F75050" w14:textId="77777777"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42D0F956" w14:textId="53FFEDDD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9861DE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65FA1DD9" w14:textId="27C166DE"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A2A34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01298F">
        <w:rPr>
          <w:rFonts w:ascii="Times New Roman" w:hAnsi="Times New Roman" w:cs="Times New Roman"/>
          <w:sz w:val="28"/>
          <w:szCs w:val="28"/>
        </w:rPr>
        <w:t>1</w:t>
      </w:r>
      <w:r w:rsidR="004D3075" w:rsidRPr="004740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</w:t>
      </w:r>
      <w:r w:rsidR="0001298F"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7580438" w14:textId="6161861D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подлежит опубликованию на официальном сайте Администрации </w:t>
      </w:r>
      <w:proofErr w:type="spellStart"/>
      <w:r w:rsidR="00AA2A3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AA2A3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маргаритовское.рф</w:t>
      </w:r>
      <w:proofErr w:type="spellEnd"/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16A6B1E3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14030744" w14:textId="77777777"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33A7F36" w14:textId="77777777"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62F2DB6" w14:textId="77777777"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AF95297" w14:textId="77777777"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6CF89E37" w14:textId="65F5CDF7" w:rsidR="00F9709D" w:rsidRPr="00AA2A34" w:rsidRDefault="00AA2A34" w:rsidP="00AA2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F9709D" w:rsidRPr="00AA2A34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Маргаритовского</w:t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 сельского поселения</w:t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А</w:t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В</w:t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Гончаров</w:t>
      </w:r>
    </w:p>
    <w:p w14:paraId="18DA9892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51BE4CB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6A250BB9" w14:textId="19B0BAAF" w:rsidR="00935E7C" w:rsidRPr="00E108A4" w:rsidRDefault="00AA2A34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935E7C" w:rsidRPr="00E108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A3F9917" w14:textId="589E1B2A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0E4">
        <w:rPr>
          <w:rFonts w:ascii="Times New Roman" w:hAnsi="Times New Roman" w:cs="Times New Roman"/>
          <w:sz w:val="28"/>
          <w:szCs w:val="28"/>
        </w:rPr>
        <w:t>10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 w:rsidR="007730E4">
        <w:rPr>
          <w:rFonts w:ascii="Times New Roman" w:hAnsi="Times New Roman" w:cs="Times New Roman"/>
          <w:sz w:val="28"/>
          <w:szCs w:val="28"/>
        </w:rPr>
        <w:t>01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730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7730E4">
        <w:rPr>
          <w:rFonts w:ascii="Times New Roman" w:hAnsi="Times New Roman" w:cs="Times New Roman"/>
          <w:sz w:val="28"/>
          <w:szCs w:val="28"/>
        </w:rPr>
        <w:t>8</w:t>
      </w:r>
    </w:p>
    <w:p w14:paraId="64E0DBDF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5FF605" w14:textId="77777777"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796DE8E4" w14:textId="59BF82BD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="00AA2A34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A2A34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01298F">
        <w:rPr>
          <w:rFonts w:ascii="Times New Roman" w:hAnsi="Times New Roman" w:cs="Times New Roman"/>
          <w:sz w:val="28"/>
          <w:szCs w:val="28"/>
        </w:rPr>
        <w:t>1</w:t>
      </w:r>
      <w:r w:rsidR="009861DE">
        <w:rPr>
          <w:rFonts w:ascii="Times New Roman" w:hAnsi="Times New Roman" w:cs="Times New Roman"/>
          <w:sz w:val="28"/>
          <w:szCs w:val="28"/>
        </w:rPr>
        <w:t xml:space="preserve">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C732F" w14:textId="726C1AB3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9861DE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01298F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0F2B8B66" w14:textId="77777777"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148F79CF" w14:textId="74FDCD13" w:rsidR="00100E21" w:rsidRDefault="00075F18" w:rsidP="00100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A2A34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A34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90C91" w:rsidRPr="00075F1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AA2A34">
        <w:rPr>
          <w:rFonts w:ascii="Times New Roman" w:hAnsi="Times New Roman" w:cs="Times New Roman"/>
          <w:sz w:val="28"/>
          <w:szCs w:val="28"/>
        </w:rPr>
        <w:t>23</w:t>
      </w:r>
      <w:r w:rsidR="0007791F" w:rsidRPr="00075F18">
        <w:rPr>
          <w:rFonts w:ascii="Times New Roman" w:hAnsi="Times New Roman" w:cs="Times New Roman"/>
          <w:sz w:val="28"/>
          <w:szCs w:val="28"/>
        </w:rPr>
        <w:t>.1</w:t>
      </w:r>
      <w:r w:rsidR="00AA2A34">
        <w:rPr>
          <w:rFonts w:ascii="Times New Roman" w:hAnsi="Times New Roman" w:cs="Times New Roman"/>
          <w:sz w:val="28"/>
          <w:szCs w:val="28"/>
        </w:rPr>
        <w:t>0</w:t>
      </w:r>
      <w:r w:rsidR="0007791F" w:rsidRPr="00075F18">
        <w:rPr>
          <w:rFonts w:ascii="Times New Roman" w:hAnsi="Times New Roman" w:cs="Times New Roman"/>
          <w:sz w:val="28"/>
          <w:szCs w:val="28"/>
        </w:rPr>
        <w:t>.20</w:t>
      </w:r>
      <w:r w:rsidR="009861DE">
        <w:rPr>
          <w:rFonts w:ascii="Times New Roman" w:hAnsi="Times New Roman" w:cs="Times New Roman"/>
          <w:sz w:val="28"/>
          <w:szCs w:val="28"/>
        </w:rPr>
        <w:t>19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2A34">
        <w:rPr>
          <w:rFonts w:ascii="Times New Roman" w:hAnsi="Times New Roman" w:cs="Times New Roman"/>
          <w:sz w:val="28"/>
          <w:szCs w:val="28"/>
        </w:rPr>
        <w:t>99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участниками муниципальная программы в </w:t>
      </w:r>
      <w:r w:rsidR="0005401A" w:rsidRPr="00100E21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100E21">
        <w:rPr>
          <w:rFonts w:ascii="Times New Roman" w:hAnsi="Times New Roman" w:cs="Times New Roman"/>
          <w:sz w:val="28"/>
          <w:szCs w:val="28"/>
        </w:rPr>
        <w:t>которых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="00100E21" w:rsidRPr="00CC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0C50D" w14:textId="77777777" w:rsidR="006732F9" w:rsidRPr="00CC2DF0" w:rsidRDefault="006732F9" w:rsidP="0010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52D46F2B" w14:textId="698AECE0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9861DE">
        <w:rPr>
          <w:sz w:val="28"/>
          <w:szCs w:val="28"/>
        </w:rPr>
        <w:t>2</w:t>
      </w:r>
      <w:r w:rsidR="0001298F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3AB9B098" w14:textId="1E65D91A" w:rsidR="006732F9" w:rsidRPr="00100E21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="00100E21" w:rsidRPr="00100E21">
        <w:rPr>
          <w:kern w:val="2"/>
          <w:sz w:val="28"/>
          <w:szCs w:val="28"/>
        </w:rPr>
        <w:t xml:space="preserve">«Озеленение территории </w:t>
      </w:r>
      <w:proofErr w:type="spellStart"/>
      <w:r w:rsidR="00AA2A34">
        <w:rPr>
          <w:kern w:val="2"/>
          <w:sz w:val="28"/>
          <w:szCs w:val="28"/>
        </w:rPr>
        <w:t>Маргаритовского</w:t>
      </w:r>
      <w:proofErr w:type="spellEnd"/>
      <w:r w:rsidR="00100E21" w:rsidRPr="00100E21">
        <w:rPr>
          <w:kern w:val="2"/>
          <w:sz w:val="28"/>
          <w:szCs w:val="28"/>
        </w:rPr>
        <w:t xml:space="preserve"> сельского поселения»</w:t>
      </w:r>
      <w:r w:rsidR="006732F9" w:rsidRPr="00100E21">
        <w:rPr>
          <w:sz w:val="28"/>
          <w:szCs w:val="28"/>
        </w:rPr>
        <w:t>, предусмотрена</w:t>
      </w:r>
      <w:r w:rsidRPr="00100E21">
        <w:rPr>
          <w:sz w:val="28"/>
          <w:szCs w:val="28"/>
        </w:rPr>
        <w:t xml:space="preserve"> реализация </w:t>
      </w:r>
      <w:r w:rsidR="009861DE">
        <w:rPr>
          <w:sz w:val="28"/>
          <w:szCs w:val="28"/>
        </w:rPr>
        <w:t>двух</w:t>
      </w:r>
      <w:r w:rsidR="00466405" w:rsidRPr="00100E21">
        <w:rPr>
          <w:sz w:val="28"/>
          <w:szCs w:val="28"/>
        </w:rPr>
        <w:t xml:space="preserve"> основных мероприятий.</w:t>
      </w:r>
    </w:p>
    <w:p w14:paraId="42292F10" w14:textId="36562C51" w:rsidR="00466405" w:rsidRPr="00942A60" w:rsidRDefault="00466405" w:rsidP="00FC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9861DE">
        <w:rPr>
          <w:rFonts w:ascii="Times New Roman" w:hAnsi="Times New Roman" w:cs="Times New Roman"/>
          <w:sz w:val="28"/>
          <w:szCs w:val="28"/>
        </w:rPr>
        <w:t>1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2A60"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942A60">
        <w:rPr>
          <w:rFonts w:ascii="Times New Roman" w:hAnsi="Times New Roman" w:cs="Times New Roman"/>
          <w:sz w:val="28"/>
          <w:szCs w:val="28"/>
        </w:rPr>
        <w:t>выполнено в полном объеме. В течение 20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01298F">
        <w:rPr>
          <w:rFonts w:ascii="Times New Roman" w:hAnsi="Times New Roman" w:cs="Times New Roman"/>
          <w:sz w:val="28"/>
          <w:szCs w:val="28"/>
        </w:rPr>
        <w:t>1</w:t>
      </w:r>
      <w:r w:rsidR="00942A60">
        <w:rPr>
          <w:rFonts w:ascii="Times New Roman" w:hAnsi="Times New Roman" w:cs="Times New Roman"/>
          <w:sz w:val="28"/>
          <w:szCs w:val="28"/>
        </w:rPr>
        <w:t xml:space="preserve"> года заключены договора </w:t>
      </w:r>
      <w:r w:rsidR="00AA2A34">
        <w:rPr>
          <w:rFonts w:ascii="Times New Roman" w:hAnsi="Times New Roman" w:cs="Times New Roman"/>
          <w:sz w:val="28"/>
          <w:szCs w:val="28"/>
        </w:rPr>
        <w:t>поставку многолетних насаждений</w:t>
      </w:r>
      <w:r w:rsidR="0001298F">
        <w:rPr>
          <w:rFonts w:ascii="Times New Roman" w:hAnsi="Times New Roman" w:cs="Times New Roman"/>
          <w:sz w:val="28"/>
          <w:szCs w:val="28"/>
        </w:rPr>
        <w:t xml:space="preserve"> и формовочную обрезку многолетних культур.</w:t>
      </w:r>
    </w:p>
    <w:p w14:paraId="40FF54FA" w14:textId="0FA1924D" w:rsidR="00466405" w:rsidRPr="00100E21" w:rsidRDefault="00466405" w:rsidP="00FC0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Pr="00466405">
        <w:rPr>
          <w:rFonts w:ascii="Times New Roman" w:hAnsi="Times New Roman" w:cs="Times New Roman"/>
          <w:sz w:val="28"/>
          <w:szCs w:val="28"/>
        </w:rPr>
        <w:t>. 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по инвентаризации зеленых насаждений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2A3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выполнен </w:t>
      </w:r>
      <w:r w:rsidR="0001298F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="009861D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1E6BC9CC" w14:textId="44764F2B" w:rsidR="006732F9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9C7EB22" w14:textId="77777777" w:rsidR="0001298F" w:rsidRPr="00CC2DF0" w:rsidRDefault="0001298F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95BD2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lastRenderedPageBreak/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55B4506B" w14:textId="2FCBBDBC" w:rsidR="00942A60" w:rsidRPr="00CC2DF0" w:rsidRDefault="00942A60" w:rsidP="00942A6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9861DE">
        <w:rPr>
          <w:sz w:val="28"/>
          <w:szCs w:val="28"/>
        </w:rPr>
        <w:t>2</w:t>
      </w:r>
      <w:r w:rsidR="0001298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017DFD81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5972EF2A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294E0C08" w14:textId="77777777" w:rsidR="006732F9" w:rsidRPr="00942A60" w:rsidRDefault="006732F9" w:rsidP="00942A60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323051D2" w14:textId="5949F99B"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01298F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1298F">
        <w:rPr>
          <w:rFonts w:ascii="Times New Roman" w:hAnsi="Times New Roman" w:cs="Times New Roman"/>
          <w:sz w:val="28"/>
          <w:szCs w:val="28"/>
        </w:rPr>
        <w:t>262,8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2BFA0A3" w14:textId="0E0035E0" w:rsidR="006732F9" w:rsidRPr="00002F03" w:rsidRDefault="00942A60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1298F">
        <w:rPr>
          <w:rFonts w:ascii="Times New Roman" w:hAnsi="Times New Roman" w:cs="Times New Roman"/>
          <w:sz w:val="28"/>
          <w:szCs w:val="28"/>
        </w:rPr>
        <w:t>262,8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823B4D" w14:textId="6464E189"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AA2A34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AA2A34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731209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01298F">
        <w:rPr>
          <w:rFonts w:ascii="Times New Roman" w:hAnsi="Times New Roman" w:cs="Times New Roman"/>
          <w:sz w:val="28"/>
          <w:szCs w:val="28"/>
        </w:rPr>
        <w:t>1</w:t>
      </w:r>
      <w:r w:rsidR="009861DE">
        <w:rPr>
          <w:rFonts w:ascii="Times New Roman" w:hAnsi="Times New Roman" w:cs="Times New Roman"/>
          <w:sz w:val="28"/>
          <w:szCs w:val="28"/>
        </w:rPr>
        <w:t xml:space="preserve">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01298F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01298F">
        <w:rPr>
          <w:rFonts w:ascii="Times New Roman" w:hAnsi="Times New Roman" w:cs="Times New Roman"/>
          <w:sz w:val="28"/>
          <w:szCs w:val="28"/>
        </w:rPr>
        <w:t>3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1298F">
        <w:rPr>
          <w:rFonts w:ascii="Times New Roman" w:hAnsi="Times New Roman" w:cs="Times New Roman"/>
          <w:sz w:val="28"/>
          <w:szCs w:val="28"/>
        </w:rPr>
        <w:t>262,8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942A60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01298F">
        <w:rPr>
          <w:rFonts w:ascii="Times New Roman" w:hAnsi="Times New Roman" w:cs="Times New Roman"/>
          <w:sz w:val="28"/>
          <w:szCs w:val="28"/>
        </w:rPr>
        <w:t>262,8</w:t>
      </w:r>
      <w:r w:rsidR="00942A6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B29A148" w14:textId="3843CB3A" w:rsidR="00942A60" w:rsidRPr="00002F03" w:rsidRDefault="00942A60" w:rsidP="00942A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1298F">
        <w:rPr>
          <w:rFonts w:ascii="Times New Roman" w:hAnsi="Times New Roman" w:cs="Times New Roman"/>
          <w:sz w:val="28"/>
          <w:szCs w:val="28"/>
        </w:rPr>
        <w:t>262,8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1D53B7" w14:textId="5F60A776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01298F">
        <w:rPr>
          <w:rFonts w:ascii="Times New Roman" w:hAnsi="Times New Roman" w:cs="Times New Roman"/>
          <w:sz w:val="28"/>
          <w:szCs w:val="28"/>
        </w:rPr>
        <w:t>262,7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0B2154E5" w14:textId="714AF2E6" w:rsidR="0051261B" w:rsidRPr="00002F03" w:rsidRDefault="0051261B" w:rsidP="00512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1298F">
        <w:rPr>
          <w:rFonts w:ascii="Times New Roman" w:hAnsi="Times New Roman" w:cs="Times New Roman"/>
          <w:sz w:val="28"/>
          <w:szCs w:val="28"/>
        </w:rPr>
        <w:t>262,7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8C29EA0" w14:textId="5E299A7F"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01298F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7D4C13E6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44C19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3C084A80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51EEE2A" w14:textId="3FE468D3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9861DE">
        <w:rPr>
          <w:sz w:val="28"/>
          <w:szCs w:val="28"/>
        </w:rPr>
        <w:t>2</w:t>
      </w:r>
      <w:r w:rsidR="0001298F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14:paraId="2EA376AF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500CDE9B" w14:textId="63F0A618" w:rsidR="006732F9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6A0427" w:rsidRPr="0051261B">
        <w:rPr>
          <w:sz w:val="28"/>
          <w:szCs w:val="28"/>
        </w:rPr>
        <w:t>Д</w:t>
      </w:r>
      <w:r w:rsidR="006A0427" w:rsidRPr="0051261B">
        <w:rPr>
          <w:rFonts w:eastAsia="Calibri"/>
          <w:sz w:val="28"/>
          <w:szCs w:val="28"/>
          <w:lang w:eastAsia="en-US"/>
        </w:rPr>
        <w:t xml:space="preserve">оля </w:t>
      </w:r>
      <w:r w:rsidR="0051261B" w:rsidRPr="0051261B">
        <w:rPr>
          <w:rFonts w:eastAsia="Calibri"/>
          <w:sz w:val="28"/>
          <w:szCs w:val="28"/>
          <w:lang w:eastAsia="en-US"/>
        </w:rPr>
        <w:t>площади зеленых насаждений к общей площади поселения</w:t>
      </w:r>
      <w:r w:rsidRPr="00CC2DF0">
        <w:rPr>
          <w:sz w:val="28"/>
          <w:szCs w:val="28"/>
        </w:rPr>
        <w:t xml:space="preserve">» </w:t>
      </w:r>
      <w:r w:rsidRPr="0051261B">
        <w:rPr>
          <w:i/>
          <w:sz w:val="28"/>
          <w:szCs w:val="28"/>
        </w:rPr>
        <w:t xml:space="preserve">- </w:t>
      </w:r>
      <w:r w:rsidR="00841960">
        <w:rPr>
          <w:i/>
          <w:sz w:val="28"/>
          <w:szCs w:val="28"/>
        </w:rPr>
        <w:t>1</w:t>
      </w:r>
      <w:r w:rsidR="00272499" w:rsidRPr="0051261B">
        <w:rPr>
          <w:i/>
          <w:sz w:val="28"/>
          <w:szCs w:val="28"/>
        </w:rPr>
        <w:t>0%</w:t>
      </w:r>
    </w:p>
    <w:p w14:paraId="2220E460" w14:textId="46B7213A" w:rsidR="00CA4480" w:rsidRPr="00CA4480" w:rsidRDefault="00CA4480" w:rsidP="006A0427">
      <w:pPr>
        <w:pStyle w:val="a8"/>
        <w:spacing w:after="0"/>
        <w:ind w:firstLine="709"/>
        <w:jc w:val="both"/>
        <w:rPr>
          <w:iCs/>
          <w:sz w:val="28"/>
          <w:szCs w:val="28"/>
        </w:rPr>
      </w:pPr>
      <w:r w:rsidRPr="00CA4480">
        <w:rPr>
          <w:iCs/>
          <w:sz w:val="28"/>
          <w:szCs w:val="28"/>
        </w:rPr>
        <w:lastRenderedPageBreak/>
        <w:t>Показатель 2</w:t>
      </w:r>
      <w:r>
        <w:rPr>
          <w:iCs/>
          <w:sz w:val="28"/>
          <w:szCs w:val="28"/>
        </w:rPr>
        <w:t xml:space="preserve"> «</w:t>
      </w:r>
      <w:r w:rsidR="00A176BB">
        <w:rPr>
          <w:iCs/>
          <w:sz w:val="28"/>
          <w:szCs w:val="28"/>
        </w:rPr>
        <w:t xml:space="preserve">Доля благоустроенной </w:t>
      </w:r>
      <w:proofErr w:type="gramStart"/>
      <w:r w:rsidR="00A176BB">
        <w:rPr>
          <w:iCs/>
          <w:sz w:val="28"/>
          <w:szCs w:val="28"/>
        </w:rPr>
        <w:t>территории(</w:t>
      </w:r>
      <w:proofErr w:type="gramEnd"/>
      <w:r w:rsidR="00A176BB">
        <w:rPr>
          <w:iCs/>
          <w:sz w:val="28"/>
          <w:szCs w:val="28"/>
        </w:rPr>
        <w:t>посадка, содержание и уход за объектами озеленения в сельском поселении) от общей площади сельского поселения.</w:t>
      </w:r>
    </w:p>
    <w:p w14:paraId="39941FC7" w14:textId="28C7D7A6" w:rsidR="006732F9" w:rsidRPr="009861DE" w:rsidRDefault="006732F9" w:rsidP="00986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0293E29F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7E69B29E" w14:textId="77777777"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7F654D5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00213C7C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61A1101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881B5E">
        <w:rPr>
          <w:sz w:val="28"/>
          <w:szCs w:val="28"/>
        </w:rPr>
        <w:t>1.</w:t>
      </w:r>
    </w:p>
    <w:p w14:paraId="010B106F" w14:textId="7DC96D9D"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9861DE">
        <w:rPr>
          <w:sz w:val="28"/>
          <w:szCs w:val="28"/>
        </w:rPr>
        <w:t>1</w:t>
      </w:r>
      <w:r w:rsidR="00881B5E">
        <w:rPr>
          <w:sz w:val="28"/>
          <w:szCs w:val="28"/>
        </w:rPr>
        <w:t>:</w:t>
      </w:r>
      <w:r w:rsidR="009861DE">
        <w:rPr>
          <w:sz w:val="28"/>
          <w:szCs w:val="28"/>
        </w:rPr>
        <w:t>1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20823598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3E4EC7E4" w14:textId="436FAAA1"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51261B">
        <w:rPr>
          <w:kern w:val="2"/>
          <w:sz w:val="28"/>
          <w:szCs w:val="28"/>
        </w:rPr>
        <w:t xml:space="preserve">х мероприятий, составляет – </w:t>
      </w:r>
      <w:r w:rsidR="009861DE">
        <w:rPr>
          <w:kern w:val="2"/>
          <w:sz w:val="28"/>
          <w:szCs w:val="28"/>
        </w:rPr>
        <w:t>2</w:t>
      </w:r>
      <w:r w:rsidR="0051261B">
        <w:rPr>
          <w:kern w:val="2"/>
          <w:sz w:val="28"/>
          <w:szCs w:val="28"/>
        </w:rPr>
        <w:t>:</w:t>
      </w:r>
      <w:r w:rsidR="009861DE">
        <w:rPr>
          <w:kern w:val="2"/>
          <w:sz w:val="28"/>
          <w:szCs w:val="28"/>
        </w:rPr>
        <w:t>2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6F574BC5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0302AB86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187AD6F9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3B95D724" w14:textId="4FABE31A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51261B">
        <w:rPr>
          <w:rFonts w:ascii="Times New Roman" w:hAnsi="Times New Roman" w:cs="Times New Roman"/>
          <w:sz w:val="28"/>
          <w:szCs w:val="28"/>
        </w:rPr>
        <w:t>: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E6B51E5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бюджетов, оценивается как отношение фактически произведенных в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отчетном году бюджетных расходов на реализацию муниципальной программы к их плановым значениям.</w:t>
      </w:r>
    </w:p>
    <w:p w14:paraId="7631CBE1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F676328" w14:textId="19555C3D" w:rsidR="006732F9" w:rsidRPr="00CC2DF0" w:rsidRDefault="0001298F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262,7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262,8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6C53EF70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B1589E8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4586A9D" w14:textId="77777777"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3EFEE114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530D8026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7FA215F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61DF251B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489F76B7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89A38A0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F7B2C6A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363B3A0" w14:textId="77777777"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14:paraId="52EEE827" w14:textId="77777777"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324CF0B8" w14:textId="3AF43BFF"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4740D9" w:rsidRPr="004D401D">
        <w:rPr>
          <w:rFonts w:ascii="Times New Roman" w:hAnsi="Times New Roman" w:cs="Times New Roman"/>
          <w:sz w:val="24"/>
          <w:szCs w:val="24"/>
        </w:rPr>
        <w:t xml:space="preserve">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</w:t>
      </w:r>
      <w:proofErr w:type="spellStart"/>
      <w:r w:rsidR="00AA2A34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 </w:t>
      </w:r>
      <w:proofErr w:type="gramStart"/>
      <w:r w:rsidRPr="004D401D">
        <w:rPr>
          <w:rFonts w:ascii="Times New Roman" w:hAnsi="Times New Roman" w:cs="Times New Roman"/>
          <w:sz w:val="24"/>
          <w:szCs w:val="24"/>
        </w:rPr>
        <w:t>за  20</w:t>
      </w:r>
      <w:r w:rsidR="009861DE">
        <w:rPr>
          <w:rFonts w:ascii="Times New Roman" w:hAnsi="Times New Roman" w:cs="Times New Roman"/>
          <w:sz w:val="24"/>
          <w:szCs w:val="24"/>
        </w:rPr>
        <w:t>2</w:t>
      </w:r>
      <w:r w:rsidR="007730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D401D">
        <w:rPr>
          <w:rFonts w:ascii="Times New Roman" w:hAnsi="Times New Roman" w:cs="Times New Roman"/>
          <w:sz w:val="24"/>
          <w:szCs w:val="24"/>
        </w:rPr>
        <w:t xml:space="preserve"> год</w:t>
      </w:r>
      <w:r w:rsidRPr="00DF3D21">
        <w:rPr>
          <w:rFonts w:ascii="Times New Roman" w:hAnsi="Times New Roman" w:cs="Times New Roman"/>
        </w:rPr>
        <w:t>.</w:t>
      </w:r>
    </w:p>
    <w:p w14:paraId="4CBB806F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277"/>
        <w:gridCol w:w="1276"/>
        <w:gridCol w:w="1843"/>
        <w:gridCol w:w="1701"/>
        <w:gridCol w:w="1417"/>
      </w:tblGrid>
      <w:tr w:rsidR="00DF3D21" w:rsidRPr="00DF3D21" w14:paraId="71D69EE4" w14:textId="77777777" w:rsidTr="00335826">
        <w:trPr>
          <w:trHeight w:val="552"/>
        </w:trPr>
        <w:tc>
          <w:tcPr>
            <w:tcW w:w="710" w:type="dxa"/>
            <w:vMerge w:val="restart"/>
          </w:tcPr>
          <w:p w14:paraId="503B080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03AED48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651AE69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540C787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7D75FF4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14:paraId="32CF8B1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544" w:type="dxa"/>
            <w:gridSpan w:val="2"/>
          </w:tcPr>
          <w:p w14:paraId="5F1860C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45448CB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08E133A2" w14:textId="77777777" w:rsidTr="00335826">
        <w:tc>
          <w:tcPr>
            <w:tcW w:w="710" w:type="dxa"/>
            <w:vMerge/>
          </w:tcPr>
          <w:p w14:paraId="519A984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32D1850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AE9738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902B46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57D0890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14:paraId="7625735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</w:tcPr>
          <w:p w14:paraId="15C68103" w14:textId="77777777" w:rsidR="00DF3D21" w:rsidRPr="00DF3D21" w:rsidRDefault="00335826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7B5010C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499F8C9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75E3E52E" w14:textId="77777777" w:rsidTr="00335826">
        <w:tc>
          <w:tcPr>
            <w:tcW w:w="710" w:type="dxa"/>
          </w:tcPr>
          <w:p w14:paraId="428678D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3BD773C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3825E2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B63FB5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14:paraId="55AD9F9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0CFD75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408517F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4CF660F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22F3969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09FCFB67" w14:textId="77777777" w:rsidTr="00335826">
        <w:tc>
          <w:tcPr>
            <w:tcW w:w="710" w:type="dxa"/>
          </w:tcPr>
          <w:p w14:paraId="42DC11D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FA64ABE" w14:textId="64354B74" w:rsidR="00DF3D21" w:rsidRPr="00DF3D21" w:rsidRDefault="00DF3D21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6D4235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Озеленение территории </w:t>
            </w:r>
            <w:proofErr w:type="spellStart"/>
            <w:r w:rsidR="00AA2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6D4235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98E0D5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A3F81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14:paraId="02723B1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7351B0E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14:paraId="1FFD708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D3DD1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D6801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35" w:rsidRPr="00DF3D21" w14:paraId="29F1CAA6" w14:textId="77777777" w:rsidTr="00335826">
        <w:tc>
          <w:tcPr>
            <w:tcW w:w="710" w:type="dxa"/>
          </w:tcPr>
          <w:p w14:paraId="5AE2D4E5" w14:textId="77777777"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B0E48E1" w14:textId="1DD5F11E"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 w:rsidR="009861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7E0ECAF5" w14:textId="77777777"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984" w:type="dxa"/>
          </w:tcPr>
          <w:p w14:paraId="188D1670" w14:textId="6D745D5C" w:rsidR="006D4235" w:rsidRPr="00EE3460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A2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77A27CDC" w14:textId="389232D3"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01298F">
              <w:rPr>
                <w:rFonts w:ascii="Times New Roman" w:hAnsi="Times New Roman" w:cs="Times New Roman"/>
              </w:rPr>
              <w:t>3</w:t>
            </w:r>
            <w:r w:rsidR="00986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14:paraId="2F9CEA46" w14:textId="20CFB5DB"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986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1D45E11" w14:textId="50D6654B"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01298F">
              <w:rPr>
                <w:rFonts w:ascii="Times New Roman" w:hAnsi="Times New Roman" w:cs="Times New Roman"/>
              </w:rPr>
              <w:t>3</w:t>
            </w:r>
            <w:r w:rsidR="00986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3B297576" w14:textId="77777777" w:rsidR="006D4235" w:rsidRPr="00095059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701" w:type="dxa"/>
          </w:tcPr>
          <w:p w14:paraId="408C0E0D" w14:textId="20DED427" w:rsidR="006D4235" w:rsidRPr="00DF3D21" w:rsidRDefault="00335826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986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 xml:space="preserve"> года заключены договора </w:t>
            </w:r>
            <w:proofErr w:type="gramStart"/>
            <w:r w:rsidRPr="003358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A2A34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proofErr w:type="gramEnd"/>
            <w:r w:rsidR="00AA2A34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1417" w:type="dxa"/>
          </w:tcPr>
          <w:p w14:paraId="5803EEEC" w14:textId="77777777"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1DE" w:rsidRPr="00DF3D21" w14:paraId="308B852A" w14:textId="77777777" w:rsidTr="00335826">
        <w:tc>
          <w:tcPr>
            <w:tcW w:w="710" w:type="dxa"/>
          </w:tcPr>
          <w:p w14:paraId="3BF7FFE5" w14:textId="77777777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420D9DF" w14:textId="2D9F0CAF" w:rsidR="009861DE" w:rsidRPr="00EE3460" w:rsidRDefault="009861DE" w:rsidP="0098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6B530624" w14:textId="77777777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984" w:type="dxa"/>
          </w:tcPr>
          <w:p w14:paraId="6B1F93E1" w14:textId="2A400FED" w:rsidR="009861DE" w:rsidRPr="00EE3460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A2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357901DF" w14:textId="27E9E665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0129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14:paraId="7E498779" w14:textId="19EAAE16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6" w:type="dxa"/>
          </w:tcPr>
          <w:p w14:paraId="65DF2763" w14:textId="3A0A219F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0129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3CF6F9AD" w14:textId="77777777" w:rsidR="009861DE" w:rsidRPr="00095059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701" w:type="dxa"/>
          </w:tcPr>
          <w:p w14:paraId="69D52D39" w14:textId="4FF57A39" w:rsidR="009861DE" w:rsidRPr="00DF3D21" w:rsidRDefault="0001298F" w:rsidP="00012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была проведена инвентаризация зеленых насаждений</w:t>
            </w:r>
          </w:p>
        </w:tc>
        <w:tc>
          <w:tcPr>
            <w:tcW w:w="1417" w:type="dxa"/>
          </w:tcPr>
          <w:p w14:paraId="3234D992" w14:textId="4028F629" w:rsidR="009861DE" w:rsidRPr="00335826" w:rsidRDefault="009861DE" w:rsidP="0098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806EE7" w14:textId="77777777" w:rsidR="00DF3D21" w:rsidRPr="00DF3D21" w:rsidRDefault="00944F62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DF3D21" w:rsidRPr="00DF3D21">
        <w:rPr>
          <w:rFonts w:ascii="Times New Roman" w:hAnsi="Times New Roman" w:cs="Times New Roman"/>
        </w:rPr>
        <w:t>мероприятие  –</w:t>
      </w:r>
      <w:proofErr w:type="gramEnd"/>
      <w:r w:rsidR="00DF3D21" w:rsidRPr="00DF3D21">
        <w:rPr>
          <w:rFonts w:ascii="Times New Roman" w:hAnsi="Times New Roman" w:cs="Times New Roman"/>
        </w:rPr>
        <w:t xml:space="preserve"> ОМ.</w:t>
      </w:r>
    </w:p>
    <w:p w14:paraId="212B7B2C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1C210627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9F5BE5D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394D878" w14:textId="77777777"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0412F8A" w14:textId="77777777"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7FC98098" w14:textId="77777777"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705741A6" w14:textId="46AE7FA0"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</w:t>
      </w:r>
      <w:proofErr w:type="spellStart"/>
      <w:r w:rsidR="00AA2A34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 w:rsidR="009861DE">
        <w:rPr>
          <w:rFonts w:ascii="Times New Roman" w:hAnsi="Times New Roman" w:cs="Times New Roman"/>
          <w:sz w:val="24"/>
          <w:szCs w:val="24"/>
        </w:rPr>
        <w:t>2</w:t>
      </w:r>
      <w:r w:rsidR="0001298F">
        <w:rPr>
          <w:rFonts w:ascii="Times New Roman" w:hAnsi="Times New Roman" w:cs="Times New Roman"/>
          <w:sz w:val="24"/>
          <w:szCs w:val="24"/>
        </w:rPr>
        <w:t>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5F00CAEA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E760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48242E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044D94C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054C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32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C53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2CFC1D6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30A55535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C5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36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30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129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71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2F1F902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2A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6B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57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E8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5C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22E54C37" w14:textId="77777777" w:rsidTr="006D4235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32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72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4DC" w14:textId="2FC82898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262" w14:textId="543A2E10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1C" w14:textId="4ACE1303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DF3D21" w:rsidRPr="00DF3D21" w14:paraId="453712D5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DD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6D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4C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34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C0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7D644F2" w14:textId="77777777" w:rsidTr="006D4235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A7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12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8C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AC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D0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83AF7EE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25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9C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988" w14:textId="44C414EE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DFE" w14:textId="2D8662AA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F37" w14:textId="5AAB1C68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DF3D21" w:rsidRPr="00DF3D21" w14:paraId="4948C927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5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8B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50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59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E3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51EF08C" w14:textId="77777777" w:rsidTr="006D4235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71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794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15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EF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C7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A92A98D" w14:textId="77777777" w:rsidTr="006D4235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80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A3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84A" w14:textId="3A43AEA6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D70" w14:textId="47A85CA6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382" w14:textId="663025A3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DF3D21" w:rsidRPr="00DF3D21" w14:paraId="4E5E31B5" w14:textId="77777777" w:rsidTr="006D4235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29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78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46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DF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7E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17EB1B08" w14:textId="77777777" w:rsidTr="006D4235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FF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6B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68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5E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1E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E5C1032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06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CF4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EBF" w14:textId="70CC590E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453" w14:textId="3480B13A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869" w14:textId="24ABA483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DF3D21" w:rsidRPr="00DF3D21" w14:paraId="012F219C" w14:textId="77777777" w:rsidTr="006D423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EF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6E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6B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C4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C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D9753B6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291A7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07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7A8" w14:textId="374B2C8D"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6A3" w14:textId="172A882C"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8B2" w14:textId="4F9B2C25"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F3D21" w:rsidRPr="00DF3D21" w14:paraId="7B231202" w14:textId="77777777" w:rsidTr="006D4235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43A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C5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10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D7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B7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759D43A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6DF5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BB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75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ED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28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70D4907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FB9B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89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620" w14:textId="3618CB5B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5B6" w14:textId="7CD3CA17"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8F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A05" w14:textId="663DB624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DF3D21" w:rsidRPr="00DF3D21" w14:paraId="6C4FB4FF" w14:textId="77777777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B1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0C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F4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3C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A1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1608F31A" w14:textId="77777777" w:rsidTr="006D4235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F7FD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A6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1EA" w14:textId="59E51895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AB1" w14:textId="68CC90C6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C97" w14:textId="421445AD" w:rsidR="00DF3D21" w:rsidRPr="00DF3D21" w:rsidRDefault="006D0B66" w:rsidP="006D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1298F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DF3D21" w:rsidRPr="00DF3D21" w14:paraId="0D06086C" w14:textId="77777777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2E28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DE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36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22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E2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6A39F09" w14:textId="77777777" w:rsidTr="006D4235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C31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6F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2E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C7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7A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123A82DE" w14:textId="77777777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244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24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174" w14:textId="6D38D364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0D0" w14:textId="63666730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4F3" w14:textId="5DE05701" w:rsidR="00DF3D21" w:rsidRPr="00DF3D21" w:rsidRDefault="0001298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DF3D21" w:rsidRPr="00DF3D21" w14:paraId="0BA58A52" w14:textId="77777777" w:rsidTr="0007791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A6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D6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C9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7E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E6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6BD0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44EE6D84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09EC2EBB" w14:textId="77777777" w:rsidR="00DF3D21" w:rsidRPr="00DF3D21" w:rsidRDefault="00944F62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44C9843D" w14:textId="34E9EB34" w:rsidR="00DF3D21" w:rsidRPr="00DF3D21" w:rsidRDefault="00944F62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</w:t>
      </w:r>
      <w:r w:rsidR="00E42E18">
        <w:rPr>
          <w:rFonts w:ascii="Times New Roman" w:hAnsi="Times New Roman" w:cs="Times New Roman"/>
        </w:rPr>
        <w:t>-</w:t>
      </w:r>
      <w:r w:rsidR="00DF3D21" w:rsidRPr="00DF3D21">
        <w:rPr>
          <w:rFonts w:ascii="Times New Roman" w:hAnsi="Times New Roman" w:cs="Times New Roman"/>
        </w:rPr>
        <w:t xml:space="preserve"> ОМ.</w:t>
      </w:r>
    </w:p>
    <w:p w14:paraId="01E2FCD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7C0B88EB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61908905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0E57A15" w14:textId="77777777"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E89355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70D14AC3" w14:textId="77777777"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14:paraId="282E0AB6" w14:textId="61EAF010"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</w:t>
      </w:r>
      <w:r w:rsidR="00100E21" w:rsidRPr="00100E2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401D" w:rsidRPr="00100E21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</w:t>
      </w:r>
      <w:proofErr w:type="spellStart"/>
      <w:r w:rsidR="00AA2A34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4D401D" w:rsidRPr="00100E21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384C493A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2F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B37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88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80EB97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FF3" w14:textId="3FEA7C86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D8E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7DAF1C93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B5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D735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47C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6C9" w14:textId="2974791A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96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A6A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3D59854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E3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C5F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852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0E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1D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1E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569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4BE92326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0C0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E3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F1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41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75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AD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A4D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0816DDBA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737" w14:textId="1C33B75A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D401D"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1D"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«Озеленение территории </w:t>
            </w:r>
            <w:proofErr w:type="spellStart"/>
            <w:r w:rsidR="00AA2A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4D401D"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</w:t>
            </w:r>
            <w:r w:rsidR="004D401D"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ия»</w:t>
            </w:r>
          </w:p>
        </w:tc>
      </w:tr>
      <w:tr w:rsidR="00DF3D21" w:rsidRPr="00DF3D21" w14:paraId="6C8BD325" w14:textId="77777777" w:rsidTr="00CA44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14:paraId="7044ECC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D32" w14:textId="77777777" w:rsidR="00DF3D21" w:rsidRPr="00335826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335826"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A46BFD" w14:textId="77777777"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14:paraId="20CFA4ED" w14:textId="2A890557" w:rsidR="00DF3D21" w:rsidRPr="00DF3D21" w:rsidRDefault="0084196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8F6CDAC" w14:textId="38B38676" w:rsidR="00DF3D21" w:rsidRPr="00DF3D21" w:rsidRDefault="0084196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14:paraId="0F3D1475" w14:textId="06546F4D" w:rsidR="00DF3D21" w:rsidRPr="00DF3D21" w:rsidRDefault="0084196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14:paraId="35467F3B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80" w:rsidRPr="00DF3D21" w14:paraId="03829D28" w14:textId="77777777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072" w14:textId="44D3BFCD" w:rsidR="00CA4480" w:rsidRPr="00DF3D21" w:rsidRDefault="00CA4480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C1D" w14:textId="56C4EEBF" w:rsidR="00CA4480" w:rsidRPr="00335826" w:rsidRDefault="00CA448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6B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="00A176B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благоустроенной территории (посадка, содержание и уход за объектами озеленения) к общей площади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EF1" w14:textId="2156C842" w:rsidR="00CA4480" w:rsidRDefault="00A176BB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531" w14:textId="442BEF71" w:rsidR="00CA4480" w:rsidRDefault="00A176BB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0C6" w14:textId="26DBF46D" w:rsidR="00CA4480" w:rsidRDefault="00A176BB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29B5" w14:textId="3815C910" w:rsidR="00CA4480" w:rsidRDefault="00A176BB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D0E" w14:textId="77777777" w:rsidR="00CA4480" w:rsidRPr="00DF3D21" w:rsidRDefault="00CA448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9A7A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14:paraId="276163A6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5E3890B3" w14:textId="77777777"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1298F"/>
    <w:rsid w:val="0005401A"/>
    <w:rsid w:val="00066F91"/>
    <w:rsid w:val="00075F18"/>
    <w:rsid w:val="0007791F"/>
    <w:rsid w:val="00100E21"/>
    <w:rsid w:val="001C73CF"/>
    <w:rsid w:val="001D40BE"/>
    <w:rsid w:val="001F7BFF"/>
    <w:rsid w:val="00204A05"/>
    <w:rsid w:val="00207AE6"/>
    <w:rsid w:val="00264C38"/>
    <w:rsid w:val="00272499"/>
    <w:rsid w:val="00297EE6"/>
    <w:rsid w:val="002D5EC0"/>
    <w:rsid w:val="00335826"/>
    <w:rsid w:val="003475D3"/>
    <w:rsid w:val="0038396C"/>
    <w:rsid w:val="00397C6F"/>
    <w:rsid w:val="003A6595"/>
    <w:rsid w:val="003E6C42"/>
    <w:rsid w:val="0040698D"/>
    <w:rsid w:val="00466405"/>
    <w:rsid w:val="004740D9"/>
    <w:rsid w:val="00490C91"/>
    <w:rsid w:val="004D3075"/>
    <w:rsid w:val="004D401D"/>
    <w:rsid w:val="004E0D99"/>
    <w:rsid w:val="0051261B"/>
    <w:rsid w:val="00523395"/>
    <w:rsid w:val="0060606A"/>
    <w:rsid w:val="00636EC5"/>
    <w:rsid w:val="006732F9"/>
    <w:rsid w:val="006A0427"/>
    <w:rsid w:val="006D0B66"/>
    <w:rsid w:val="006D4235"/>
    <w:rsid w:val="006F032B"/>
    <w:rsid w:val="00731209"/>
    <w:rsid w:val="007376B9"/>
    <w:rsid w:val="007730E4"/>
    <w:rsid w:val="0077320C"/>
    <w:rsid w:val="00774350"/>
    <w:rsid w:val="007837D1"/>
    <w:rsid w:val="007B685C"/>
    <w:rsid w:val="00841960"/>
    <w:rsid w:val="00881B5E"/>
    <w:rsid w:val="008A573A"/>
    <w:rsid w:val="00935E7C"/>
    <w:rsid w:val="00942A60"/>
    <w:rsid w:val="009861DE"/>
    <w:rsid w:val="009B6007"/>
    <w:rsid w:val="009D7544"/>
    <w:rsid w:val="009E1128"/>
    <w:rsid w:val="00A176BB"/>
    <w:rsid w:val="00A32B3A"/>
    <w:rsid w:val="00A35623"/>
    <w:rsid w:val="00A77840"/>
    <w:rsid w:val="00AA2A34"/>
    <w:rsid w:val="00AD29B6"/>
    <w:rsid w:val="00B74045"/>
    <w:rsid w:val="00B967CE"/>
    <w:rsid w:val="00C83454"/>
    <w:rsid w:val="00C95331"/>
    <w:rsid w:val="00CA4480"/>
    <w:rsid w:val="00CC2DF0"/>
    <w:rsid w:val="00CE1A0B"/>
    <w:rsid w:val="00CF47C0"/>
    <w:rsid w:val="00D11079"/>
    <w:rsid w:val="00DB1360"/>
    <w:rsid w:val="00DC4115"/>
    <w:rsid w:val="00DF3D21"/>
    <w:rsid w:val="00E00165"/>
    <w:rsid w:val="00E42E18"/>
    <w:rsid w:val="00EA77FD"/>
    <w:rsid w:val="00EA7BC9"/>
    <w:rsid w:val="00EB362D"/>
    <w:rsid w:val="00EF7BF9"/>
    <w:rsid w:val="00F5425C"/>
    <w:rsid w:val="00F56E7F"/>
    <w:rsid w:val="00F9709D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5191"/>
  <w15:docId w15:val="{45C54DAC-B087-4713-84A5-9237FD2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861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Виктория Ходаковская</cp:lastModifiedBy>
  <cp:revision>2</cp:revision>
  <dcterms:created xsi:type="dcterms:W3CDTF">2022-04-19T10:56:00Z</dcterms:created>
  <dcterms:modified xsi:type="dcterms:W3CDTF">2022-04-19T10:56:00Z</dcterms:modified>
</cp:coreProperties>
</file>