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8551D" w14:textId="77777777" w:rsidR="003E41E9" w:rsidRPr="00712044" w:rsidRDefault="003E41E9" w:rsidP="00534CEF">
      <w:pPr>
        <w:jc w:val="center"/>
        <w:rPr>
          <w:rFonts w:ascii="Times New Roman" w:hAnsi="Times New Roman"/>
          <w:b/>
          <w:kern w:val="2"/>
          <w:sz w:val="28"/>
          <w:szCs w:val="28"/>
        </w:rPr>
      </w:pPr>
      <w:r w:rsidRPr="00712044">
        <w:rPr>
          <w:rFonts w:ascii="Times New Roman" w:hAnsi="Times New Roman"/>
          <w:b/>
          <w:kern w:val="2"/>
          <w:sz w:val="28"/>
          <w:szCs w:val="28"/>
        </w:rPr>
        <w:t>РОССИЙСКАЯ ФЕДЕРАЦИЯ</w:t>
      </w:r>
    </w:p>
    <w:p w14:paraId="50062DE6" w14:textId="77777777" w:rsidR="003E41E9" w:rsidRPr="00712044" w:rsidRDefault="003E41E9" w:rsidP="00534CEF">
      <w:pPr>
        <w:jc w:val="center"/>
        <w:rPr>
          <w:rFonts w:ascii="Times New Roman" w:hAnsi="Times New Roman"/>
          <w:b/>
          <w:kern w:val="2"/>
          <w:sz w:val="28"/>
          <w:szCs w:val="28"/>
        </w:rPr>
      </w:pPr>
      <w:r w:rsidRPr="00712044">
        <w:rPr>
          <w:rFonts w:ascii="Times New Roman" w:hAnsi="Times New Roman"/>
          <w:b/>
          <w:kern w:val="2"/>
          <w:sz w:val="28"/>
          <w:szCs w:val="28"/>
        </w:rPr>
        <w:t>РОСТОВСКАЯ ОБЛАСТЬ   АЗОВСКИЙ РАЙОН</w:t>
      </w:r>
    </w:p>
    <w:p w14:paraId="181BADC5" w14:textId="77777777" w:rsidR="003E41E9" w:rsidRPr="00712044" w:rsidRDefault="003E41E9" w:rsidP="00534CEF">
      <w:pPr>
        <w:jc w:val="center"/>
        <w:rPr>
          <w:rFonts w:ascii="Times New Roman" w:hAnsi="Times New Roman"/>
          <w:b/>
          <w:kern w:val="2"/>
          <w:sz w:val="28"/>
          <w:szCs w:val="28"/>
        </w:rPr>
      </w:pPr>
      <w:r w:rsidRPr="00712044">
        <w:rPr>
          <w:rFonts w:ascii="Times New Roman" w:hAnsi="Times New Roman"/>
          <w:b/>
          <w:kern w:val="2"/>
          <w:sz w:val="28"/>
          <w:szCs w:val="28"/>
        </w:rPr>
        <w:t>МУНИЦИПАЛЬНОЕ ОБРАЗОВАНИЕ</w:t>
      </w:r>
    </w:p>
    <w:p w14:paraId="78E6108A" w14:textId="77777777" w:rsidR="003E41E9" w:rsidRPr="00712044" w:rsidRDefault="003E41E9" w:rsidP="00534CEF">
      <w:pPr>
        <w:jc w:val="center"/>
        <w:rPr>
          <w:rFonts w:ascii="Times New Roman" w:hAnsi="Times New Roman"/>
          <w:b/>
          <w:kern w:val="2"/>
          <w:sz w:val="28"/>
          <w:szCs w:val="28"/>
        </w:rPr>
      </w:pPr>
      <w:r w:rsidRPr="00712044">
        <w:rPr>
          <w:rFonts w:ascii="Times New Roman" w:hAnsi="Times New Roman"/>
          <w:b/>
          <w:kern w:val="2"/>
          <w:sz w:val="28"/>
          <w:szCs w:val="28"/>
        </w:rPr>
        <w:t xml:space="preserve"> «МАРГАРИТОВСКОЕ СЕЛЬСКОЕПОСЕЛЕНИЕ»</w:t>
      </w:r>
    </w:p>
    <w:p w14:paraId="2D158442" w14:textId="77777777" w:rsidR="003E41E9" w:rsidRPr="00712044" w:rsidRDefault="003E41E9" w:rsidP="00534CEF">
      <w:pPr>
        <w:jc w:val="center"/>
        <w:rPr>
          <w:rFonts w:ascii="Times New Roman" w:hAnsi="Times New Roman"/>
          <w:b/>
          <w:kern w:val="2"/>
          <w:sz w:val="28"/>
          <w:szCs w:val="28"/>
        </w:rPr>
      </w:pPr>
      <w:r w:rsidRPr="00712044">
        <w:rPr>
          <w:rFonts w:ascii="Times New Roman" w:hAnsi="Times New Roman"/>
          <w:b/>
          <w:kern w:val="2"/>
          <w:sz w:val="28"/>
          <w:szCs w:val="28"/>
        </w:rPr>
        <w:t xml:space="preserve">АДМИНИСТРАЦИЯ МАРГАРИТОВСКОГО СЕЛЬСКОГО ПОСЕЛЕНИЯ </w:t>
      </w:r>
    </w:p>
    <w:p w14:paraId="2D7F90D9" w14:textId="77777777" w:rsidR="003E41E9" w:rsidRPr="00712044" w:rsidRDefault="003E41E9" w:rsidP="00534CEF">
      <w:pPr>
        <w:jc w:val="center"/>
        <w:rPr>
          <w:rFonts w:ascii="Times New Roman" w:hAnsi="Times New Roman"/>
          <w:b/>
          <w:kern w:val="2"/>
          <w:sz w:val="28"/>
          <w:szCs w:val="28"/>
        </w:rPr>
      </w:pPr>
      <w:r w:rsidRPr="00712044">
        <w:rPr>
          <w:rFonts w:ascii="Times New Roman" w:hAnsi="Times New Roman"/>
          <w:b/>
          <w:kern w:val="2"/>
          <w:sz w:val="28"/>
          <w:szCs w:val="28"/>
        </w:rPr>
        <w:t>ПОСТАНОВЛЕНИЕ</w:t>
      </w:r>
    </w:p>
    <w:p w14:paraId="11E4A981" w14:textId="77777777" w:rsidR="003E41E9" w:rsidRPr="002F5FC1" w:rsidRDefault="003E41E9" w:rsidP="00534CEF">
      <w:pPr>
        <w:pStyle w:val="a6"/>
        <w:jc w:val="left"/>
        <w:rPr>
          <w:sz w:val="28"/>
          <w:szCs w:val="28"/>
        </w:rPr>
      </w:pPr>
    </w:p>
    <w:p w14:paraId="0C477715" w14:textId="16B56344" w:rsidR="003E41E9" w:rsidRPr="00712044" w:rsidRDefault="00E45BBD" w:rsidP="00534CEF">
      <w:pPr>
        <w:pStyle w:val="a6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30</w:t>
      </w:r>
      <w:r w:rsidR="003E41E9" w:rsidRPr="00712044">
        <w:rPr>
          <w:b w:val="0"/>
          <w:bCs w:val="0"/>
          <w:sz w:val="28"/>
          <w:szCs w:val="28"/>
        </w:rPr>
        <w:t>.1</w:t>
      </w:r>
      <w:r>
        <w:rPr>
          <w:b w:val="0"/>
          <w:bCs w:val="0"/>
          <w:sz w:val="28"/>
          <w:szCs w:val="28"/>
        </w:rPr>
        <w:t>2</w:t>
      </w:r>
      <w:r w:rsidR="003E41E9" w:rsidRPr="00712044">
        <w:rPr>
          <w:b w:val="0"/>
          <w:bCs w:val="0"/>
          <w:sz w:val="28"/>
          <w:szCs w:val="28"/>
        </w:rPr>
        <w:t>.201</w:t>
      </w:r>
      <w:r w:rsidR="00712044" w:rsidRPr="00712044">
        <w:rPr>
          <w:b w:val="0"/>
          <w:bCs w:val="0"/>
          <w:sz w:val="28"/>
          <w:szCs w:val="28"/>
        </w:rPr>
        <w:t>9</w:t>
      </w:r>
      <w:r w:rsidR="003E41E9" w:rsidRPr="00712044">
        <w:rPr>
          <w:b w:val="0"/>
          <w:bCs w:val="0"/>
          <w:sz w:val="28"/>
          <w:szCs w:val="28"/>
        </w:rPr>
        <w:t>г.                                            №</w:t>
      </w:r>
      <w:r>
        <w:rPr>
          <w:b w:val="0"/>
          <w:bCs w:val="0"/>
          <w:sz w:val="28"/>
          <w:szCs w:val="28"/>
        </w:rPr>
        <w:t>11</w:t>
      </w:r>
      <w:r w:rsidR="00712044" w:rsidRPr="00712044">
        <w:rPr>
          <w:b w:val="0"/>
          <w:bCs w:val="0"/>
          <w:sz w:val="28"/>
          <w:szCs w:val="28"/>
        </w:rPr>
        <w:t>4</w:t>
      </w:r>
      <w:r w:rsidR="003E41E9" w:rsidRPr="00712044">
        <w:rPr>
          <w:b w:val="0"/>
          <w:bCs w:val="0"/>
          <w:sz w:val="28"/>
          <w:szCs w:val="28"/>
        </w:rPr>
        <w:t xml:space="preserve">                         с. </w:t>
      </w:r>
      <w:proofErr w:type="spellStart"/>
      <w:r w:rsidR="003E41E9" w:rsidRPr="00712044">
        <w:rPr>
          <w:b w:val="0"/>
          <w:bCs w:val="0"/>
          <w:sz w:val="28"/>
          <w:szCs w:val="28"/>
        </w:rPr>
        <w:t>Маргаритово</w:t>
      </w:r>
      <w:proofErr w:type="spellEnd"/>
    </w:p>
    <w:p w14:paraId="2CB02377" w14:textId="77777777" w:rsidR="003E41E9" w:rsidRPr="006E1317" w:rsidRDefault="003E41E9" w:rsidP="006E1317">
      <w:pPr>
        <w:suppressAutoHyphens/>
        <w:jc w:val="center"/>
        <w:rPr>
          <w:rFonts w:ascii="Times New Roman" w:hAnsi="Times New Roman"/>
          <w:kern w:val="2"/>
          <w:sz w:val="28"/>
          <w:szCs w:val="28"/>
        </w:rPr>
      </w:pPr>
    </w:p>
    <w:p w14:paraId="5604AC6C" w14:textId="77777777" w:rsidR="00E45BBD" w:rsidRDefault="003E41E9" w:rsidP="007B2C89">
      <w:pPr>
        <w:suppressAutoHyphens/>
        <w:spacing w:after="0" w:line="240" w:lineRule="auto"/>
        <w:ind w:right="3656"/>
        <w:rPr>
          <w:rFonts w:ascii="Times New Roman" w:hAnsi="Times New Roman"/>
          <w:kern w:val="2"/>
          <w:sz w:val="28"/>
          <w:szCs w:val="28"/>
        </w:rPr>
      </w:pPr>
      <w:r w:rsidRPr="006E1317">
        <w:rPr>
          <w:rFonts w:ascii="Times New Roman" w:hAnsi="Times New Roman"/>
          <w:kern w:val="2"/>
          <w:sz w:val="28"/>
          <w:szCs w:val="28"/>
        </w:rPr>
        <w:t xml:space="preserve">Об </w:t>
      </w:r>
      <w:r w:rsidR="00712044">
        <w:rPr>
          <w:rFonts w:ascii="Times New Roman" w:hAnsi="Times New Roman"/>
          <w:kern w:val="2"/>
          <w:sz w:val="28"/>
          <w:szCs w:val="28"/>
        </w:rPr>
        <w:t>внесении изменений в постановление №99</w:t>
      </w:r>
    </w:p>
    <w:p w14:paraId="631AA479" w14:textId="011F3E16" w:rsidR="00712044" w:rsidRDefault="00712044" w:rsidP="007B2C89">
      <w:pPr>
        <w:suppressAutoHyphens/>
        <w:spacing w:after="0" w:line="240" w:lineRule="auto"/>
        <w:ind w:right="3656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от 23.10.2018г. «Об утверждении</w:t>
      </w:r>
      <w:r w:rsidR="003E41E9" w:rsidRPr="006E1317">
        <w:rPr>
          <w:rFonts w:ascii="Times New Roman" w:hAnsi="Times New Roman"/>
          <w:kern w:val="2"/>
          <w:sz w:val="28"/>
          <w:szCs w:val="28"/>
        </w:rPr>
        <w:t xml:space="preserve"> муниципальной программы</w:t>
      </w:r>
      <w:r w:rsidR="00E45BBD">
        <w:rPr>
          <w:rFonts w:ascii="Times New Roman" w:hAnsi="Times New Roman"/>
          <w:kern w:val="2"/>
          <w:sz w:val="28"/>
          <w:szCs w:val="28"/>
        </w:rPr>
        <w:t xml:space="preserve"> </w:t>
      </w:r>
      <w:proofErr w:type="spellStart"/>
      <w:r w:rsidR="003E41E9">
        <w:rPr>
          <w:rFonts w:ascii="Times New Roman" w:hAnsi="Times New Roman"/>
          <w:kern w:val="2"/>
          <w:sz w:val="28"/>
          <w:szCs w:val="28"/>
        </w:rPr>
        <w:t>Ма</w:t>
      </w:r>
      <w:r>
        <w:rPr>
          <w:rFonts w:ascii="Times New Roman" w:hAnsi="Times New Roman"/>
          <w:kern w:val="2"/>
          <w:sz w:val="28"/>
          <w:szCs w:val="28"/>
        </w:rPr>
        <w:t>р</w:t>
      </w:r>
      <w:r w:rsidR="003E41E9">
        <w:rPr>
          <w:rFonts w:ascii="Times New Roman" w:hAnsi="Times New Roman"/>
          <w:kern w:val="2"/>
          <w:sz w:val="28"/>
          <w:szCs w:val="28"/>
        </w:rPr>
        <w:t>гаритовского</w:t>
      </w:r>
      <w:proofErr w:type="spellEnd"/>
      <w:r w:rsidR="003E41E9" w:rsidRPr="006E1317">
        <w:rPr>
          <w:rFonts w:ascii="Times New Roman" w:hAnsi="Times New Roman"/>
          <w:kern w:val="2"/>
          <w:sz w:val="28"/>
          <w:szCs w:val="28"/>
        </w:rPr>
        <w:t xml:space="preserve"> сельского поселения</w:t>
      </w:r>
    </w:p>
    <w:p w14:paraId="7C4D66F7" w14:textId="269D7403" w:rsidR="003E41E9" w:rsidRPr="006E1317" w:rsidRDefault="003E41E9" w:rsidP="007B2C89">
      <w:pPr>
        <w:suppressAutoHyphens/>
        <w:spacing w:after="0" w:line="240" w:lineRule="auto"/>
        <w:ind w:right="3656"/>
        <w:rPr>
          <w:rFonts w:ascii="Times New Roman" w:hAnsi="Times New Roman"/>
          <w:kern w:val="2"/>
          <w:sz w:val="28"/>
          <w:szCs w:val="28"/>
        </w:rPr>
      </w:pPr>
      <w:r w:rsidRPr="006E1317">
        <w:rPr>
          <w:rFonts w:ascii="Times New Roman" w:hAnsi="Times New Roman"/>
          <w:kern w:val="2"/>
          <w:sz w:val="28"/>
          <w:szCs w:val="28"/>
        </w:rPr>
        <w:t xml:space="preserve"> «Развитие транспортной системы </w:t>
      </w:r>
      <w:proofErr w:type="spellStart"/>
      <w:r>
        <w:rPr>
          <w:rFonts w:ascii="Times New Roman" w:hAnsi="Times New Roman"/>
          <w:kern w:val="2"/>
          <w:sz w:val="28"/>
          <w:szCs w:val="28"/>
        </w:rPr>
        <w:t>Магаритовского</w:t>
      </w:r>
      <w:proofErr w:type="spellEnd"/>
      <w:r w:rsidRPr="006E1317">
        <w:rPr>
          <w:rFonts w:ascii="Times New Roman" w:hAnsi="Times New Roman"/>
          <w:kern w:val="2"/>
          <w:sz w:val="28"/>
          <w:szCs w:val="28"/>
        </w:rPr>
        <w:t xml:space="preserve"> сельского поселения» </w:t>
      </w:r>
    </w:p>
    <w:p w14:paraId="407410A9" w14:textId="77777777" w:rsidR="003E41E9" w:rsidRPr="006E1317" w:rsidRDefault="003E41E9" w:rsidP="007B2C89">
      <w:pPr>
        <w:suppressAutoHyphens/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</w:p>
    <w:p w14:paraId="3FAFF1D8" w14:textId="4A1E2173" w:rsidR="003E41E9" w:rsidRPr="006E1317" w:rsidRDefault="003E41E9" w:rsidP="007B2C8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kern w:val="2"/>
          <w:sz w:val="28"/>
          <w:szCs w:val="28"/>
        </w:rPr>
      </w:pPr>
      <w:r w:rsidRPr="006E1317">
        <w:rPr>
          <w:rFonts w:ascii="Times New Roman" w:hAnsi="Times New Roman"/>
          <w:kern w:val="2"/>
          <w:sz w:val="28"/>
          <w:szCs w:val="28"/>
        </w:rPr>
        <w:t xml:space="preserve">В соответствии с </w:t>
      </w:r>
      <w:r w:rsidRPr="006E1317">
        <w:rPr>
          <w:rFonts w:ascii="Times New Roman" w:hAnsi="Times New Roman"/>
          <w:bCs/>
          <w:kern w:val="2"/>
          <w:sz w:val="28"/>
          <w:szCs w:val="28"/>
        </w:rPr>
        <w:t xml:space="preserve">постановлением Администрации </w:t>
      </w:r>
      <w:proofErr w:type="spellStart"/>
      <w:r>
        <w:rPr>
          <w:rFonts w:ascii="Times New Roman" w:hAnsi="Times New Roman"/>
          <w:bCs/>
          <w:kern w:val="2"/>
          <w:sz w:val="28"/>
          <w:szCs w:val="28"/>
        </w:rPr>
        <w:t>Магаритовского</w:t>
      </w:r>
      <w:proofErr w:type="spellEnd"/>
      <w:r w:rsidRPr="006E1317">
        <w:rPr>
          <w:rFonts w:ascii="Times New Roman" w:hAnsi="Times New Roman"/>
          <w:bCs/>
          <w:kern w:val="2"/>
          <w:sz w:val="28"/>
          <w:szCs w:val="28"/>
        </w:rPr>
        <w:t xml:space="preserve"> сельского</w:t>
      </w:r>
      <w:r>
        <w:rPr>
          <w:rFonts w:ascii="Times New Roman" w:hAnsi="Times New Roman"/>
          <w:bCs/>
          <w:kern w:val="2"/>
          <w:sz w:val="28"/>
          <w:szCs w:val="28"/>
        </w:rPr>
        <w:t xml:space="preserve"> поселения от 22.10.2018 № 93</w:t>
      </w:r>
      <w:r w:rsidRPr="006E1317">
        <w:rPr>
          <w:rFonts w:ascii="Times New Roman" w:hAnsi="Times New Roman"/>
          <w:bCs/>
          <w:kern w:val="2"/>
          <w:sz w:val="28"/>
          <w:szCs w:val="28"/>
        </w:rPr>
        <w:t xml:space="preserve"> «Об утверждении Порядка разработки, реализации и оценки </w:t>
      </w:r>
      <w:r w:rsidRPr="006E1317">
        <w:rPr>
          <w:rFonts w:ascii="Times New Roman" w:hAnsi="Times New Roman"/>
          <w:bCs/>
          <w:spacing w:val="-4"/>
          <w:kern w:val="2"/>
          <w:sz w:val="28"/>
          <w:szCs w:val="28"/>
        </w:rPr>
        <w:t xml:space="preserve">эффективности муниципальных программ </w:t>
      </w:r>
      <w:proofErr w:type="spellStart"/>
      <w:r>
        <w:rPr>
          <w:rFonts w:ascii="Times New Roman" w:hAnsi="Times New Roman"/>
          <w:bCs/>
          <w:spacing w:val="-4"/>
          <w:kern w:val="2"/>
          <w:sz w:val="28"/>
          <w:szCs w:val="28"/>
        </w:rPr>
        <w:t>Магаритовского</w:t>
      </w:r>
      <w:proofErr w:type="spellEnd"/>
      <w:r w:rsidRPr="006E1317">
        <w:rPr>
          <w:rFonts w:ascii="Times New Roman" w:hAnsi="Times New Roman"/>
          <w:bCs/>
          <w:spacing w:val="-4"/>
          <w:kern w:val="2"/>
          <w:sz w:val="28"/>
          <w:szCs w:val="28"/>
        </w:rPr>
        <w:t xml:space="preserve"> сельского поселения» и </w:t>
      </w:r>
      <w:r>
        <w:rPr>
          <w:rFonts w:ascii="Times New Roman" w:hAnsi="Times New Roman"/>
          <w:bCs/>
          <w:spacing w:val="-4"/>
          <w:kern w:val="2"/>
          <w:sz w:val="28"/>
          <w:szCs w:val="28"/>
        </w:rPr>
        <w:t>распоряжением</w:t>
      </w:r>
      <w:r w:rsidRPr="006E1317">
        <w:rPr>
          <w:rFonts w:ascii="Times New Roman" w:hAnsi="Times New Roman"/>
          <w:bCs/>
          <w:kern w:val="2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/>
          <w:bCs/>
          <w:kern w:val="2"/>
          <w:sz w:val="28"/>
          <w:szCs w:val="28"/>
        </w:rPr>
        <w:t>Магаритовского</w:t>
      </w:r>
      <w:proofErr w:type="spellEnd"/>
      <w:r>
        <w:rPr>
          <w:rFonts w:ascii="Times New Roman" w:hAnsi="Times New Roman"/>
          <w:bCs/>
          <w:kern w:val="2"/>
          <w:sz w:val="28"/>
          <w:szCs w:val="28"/>
        </w:rPr>
        <w:t xml:space="preserve"> сельского поселения от 15.10.2018 № 13 ОД</w:t>
      </w:r>
      <w:r w:rsidRPr="006E1317">
        <w:rPr>
          <w:rFonts w:ascii="Times New Roman" w:hAnsi="Times New Roman"/>
          <w:bCs/>
          <w:kern w:val="2"/>
          <w:sz w:val="28"/>
          <w:szCs w:val="28"/>
        </w:rPr>
        <w:t xml:space="preserve"> «Об утверждении Перечня муниципальных программ </w:t>
      </w:r>
      <w:proofErr w:type="spellStart"/>
      <w:r>
        <w:rPr>
          <w:rFonts w:ascii="Times New Roman" w:hAnsi="Times New Roman"/>
          <w:bCs/>
          <w:kern w:val="2"/>
          <w:sz w:val="28"/>
          <w:szCs w:val="28"/>
        </w:rPr>
        <w:t>Магаритовского</w:t>
      </w:r>
      <w:proofErr w:type="spellEnd"/>
      <w:r w:rsidRPr="006E1317">
        <w:rPr>
          <w:rFonts w:ascii="Times New Roman" w:hAnsi="Times New Roman"/>
          <w:bCs/>
          <w:kern w:val="2"/>
          <w:sz w:val="28"/>
          <w:szCs w:val="28"/>
        </w:rPr>
        <w:t xml:space="preserve"> сельского поселения»</w:t>
      </w:r>
      <w:r w:rsidR="00A27BEF">
        <w:rPr>
          <w:rFonts w:ascii="Times New Roman" w:hAnsi="Times New Roman"/>
          <w:bCs/>
          <w:kern w:val="2"/>
          <w:sz w:val="28"/>
          <w:szCs w:val="28"/>
        </w:rPr>
        <w:t>,</w:t>
      </w:r>
      <w:r w:rsidRPr="006E1317">
        <w:rPr>
          <w:rFonts w:ascii="Times New Roman" w:hAnsi="Times New Roman"/>
          <w:bCs/>
          <w:kern w:val="2"/>
          <w:sz w:val="28"/>
          <w:szCs w:val="28"/>
        </w:rPr>
        <w:t xml:space="preserve"> </w:t>
      </w:r>
      <w:bookmarkStart w:id="0" w:name="_Hlk110871325"/>
      <w:r w:rsidR="00A27BEF">
        <w:rPr>
          <w:rFonts w:ascii="Times New Roman" w:hAnsi="Times New Roman"/>
          <w:bCs/>
          <w:kern w:val="2"/>
          <w:sz w:val="28"/>
          <w:szCs w:val="28"/>
        </w:rPr>
        <w:t xml:space="preserve">Решением Собрания депутатов от 26.12.2019г. №96 «О бюджете </w:t>
      </w:r>
      <w:proofErr w:type="spellStart"/>
      <w:r w:rsidR="00A27BEF">
        <w:rPr>
          <w:rFonts w:ascii="Times New Roman" w:hAnsi="Times New Roman"/>
          <w:bCs/>
          <w:kern w:val="2"/>
          <w:sz w:val="28"/>
          <w:szCs w:val="28"/>
        </w:rPr>
        <w:t>Маргаритовского</w:t>
      </w:r>
      <w:proofErr w:type="spellEnd"/>
      <w:r w:rsidR="00A27BEF">
        <w:rPr>
          <w:rFonts w:ascii="Times New Roman" w:hAnsi="Times New Roman"/>
          <w:bCs/>
          <w:kern w:val="2"/>
          <w:sz w:val="28"/>
          <w:szCs w:val="28"/>
        </w:rPr>
        <w:t xml:space="preserve"> сельского поселения Азовского района на 2020 год и плановый период 2021 и 2022 годов»</w:t>
      </w:r>
      <w:bookmarkEnd w:id="0"/>
      <w:r w:rsidR="00A27BEF">
        <w:rPr>
          <w:rFonts w:ascii="Times New Roman" w:hAnsi="Times New Roman"/>
          <w:bCs/>
          <w:kern w:val="2"/>
          <w:sz w:val="28"/>
          <w:szCs w:val="28"/>
        </w:rPr>
        <w:t xml:space="preserve">, </w:t>
      </w:r>
      <w:r w:rsidRPr="006E1317">
        <w:rPr>
          <w:rFonts w:ascii="Times New Roman" w:hAnsi="Times New Roman"/>
          <w:bCs/>
          <w:kern w:val="2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/>
          <w:bCs/>
          <w:kern w:val="2"/>
          <w:sz w:val="28"/>
          <w:szCs w:val="28"/>
        </w:rPr>
        <w:t>Магаритовского</w:t>
      </w:r>
      <w:proofErr w:type="spellEnd"/>
      <w:r w:rsidRPr="006E1317">
        <w:rPr>
          <w:rFonts w:ascii="Times New Roman" w:hAnsi="Times New Roman"/>
          <w:bCs/>
          <w:kern w:val="2"/>
          <w:sz w:val="28"/>
          <w:szCs w:val="28"/>
        </w:rPr>
        <w:t xml:space="preserve"> сельского поселения  </w:t>
      </w:r>
    </w:p>
    <w:p w14:paraId="5BDDCC20" w14:textId="77777777" w:rsidR="003E41E9" w:rsidRPr="006E1317" w:rsidRDefault="003E41E9" w:rsidP="007B2C8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kern w:val="2"/>
          <w:sz w:val="28"/>
          <w:szCs w:val="28"/>
        </w:rPr>
      </w:pPr>
    </w:p>
    <w:p w14:paraId="66ECCD9A" w14:textId="77777777" w:rsidR="003E41E9" w:rsidRPr="006E1317" w:rsidRDefault="003E41E9" w:rsidP="007B2C89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kern w:val="2"/>
          <w:sz w:val="28"/>
          <w:szCs w:val="28"/>
        </w:rPr>
      </w:pPr>
      <w:r w:rsidRPr="006E1317">
        <w:rPr>
          <w:rFonts w:ascii="Times New Roman" w:hAnsi="Times New Roman"/>
          <w:b/>
          <w:spacing w:val="60"/>
          <w:kern w:val="2"/>
          <w:sz w:val="28"/>
          <w:szCs w:val="28"/>
        </w:rPr>
        <w:t>ПОСТАНОВЛЯЕТ:</w:t>
      </w:r>
    </w:p>
    <w:p w14:paraId="25986EF4" w14:textId="77777777" w:rsidR="003E41E9" w:rsidRPr="006E1317" w:rsidRDefault="003E41E9" w:rsidP="007B2C8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14:paraId="63E55098" w14:textId="594D83FE" w:rsidR="003E41E9" w:rsidRPr="006E1317" w:rsidRDefault="003E41E9" w:rsidP="007B2C8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kern w:val="2"/>
          <w:sz w:val="28"/>
          <w:szCs w:val="28"/>
        </w:rPr>
      </w:pPr>
      <w:r w:rsidRPr="006E1317">
        <w:rPr>
          <w:rFonts w:ascii="Times New Roman" w:hAnsi="Times New Roman"/>
          <w:kern w:val="2"/>
          <w:sz w:val="28"/>
          <w:szCs w:val="28"/>
        </w:rPr>
        <w:t xml:space="preserve">1. Утвердить </w:t>
      </w:r>
      <w:r w:rsidRPr="006E1317">
        <w:rPr>
          <w:rFonts w:ascii="Times New Roman" w:hAnsi="Times New Roman"/>
          <w:bCs/>
          <w:kern w:val="2"/>
          <w:sz w:val="28"/>
          <w:szCs w:val="28"/>
        </w:rPr>
        <w:t xml:space="preserve">муниципальную программу </w:t>
      </w:r>
      <w:proofErr w:type="spellStart"/>
      <w:r>
        <w:rPr>
          <w:rFonts w:ascii="Times New Roman" w:hAnsi="Times New Roman"/>
          <w:bCs/>
          <w:kern w:val="2"/>
          <w:sz w:val="28"/>
          <w:szCs w:val="28"/>
        </w:rPr>
        <w:t>Магаритовского</w:t>
      </w:r>
      <w:proofErr w:type="spellEnd"/>
      <w:r w:rsidRPr="006E1317">
        <w:rPr>
          <w:rFonts w:ascii="Times New Roman" w:hAnsi="Times New Roman"/>
          <w:bCs/>
          <w:kern w:val="2"/>
          <w:sz w:val="28"/>
          <w:szCs w:val="28"/>
        </w:rPr>
        <w:t xml:space="preserve"> сельского поселения </w:t>
      </w:r>
      <w:r w:rsidRPr="006E1317">
        <w:rPr>
          <w:rFonts w:ascii="Times New Roman" w:hAnsi="Times New Roman"/>
          <w:bCs/>
          <w:spacing w:val="-4"/>
          <w:kern w:val="2"/>
          <w:sz w:val="28"/>
          <w:szCs w:val="28"/>
        </w:rPr>
        <w:t xml:space="preserve">«Развитие транспортной системы </w:t>
      </w:r>
      <w:proofErr w:type="spellStart"/>
      <w:r>
        <w:rPr>
          <w:rFonts w:ascii="Times New Roman" w:hAnsi="Times New Roman"/>
          <w:bCs/>
          <w:spacing w:val="-4"/>
          <w:kern w:val="2"/>
          <w:sz w:val="28"/>
          <w:szCs w:val="28"/>
        </w:rPr>
        <w:t>Магаритовского</w:t>
      </w:r>
      <w:proofErr w:type="spellEnd"/>
      <w:r w:rsidRPr="006E1317">
        <w:rPr>
          <w:rFonts w:ascii="Times New Roman" w:hAnsi="Times New Roman"/>
          <w:bCs/>
          <w:spacing w:val="-4"/>
          <w:kern w:val="2"/>
          <w:sz w:val="28"/>
          <w:szCs w:val="28"/>
        </w:rPr>
        <w:t xml:space="preserve"> сельского поселения</w:t>
      </w:r>
      <w:r w:rsidRPr="006E1317">
        <w:rPr>
          <w:rFonts w:ascii="Times New Roman" w:hAnsi="Times New Roman"/>
          <w:bCs/>
          <w:kern w:val="2"/>
          <w:sz w:val="28"/>
          <w:szCs w:val="28"/>
        </w:rPr>
        <w:t xml:space="preserve">» </w:t>
      </w:r>
      <w:r w:rsidR="00712044">
        <w:rPr>
          <w:rFonts w:ascii="Times New Roman" w:hAnsi="Times New Roman"/>
          <w:bCs/>
          <w:kern w:val="2"/>
          <w:sz w:val="28"/>
          <w:szCs w:val="28"/>
        </w:rPr>
        <w:t xml:space="preserve">в новой редакции </w:t>
      </w:r>
      <w:r w:rsidRPr="006E1317">
        <w:rPr>
          <w:rFonts w:ascii="Times New Roman" w:hAnsi="Times New Roman"/>
          <w:bCs/>
          <w:kern w:val="2"/>
          <w:sz w:val="28"/>
          <w:szCs w:val="28"/>
        </w:rPr>
        <w:t>согласно приложению № 1.</w:t>
      </w:r>
    </w:p>
    <w:p w14:paraId="2D9D6BA1" w14:textId="36DF3D8C" w:rsidR="003E41E9" w:rsidRPr="006E1317" w:rsidRDefault="00712044" w:rsidP="007B2C89">
      <w:pPr>
        <w:spacing w:after="0" w:line="240" w:lineRule="auto"/>
        <w:ind w:firstLine="709"/>
        <w:jc w:val="both"/>
        <w:rPr>
          <w:rFonts w:ascii="Times New Roman" w:hAnsi="Times New Roman"/>
          <w:bCs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2</w:t>
      </w:r>
      <w:r w:rsidR="003E41E9" w:rsidRPr="006E1317">
        <w:rPr>
          <w:rFonts w:ascii="Times New Roman" w:hAnsi="Times New Roman"/>
          <w:kern w:val="2"/>
          <w:sz w:val="28"/>
          <w:szCs w:val="28"/>
        </w:rPr>
        <w:t>. </w:t>
      </w:r>
      <w:r w:rsidR="003E41E9" w:rsidRPr="006E1317">
        <w:rPr>
          <w:rFonts w:ascii="Times New Roman" w:hAnsi="Times New Roman"/>
          <w:bCs/>
          <w:kern w:val="2"/>
          <w:sz w:val="28"/>
          <w:szCs w:val="28"/>
        </w:rPr>
        <w:t xml:space="preserve">Настоящее постановление вступает в силу с </w:t>
      </w:r>
      <w:r w:rsidR="003E41E9" w:rsidRPr="006E1317">
        <w:rPr>
          <w:rFonts w:ascii="Times New Roman" w:hAnsi="Times New Roman"/>
          <w:bCs/>
          <w:spacing w:val="-4"/>
          <w:kern w:val="2"/>
          <w:sz w:val="28"/>
          <w:szCs w:val="28"/>
        </w:rPr>
        <w:t>1 января 20</w:t>
      </w:r>
      <w:r>
        <w:rPr>
          <w:rFonts w:ascii="Times New Roman" w:hAnsi="Times New Roman"/>
          <w:bCs/>
          <w:spacing w:val="-4"/>
          <w:kern w:val="2"/>
          <w:sz w:val="28"/>
          <w:szCs w:val="28"/>
        </w:rPr>
        <w:t>20</w:t>
      </w:r>
      <w:r w:rsidR="003E41E9" w:rsidRPr="006E1317">
        <w:rPr>
          <w:rFonts w:ascii="Times New Roman" w:hAnsi="Times New Roman"/>
          <w:bCs/>
          <w:spacing w:val="-4"/>
          <w:kern w:val="2"/>
          <w:sz w:val="28"/>
          <w:szCs w:val="28"/>
        </w:rPr>
        <w:t xml:space="preserve"> г</w:t>
      </w:r>
      <w:r w:rsidR="00E45BBD">
        <w:rPr>
          <w:rFonts w:ascii="Times New Roman" w:hAnsi="Times New Roman"/>
          <w:bCs/>
          <w:spacing w:val="-4"/>
          <w:kern w:val="2"/>
          <w:sz w:val="28"/>
          <w:szCs w:val="28"/>
        </w:rPr>
        <w:t>ода</w:t>
      </w:r>
      <w:r w:rsidR="003E41E9" w:rsidRPr="006E1317">
        <w:rPr>
          <w:rFonts w:ascii="Times New Roman" w:hAnsi="Times New Roman"/>
          <w:bCs/>
          <w:kern w:val="2"/>
          <w:sz w:val="28"/>
          <w:szCs w:val="28"/>
        </w:rPr>
        <w:t>.</w:t>
      </w:r>
    </w:p>
    <w:p w14:paraId="0B36CB18" w14:textId="7C48FCA7" w:rsidR="003E41E9" w:rsidRPr="006E1317" w:rsidRDefault="00A27BEF" w:rsidP="007B2C8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3</w:t>
      </w:r>
      <w:r w:rsidR="003E41E9" w:rsidRPr="006E1317">
        <w:rPr>
          <w:rFonts w:ascii="Times New Roman" w:hAnsi="Times New Roman"/>
          <w:kern w:val="2"/>
          <w:sz w:val="28"/>
          <w:szCs w:val="28"/>
        </w:rPr>
        <w:t>. Контроль за выполнением настоящего постановления оставляю за собой.</w:t>
      </w:r>
    </w:p>
    <w:p w14:paraId="501A15C2" w14:textId="77777777" w:rsidR="003E41E9" w:rsidRPr="006E1317" w:rsidRDefault="003E41E9" w:rsidP="007B2C89">
      <w:pPr>
        <w:suppressAutoHyphens/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</w:p>
    <w:p w14:paraId="13C19C9B" w14:textId="77777777" w:rsidR="003E41E9" w:rsidRPr="006E1317" w:rsidRDefault="003E41E9" w:rsidP="007B2C89">
      <w:pPr>
        <w:suppressAutoHyphens/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</w:p>
    <w:p w14:paraId="05A193B8" w14:textId="77777777" w:rsidR="003E41E9" w:rsidRPr="006E1317" w:rsidRDefault="003E41E9" w:rsidP="007B2C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1317">
        <w:rPr>
          <w:rFonts w:ascii="Times New Roman" w:hAnsi="Times New Roman"/>
          <w:sz w:val="28"/>
          <w:szCs w:val="28"/>
        </w:rPr>
        <w:t>Глава Администрации</w:t>
      </w:r>
    </w:p>
    <w:p w14:paraId="22ACB02B" w14:textId="77777777" w:rsidR="003E41E9" w:rsidRDefault="003E41E9" w:rsidP="007B2C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Магаритовского</w:t>
      </w:r>
      <w:proofErr w:type="spellEnd"/>
      <w:r w:rsidRPr="006E1317">
        <w:rPr>
          <w:rFonts w:ascii="Times New Roman" w:hAnsi="Times New Roman"/>
          <w:sz w:val="28"/>
          <w:szCs w:val="28"/>
        </w:rPr>
        <w:t xml:space="preserve"> сел</w:t>
      </w:r>
      <w:r>
        <w:rPr>
          <w:rFonts w:ascii="Times New Roman" w:hAnsi="Times New Roman"/>
          <w:sz w:val="28"/>
          <w:szCs w:val="28"/>
        </w:rPr>
        <w:t xml:space="preserve">ьского поселения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А.В. Гончаров</w:t>
      </w:r>
    </w:p>
    <w:p w14:paraId="55EF2F8C" w14:textId="77777777" w:rsidR="003E41E9" w:rsidRDefault="003E41E9" w:rsidP="007B2C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3FFE41A" w14:textId="77777777" w:rsidR="003E41E9" w:rsidRDefault="003E41E9" w:rsidP="007B2C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ADE95E9" w14:textId="77777777" w:rsidR="003E41E9" w:rsidRDefault="003E41E9" w:rsidP="007B2C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829C4AA" w14:textId="2D48F8FB" w:rsidR="003E41E9" w:rsidRDefault="003E41E9" w:rsidP="007B2C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38475D8" w14:textId="77777777" w:rsidR="00E45BBD" w:rsidRDefault="00E45BBD" w:rsidP="007B2C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56A905E" w14:textId="77777777" w:rsidR="003E41E9" w:rsidRPr="000632A5" w:rsidRDefault="003E41E9" w:rsidP="007B2C89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0632A5">
        <w:rPr>
          <w:rFonts w:ascii="Times New Roman" w:hAnsi="Times New Roman"/>
          <w:sz w:val="28"/>
          <w:szCs w:val="28"/>
        </w:rPr>
        <w:t>Приложение</w:t>
      </w:r>
    </w:p>
    <w:p w14:paraId="04311B20" w14:textId="77777777" w:rsidR="003E41E9" w:rsidRPr="000632A5" w:rsidRDefault="003E41E9" w:rsidP="007B2C89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0632A5">
        <w:rPr>
          <w:rFonts w:ascii="Times New Roman" w:hAnsi="Times New Roman"/>
          <w:sz w:val="28"/>
          <w:szCs w:val="28"/>
        </w:rPr>
        <w:t>к постановлению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Магаритовского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14:paraId="6AEA5E35" w14:textId="5BCAC7D1" w:rsidR="003E41E9" w:rsidRPr="000632A5" w:rsidRDefault="003E41E9" w:rsidP="007B2C89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proofErr w:type="gramStart"/>
      <w:r w:rsidRPr="000632A5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32A5">
        <w:rPr>
          <w:rFonts w:ascii="Times New Roman" w:hAnsi="Times New Roman"/>
          <w:sz w:val="28"/>
          <w:szCs w:val="28"/>
        </w:rPr>
        <w:t xml:space="preserve"> </w:t>
      </w:r>
      <w:r w:rsidR="00E45BBD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.1</w:t>
      </w:r>
      <w:r w:rsidR="00E45BBD">
        <w:rPr>
          <w:rFonts w:ascii="Times New Roman" w:hAnsi="Times New Roman"/>
          <w:sz w:val="28"/>
          <w:szCs w:val="28"/>
        </w:rPr>
        <w:t>2</w:t>
      </w:r>
      <w:r w:rsidRPr="000632A5">
        <w:rPr>
          <w:rFonts w:ascii="Times New Roman" w:hAnsi="Times New Roman"/>
          <w:sz w:val="28"/>
          <w:szCs w:val="28"/>
        </w:rPr>
        <w:t>.201</w:t>
      </w:r>
      <w:r w:rsidR="00712044">
        <w:rPr>
          <w:rFonts w:ascii="Times New Roman" w:hAnsi="Times New Roman"/>
          <w:sz w:val="28"/>
          <w:szCs w:val="28"/>
        </w:rPr>
        <w:t>9</w:t>
      </w:r>
      <w:proofErr w:type="gramEnd"/>
      <w:r>
        <w:rPr>
          <w:rFonts w:ascii="Times New Roman" w:hAnsi="Times New Roman"/>
          <w:sz w:val="28"/>
          <w:szCs w:val="28"/>
        </w:rPr>
        <w:t xml:space="preserve"> г. №</w:t>
      </w:r>
      <w:r w:rsidR="00E45BBD">
        <w:rPr>
          <w:rFonts w:ascii="Times New Roman" w:hAnsi="Times New Roman"/>
          <w:sz w:val="28"/>
          <w:szCs w:val="28"/>
        </w:rPr>
        <w:t>11</w:t>
      </w:r>
      <w:r w:rsidR="00712044">
        <w:rPr>
          <w:rFonts w:ascii="Times New Roman" w:hAnsi="Times New Roman"/>
          <w:sz w:val="28"/>
          <w:szCs w:val="28"/>
        </w:rPr>
        <w:t>4</w:t>
      </w:r>
    </w:p>
    <w:p w14:paraId="3C2D1150" w14:textId="77777777" w:rsidR="003E41E9" w:rsidRDefault="003E41E9" w:rsidP="007B2C89">
      <w:pPr>
        <w:spacing w:after="0" w:line="240" w:lineRule="auto"/>
        <w:ind w:left="6381"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14:paraId="27FDFFDB" w14:textId="77777777" w:rsidR="003E41E9" w:rsidRPr="000632A5" w:rsidRDefault="003E41E9" w:rsidP="007B2C89">
      <w:pPr>
        <w:spacing w:after="0" w:line="240" w:lineRule="auto"/>
        <w:ind w:left="6381"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14:paraId="564D4D93" w14:textId="77777777" w:rsidR="003E41E9" w:rsidRPr="007B2C89" w:rsidRDefault="003E41E9" w:rsidP="007B2C89">
      <w:pPr>
        <w:spacing w:after="0" w:line="240" w:lineRule="auto"/>
        <w:jc w:val="center"/>
        <w:rPr>
          <w:rStyle w:val="a8"/>
          <w:rFonts w:ascii="Times New Roman" w:hAnsi="Times New Roman"/>
          <w:b w:val="0"/>
          <w:sz w:val="28"/>
          <w:szCs w:val="28"/>
        </w:rPr>
      </w:pPr>
      <w:r w:rsidRPr="007B2C89">
        <w:rPr>
          <w:rStyle w:val="a8"/>
          <w:rFonts w:ascii="Times New Roman" w:hAnsi="Times New Roman"/>
          <w:b w:val="0"/>
          <w:sz w:val="28"/>
          <w:szCs w:val="28"/>
        </w:rPr>
        <w:t xml:space="preserve">МУНИЦИПАЛЬНАЯ ПРОГРАММА </w:t>
      </w:r>
    </w:p>
    <w:p w14:paraId="6EA5D226" w14:textId="77777777" w:rsidR="003E41E9" w:rsidRDefault="003E41E9" w:rsidP="007B2C89">
      <w:pPr>
        <w:spacing w:after="0" w:line="240" w:lineRule="auto"/>
        <w:jc w:val="center"/>
        <w:rPr>
          <w:rStyle w:val="a8"/>
          <w:rFonts w:ascii="Times New Roman" w:hAnsi="Times New Roman"/>
          <w:b w:val="0"/>
          <w:sz w:val="28"/>
          <w:szCs w:val="28"/>
        </w:rPr>
      </w:pPr>
      <w:proofErr w:type="spellStart"/>
      <w:r>
        <w:rPr>
          <w:rStyle w:val="a8"/>
          <w:rFonts w:ascii="Times New Roman" w:hAnsi="Times New Roman"/>
          <w:b w:val="0"/>
          <w:sz w:val="28"/>
          <w:szCs w:val="28"/>
        </w:rPr>
        <w:t>Магаритовского</w:t>
      </w:r>
      <w:proofErr w:type="spellEnd"/>
      <w:r w:rsidRPr="007B2C89">
        <w:rPr>
          <w:rStyle w:val="a8"/>
          <w:rFonts w:ascii="Times New Roman" w:hAnsi="Times New Roman"/>
          <w:b w:val="0"/>
          <w:sz w:val="28"/>
          <w:szCs w:val="28"/>
        </w:rPr>
        <w:t xml:space="preserve"> сельского поселения</w:t>
      </w:r>
      <w:r>
        <w:rPr>
          <w:rStyle w:val="a8"/>
          <w:rFonts w:ascii="Times New Roman" w:hAnsi="Times New Roman"/>
          <w:sz w:val="28"/>
          <w:szCs w:val="28"/>
        </w:rPr>
        <w:t xml:space="preserve"> </w:t>
      </w:r>
    </w:p>
    <w:p w14:paraId="6A7BDC29" w14:textId="77777777" w:rsidR="003E41E9" w:rsidRDefault="003E41E9" w:rsidP="007B2C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E1317">
        <w:rPr>
          <w:rFonts w:ascii="Times New Roman" w:hAnsi="Times New Roman"/>
          <w:bCs/>
          <w:spacing w:val="-4"/>
          <w:kern w:val="2"/>
          <w:sz w:val="28"/>
          <w:szCs w:val="28"/>
        </w:rPr>
        <w:t xml:space="preserve">«Развитие транспортной системы </w:t>
      </w:r>
      <w:proofErr w:type="spellStart"/>
      <w:r>
        <w:rPr>
          <w:rFonts w:ascii="Times New Roman" w:hAnsi="Times New Roman"/>
          <w:bCs/>
          <w:spacing w:val="-4"/>
          <w:kern w:val="2"/>
          <w:sz w:val="28"/>
          <w:szCs w:val="28"/>
        </w:rPr>
        <w:t>Магаритовского</w:t>
      </w:r>
      <w:proofErr w:type="spellEnd"/>
      <w:r w:rsidRPr="006E1317">
        <w:rPr>
          <w:rFonts w:ascii="Times New Roman" w:hAnsi="Times New Roman"/>
          <w:bCs/>
          <w:spacing w:val="-4"/>
          <w:kern w:val="2"/>
          <w:sz w:val="28"/>
          <w:szCs w:val="28"/>
        </w:rPr>
        <w:t xml:space="preserve"> сельского поселения</w:t>
      </w:r>
      <w:r w:rsidRPr="006E1317">
        <w:rPr>
          <w:rFonts w:ascii="Times New Roman" w:hAnsi="Times New Roman"/>
          <w:bCs/>
          <w:kern w:val="2"/>
          <w:sz w:val="28"/>
          <w:szCs w:val="28"/>
        </w:rPr>
        <w:t>»</w:t>
      </w:r>
    </w:p>
    <w:p w14:paraId="2CBA0183" w14:textId="77777777" w:rsidR="003E41E9" w:rsidRPr="008D0304" w:rsidRDefault="003E41E9" w:rsidP="007B2C89">
      <w:pPr>
        <w:spacing w:after="0" w:line="240" w:lineRule="auto"/>
        <w:jc w:val="center"/>
        <w:rPr>
          <w:rStyle w:val="a8"/>
          <w:rFonts w:ascii="Times New Roman" w:hAnsi="Times New Roman"/>
          <w:b w:val="0"/>
          <w:sz w:val="28"/>
          <w:szCs w:val="28"/>
        </w:rPr>
      </w:pPr>
    </w:p>
    <w:p w14:paraId="76D8D8A7" w14:textId="77777777" w:rsidR="003E41E9" w:rsidRDefault="003E41E9" w:rsidP="007B2C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Паспорт </w:t>
      </w:r>
    </w:p>
    <w:p w14:paraId="77FC653E" w14:textId="77777777" w:rsidR="003E41E9" w:rsidRDefault="003E41E9" w:rsidP="007B2C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муниципальной программы </w:t>
      </w:r>
    </w:p>
    <w:p w14:paraId="28C4EEFD" w14:textId="77777777" w:rsidR="003E41E9" w:rsidRDefault="003E41E9" w:rsidP="007B2C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E1317">
        <w:rPr>
          <w:rFonts w:ascii="Times New Roman" w:hAnsi="Times New Roman"/>
          <w:bCs/>
          <w:spacing w:val="-4"/>
          <w:kern w:val="2"/>
          <w:sz w:val="28"/>
          <w:szCs w:val="28"/>
        </w:rPr>
        <w:t xml:space="preserve">«Развитие транспортной системы </w:t>
      </w:r>
      <w:proofErr w:type="spellStart"/>
      <w:r>
        <w:rPr>
          <w:rFonts w:ascii="Times New Roman" w:hAnsi="Times New Roman"/>
          <w:bCs/>
          <w:spacing w:val="-4"/>
          <w:kern w:val="2"/>
          <w:sz w:val="28"/>
          <w:szCs w:val="28"/>
        </w:rPr>
        <w:t>Магаритовского</w:t>
      </w:r>
      <w:proofErr w:type="spellEnd"/>
      <w:r w:rsidRPr="006E1317">
        <w:rPr>
          <w:rFonts w:ascii="Times New Roman" w:hAnsi="Times New Roman"/>
          <w:bCs/>
          <w:spacing w:val="-4"/>
          <w:kern w:val="2"/>
          <w:sz w:val="28"/>
          <w:szCs w:val="28"/>
        </w:rPr>
        <w:t xml:space="preserve"> сельского поселения</w:t>
      </w:r>
      <w:r w:rsidRPr="006E1317">
        <w:rPr>
          <w:rFonts w:ascii="Times New Roman" w:hAnsi="Times New Roman"/>
          <w:bCs/>
          <w:kern w:val="2"/>
          <w:sz w:val="28"/>
          <w:szCs w:val="28"/>
        </w:rPr>
        <w:t>»</w:t>
      </w:r>
    </w:p>
    <w:p w14:paraId="2611364E" w14:textId="77777777" w:rsidR="003E41E9" w:rsidRPr="00452C80" w:rsidRDefault="003E41E9" w:rsidP="007B2C89">
      <w:pPr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</w:rPr>
      </w:pPr>
      <w:r w:rsidRPr="00452C80">
        <w:rPr>
          <w:rFonts w:ascii="Times New Roman" w:hAnsi="Times New Roman"/>
          <w:color w:val="333333"/>
          <w:sz w:val="28"/>
          <w:szCs w:val="28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838"/>
        <w:gridCol w:w="7085"/>
      </w:tblGrid>
      <w:tr w:rsidR="003E41E9" w:rsidRPr="00D557F0" w14:paraId="09BCE16C" w14:textId="77777777" w:rsidTr="00A31F80">
        <w:trPr>
          <w:trHeight w:val="932"/>
        </w:trPr>
        <w:tc>
          <w:tcPr>
            <w:tcW w:w="2561" w:type="dxa"/>
            <w:tcMar>
              <w:top w:w="94" w:type="dxa"/>
              <w:left w:w="94" w:type="dxa"/>
              <w:bottom w:w="94" w:type="dxa"/>
              <w:right w:w="94" w:type="dxa"/>
            </w:tcMar>
          </w:tcPr>
          <w:p w14:paraId="7D5D125E" w14:textId="77777777" w:rsidR="003E41E9" w:rsidRPr="00452C80" w:rsidRDefault="003E41E9" w:rsidP="00A31F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2C80">
              <w:rPr>
                <w:rFonts w:ascii="Times New Roman" w:hAnsi="Times New Roman"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7650" w:type="dxa"/>
            <w:tcMar>
              <w:top w:w="94" w:type="dxa"/>
              <w:left w:w="94" w:type="dxa"/>
              <w:bottom w:w="94" w:type="dxa"/>
              <w:right w:w="94" w:type="dxa"/>
            </w:tcMar>
          </w:tcPr>
          <w:p w14:paraId="76969DA6" w14:textId="77777777" w:rsidR="003E41E9" w:rsidRPr="00452C80" w:rsidRDefault="003E41E9" w:rsidP="00A31F80">
            <w:pPr>
              <w:pStyle w:val="ConsPlusTitle"/>
              <w:widowControl/>
              <w:spacing w:before="0" w:beforeAutospacing="0" w:after="0"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52C8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Муниципальная программа </w:t>
            </w:r>
          </w:p>
          <w:p w14:paraId="0B2AF31A" w14:textId="77777777" w:rsidR="003E41E9" w:rsidRPr="00452C80" w:rsidRDefault="003E41E9" w:rsidP="00A31F80">
            <w:pPr>
              <w:pStyle w:val="ConsPlusTitle"/>
              <w:widowControl/>
              <w:spacing w:before="0" w:beforeAutospacing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2C8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«Развитие транспортной системы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Магаритовского</w:t>
            </w:r>
            <w:proofErr w:type="spellEnd"/>
            <w:r w:rsidRPr="00452C8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</w:tc>
      </w:tr>
      <w:tr w:rsidR="003E41E9" w:rsidRPr="00D557F0" w14:paraId="77483F43" w14:textId="77777777" w:rsidTr="007B2C89">
        <w:trPr>
          <w:trHeight w:val="20"/>
        </w:trPr>
        <w:tc>
          <w:tcPr>
            <w:tcW w:w="2561" w:type="dxa"/>
            <w:tcMar>
              <w:top w:w="94" w:type="dxa"/>
              <w:left w:w="94" w:type="dxa"/>
              <w:bottom w:w="94" w:type="dxa"/>
              <w:right w:w="94" w:type="dxa"/>
            </w:tcMar>
          </w:tcPr>
          <w:p w14:paraId="2E20AFD2" w14:textId="77777777" w:rsidR="003E41E9" w:rsidRPr="00452C80" w:rsidRDefault="003E41E9" w:rsidP="00A31F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2C80">
              <w:rPr>
                <w:rFonts w:ascii="Times New Roman" w:hAnsi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650" w:type="dxa"/>
            <w:tcMar>
              <w:top w:w="94" w:type="dxa"/>
              <w:left w:w="94" w:type="dxa"/>
              <w:bottom w:w="94" w:type="dxa"/>
              <w:right w:w="94" w:type="dxa"/>
            </w:tcMar>
          </w:tcPr>
          <w:p w14:paraId="3705DEFC" w14:textId="77777777" w:rsidR="003E41E9" w:rsidRPr="00452C80" w:rsidRDefault="003E41E9" w:rsidP="00A31F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2C80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Магаритовского</w:t>
            </w:r>
            <w:proofErr w:type="spellEnd"/>
            <w:r w:rsidRPr="00452C80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3E41E9" w:rsidRPr="00D557F0" w14:paraId="18728941" w14:textId="77777777" w:rsidTr="00A31F80">
        <w:trPr>
          <w:trHeight w:val="597"/>
        </w:trPr>
        <w:tc>
          <w:tcPr>
            <w:tcW w:w="2561" w:type="dxa"/>
            <w:tcMar>
              <w:top w:w="94" w:type="dxa"/>
              <w:left w:w="94" w:type="dxa"/>
              <w:bottom w:w="94" w:type="dxa"/>
              <w:right w:w="94" w:type="dxa"/>
            </w:tcMar>
          </w:tcPr>
          <w:p w14:paraId="29AFE5C0" w14:textId="77777777" w:rsidR="003E41E9" w:rsidRPr="00452C80" w:rsidRDefault="003E41E9" w:rsidP="00A31F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2C80">
              <w:rPr>
                <w:rFonts w:ascii="Times New Roman" w:hAnsi="Times New Roman"/>
                <w:sz w:val="28"/>
                <w:szCs w:val="28"/>
              </w:rPr>
              <w:t>Соисполнитель программы</w:t>
            </w:r>
          </w:p>
        </w:tc>
        <w:tc>
          <w:tcPr>
            <w:tcW w:w="7650" w:type="dxa"/>
            <w:tcMar>
              <w:top w:w="94" w:type="dxa"/>
              <w:left w:w="94" w:type="dxa"/>
              <w:bottom w:w="94" w:type="dxa"/>
              <w:right w:w="94" w:type="dxa"/>
            </w:tcMar>
          </w:tcPr>
          <w:p w14:paraId="5C0DCCB1" w14:textId="77777777" w:rsidR="003E41E9" w:rsidRPr="00452C80" w:rsidRDefault="003E41E9" w:rsidP="00A31F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2C80">
              <w:rPr>
                <w:rFonts w:ascii="Times New Roman" w:hAnsi="Times New Roman"/>
                <w:sz w:val="28"/>
                <w:szCs w:val="28"/>
              </w:rPr>
              <w:t>отсутствует</w:t>
            </w:r>
          </w:p>
        </w:tc>
      </w:tr>
      <w:tr w:rsidR="003E41E9" w:rsidRPr="00D557F0" w14:paraId="043C9BCB" w14:textId="77777777" w:rsidTr="00A31F80">
        <w:trPr>
          <w:trHeight w:val="623"/>
        </w:trPr>
        <w:tc>
          <w:tcPr>
            <w:tcW w:w="2561" w:type="dxa"/>
            <w:tcMar>
              <w:top w:w="94" w:type="dxa"/>
              <w:left w:w="94" w:type="dxa"/>
              <w:bottom w:w="94" w:type="dxa"/>
              <w:right w:w="94" w:type="dxa"/>
            </w:tcMar>
          </w:tcPr>
          <w:p w14:paraId="7D084C1D" w14:textId="77777777" w:rsidR="003E41E9" w:rsidRPr="00452C80" w:rsidRDefault="003E41E9" w:rsidP="00A31F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2C80">
              <w:rPr>
                <w:rFonts w:ascii="Times New Roman" w:hAnsi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7650" w:type="dxa"/>
            <w:tcMar>
              <w:top w:w="94" w:type="dxa"/>
              <w:left w:w="94" w:type="dxa"/>
              <w:bottom w:w="94" w:type="dxa"/>
              <w:right w:w="94" w:type="dxa"/>
            </w:tcMar>
          </w:tcPr>
          <w:p w14:paraId="425CFC01" w14:textId="77777777" w:rsidR="003E41E9" w:rsidRPr="00452C80" w:rsidRDefault="003E41E9" w:rsidP="00A31F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2C80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3E41E9" w:rsidRPr="00D557F0" w14:paraId="65C1C2CA" w14:textId="77777777" w:rsidTr="007B2C89">
        <w:trPr>
          <w:trHeight w:val="20"/>
        </w:trPr>
        <w:tc>
          <w:tcPr>
            <w:tcW w:w="2561" w:type="dxa"/>
            <w:tcMar>
              <w:top w:w="94" w:type="dxa"/>
              <w:left w:w="94" w:type="dxa"/>
              <w:bottom w:w="94" w:type="dxa"/>
              <w:right w:w="94" w:type="dxa"/>
            </w:tcMar>
          </w:tcPr>
          <w:p w14:paraId="24315DAA" w14:textId="77777777" w:rsidR="003E41E9" w:rsidRPr="00452C80" w:rsidRDefault="003E41E9" w:rsidP="00A31F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2C80">
              <w:rPr>
                <w:rFonts w:ascii="Times New Roman" w:hAnsi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7650" w:type="dxa"/>
            <w:tcMar>
              <w:top w:w="94" w:type="dxa"/>
              <w:left w:w="94" w:type="dxa"/>
              <w:bottom w:w="94" w:type="dxa"/>
              <w:right w:w="94" w:type="dxa"/>
            </w:tcMar>
          </w:tcPr>
          <w:p w14:paraId="14E30EF6" w14:textId="77777777" w:rsidR="003E41E9" w:rsidRPr="00452C80" w:rsidRDefault="003E41E9" w:rsidP="00A31F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57F0">
              <w:rPr>
                <w:rFonts w:ascii="Times New Roman" w:hAnsi="Times New Roman"/>
                <w:sz w:val="28"/>
                <w:szCs w:val="28"/>
              </w:rPr>
              <w:t xml:space="preserve">«Развитие транспортной системы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Магаритовского</w:t>
            </w:r>
            <w:proofErr w:type="spellEnd"/>
            <w:r w:rsidRPr="00D557F0">
              <w:rPr>
                <w:rFonts w:ascii="Times New Roman" w:hAnsi="Times New Roman"/>
                <w:sz w:val="28"/>
                <w:szCs w:val="28"/>
              </w:rPr>
              <w:t xml:space="preserve"> сельского поселения»</w:t>
            </w:r>
          </w:p>
        </w:tc>
      </w:tr>
      <w:tr w:rsidR="003E41E9" w:rsidRPr="00D557F0" w14:paraId="0F871974" w14:textId="77777777" w:rsidTr="007B2C89">
        <w:trPr>
          <w:trHeight w:val="20"/>
        </w:trPr>
        <w:tc>
          <w:tcPr>
            <w:tcW w:w="2561" w:type="dxa"/>
            <w:tcMar>
              <w:top w:w="94" w:type="dxa"/>
              <w:left w:w="94" w:type="dxa"/>
              <w:bottom w:w="94" w:type="dxa"/>
              <w:right w:w="94" w:type="dxa"/>
            </w:tcMar>
          </w:tcPr>
          <w:p w14:paraId="555AADE7" w14:textId="77777777" w:rsidR="003E41E9" w:rsidRPr="00452C80" w:rsidRDefault="003E41E9" w:rsidP="00A31F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2C80">
              <w:rPr>
                <w:rFonts w:ascii="Times New Roman" w:hAnsi="Times New Roman"/>
                <w:sz w:val="28"/>
                <w:szCs w:val="28"/>
              </w:rPr>
              <w:t>Программно-целевые инструменты программы</w:t>
            </w:r>
          </w:p>
        </w:tc>
        <w:tc>
          <w:tcPr>
            <w:tcW w:w="7650" w:type="dxa"/>
            <w:tcMar>
              <w:top w:w="94" w:type="dxa"/>
              <w:left w:w="94" w:type="dxa"/>
              <w:bottom w:w="94" w:type="dxa"/>
              <w:right w:w="94" w:type="dxa"/>
            </w:tcMar>
          </w:tcPr>
          <w:p w14:paraId="12CE4DB0" w14:textId="77777777" w:rsidR="003E41E9" w:rsidRPr="00452C80" w:rsidRDefault="003E41E9" w:rsidP="00A31F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2C80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3E41E9" w:rsidRPr="00D557F0" w14:paraId="16BFCCF4" w14:textId="77777777" w:rsidTr="007B2C89">
        <w:trPr>
          <w:trHeight w:val="884"/>
        </w:trPr>
        <w:tc>
          <w:tcPr>
            <w:tcW w:w="2561" w:type="dxa"/>
            <w:tcMar>
              <w:top w:w="94" w:type="dxa"/>
              <w:left w:w="94" w:type="dxa"/>
              <w:bottom w:w="94" w:type="dxa"/>
              <w:right w:w="94" w:type="dxa"/>
            </w:tcMar>
          </w:tcPr>
          <w:p w14:paraId="4CE839AD" w14:textId="77777777" w:rsidR="003E41E9" w:rsidRPr="00452C80" w:rsidRDefault="003E41E9" w:rsidP="00A31F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2C80">
              <w:rPr>
                <w:rFonts w:ascii="Times New Roman" w:hAnsi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7650" w:type="dxa"/>
            <w:tcMar>
              <w:top w:w="94" w:type="dxa"/>
              <w:left w:w="94" w:type="dxa"/>
              <w:bottom w:w="94" w:type="dxa"/>
              <w:right w:w="94" w:type="dxa"/>
            </w:tcMar>
          </w:tcPr>
          <w:p w14:paraId="03F98714" w14:textId="77777777" w:rsidR="003E41E9" w:rsidRPr="00452C80" w:rsidRDefault="003E41E9" w:rsidP="00A31F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2C80">
              <w:rPr>
                <w:rFonts w:ascii="Times New Roman" w:hAnsi="Times New Roman"/>
                <w:sz w:val="28"/>
                <w:szCs w:val="28"/>
              </w:rPr>
              <w:t xml:space="preserve">Обеспечение сохранности и развитие </w:t>
            </w:r>
            <w:proofErr w:type="spellStart"/>
            <w:r w:rsidRPr="00452C80">
              <w:rPr>
                <w:rFonts w:ascii="Times New Roman" w:hAnsi="Times New Roman"/>
                <w:sz w:val="28"/>
                <w:szCs w:val="28"/>
              </w:rPr>
              <w:t>внутрипоселковых</w:t>
            </w:r>
            <w:proofErr w:type="spellEnd"/>
            <w:r w:rsidRPr="00452C80">
              <w:rPr>
                <w:rFonts w:ascii="Times New Roman" w:hAnsi="Times New Roman"/>
                <w:sz w:val="28"/>
                <w:szCs w:val="28"/>
              </w:rPr>
              <w:t xml:space="preserve"> автомобильных дорог общего пользования местного значения </w:t>
            </w:r>
            <w:r w:rsidRPr="00452C80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</w:p>
        </w:tc>
      </w:tr>
      <w:tr w:rsidR="003E41E9" w:rsidRPr="00D557F0" w14:paraId="008070CD" w14:textId="77777777" w:rsidTr="007B2C89">
        <w:tc>
          <w:tcPr>
            <w:tcW w:w="2561" w:type="dxa"/>
            <w:tcMar>
              <w:top w:w="94" w:type="dxa"/>
              <w:left w:w="94" w:type="dxa"/>
              <w:bottom w:w="94" w:type="dxa"/>
              <w:right w:w="94" w:type="dxa"/>
            </w:tcMar>
          </w:tcPr>
          <w:p w14:paraId="57267971" w14:textId="77777777" w:rsidR="003E41E9" w:rsidRPr="00452C80" w:rsidRDefault="003E41E9" w:rsidP="00A31F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2C80"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7650" w:type="dxa"/>
            <w:tcMar>
              <w:top w:w="94" w:type="dxa"/>
              <w:left w:w="94" w:type="dxa"/>
              <w:bottom w:w="94" w:type="dxa"/>
              <w:right w:w="94" w:type="dxa"/>
            </w:tcMar>
          </w:tcPr>
          <w:p w14:paraId="7A0DC4DB" w14:textId="77777777" w:rsidR="003E41E9" w:rsidRPr="00452C80" w:rsidRDefault="003E41E9" w:rsidP="00A31F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2C80">
              <w:rPr>
                <w:rFonts w:ascii="Times New Roman" w:hAnsi="Times New Roman"/>
                <w:sz w:val="28"/>
                <w:szCs w:val="28"/>
              </w:rPr>
              <w:t xml:space="preserve">1. Организация обеспечения движения транспорта по </w:t>
            </w:r>
            <w:proofErr w:type="spellStart"/>
            <w:r w:rsidRPr="00452C80">
              <w:rPr>
                <w:rFonts w:ascii="Times New Roman" w:hAnsi="Times New Roman"/>
                <w:sz w:val="28"/>
                <w:szCs w:val="28"/>
              </w:rPr>
              <w:t>внутрипоселковым</w:t>
            </w:r>
            <w:proofErr w:type="spellEnd"/>
            <w:r w:rsidRPr="00452C80">
              <w:rPr>
                <w:rFonts w:ascii="Times New Roman" w:hAnsi="Times New Roman"/>
                <w:sz w:val="28"/>
                <w:szCs w:val="28"/>
              </w:rPr>
              <w:t xml:space="preserve"> автомобильным дорогам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Магаритовском</w:t>
            </w:r>
            <w:proofErr w:type="spellEnd"/>
            <w:r w:rsidRPr="00452C80">
              <w:rPr>
                <w:rFonts w:ascii="Times New Roman" w:hAnsi="Times New Roman"/>
                <w:sz w:val="28"/>
                <w:szCs w:val="28"/>
              </w:rPr>
              <w:t xml:space="preserve"> сельском поселении, повышение безопасности дорожного движения.</w:t>
            </w:r>
          </w:p>
          <w:p w14:paraId="7D45F978" w14:textId="77777777" w:rsidR="003E41E9" w:rsidRPr="00452C80" w:rsidRDefault="003E41E9" w:rsidP="00A31F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2C80">
              <w:rPr>
                <w:rFonts w:ascii="Times New Roman" w:hAnsi="Times New Roman"/>
                <w:sz w:val="28"/>
                <w:szCs w:val="28"/>
              </w:rPr>
              <w:lastRenderedPageBreak/>
              <w:t>2. Улучшение техническ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ого состояния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внутрипоселковых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2C80">
              <w:rPr>
                <w:rFonts w:ascii="Times New Roman" w:hAnsi="Times New Roman"/>
                <w:sz w:val="28"/>
                <w:szCs w:val="28"/>
              </w:rPr>
              <w:t xml:space="preserve">автомобильных дорог </w:t>
            </w:r>
          </w:p>
        </w:tc>
      </w:tr>
      <w:tr w:rsidR="003E41E9" w:rsidRPr="00D557F0" w14:paraId="273944F1" w14:textId="77777777" w:rsidTr="007B2C89">
        <w:tc>
          <w:tcPr>
            <w:tcW w:w="2561" w:type="dxa"/>
            <w:tcMar>
              <w:top w:w="94" w:type="dxa"/>
              <w:left w:w="94" w:type="dxa"/>
              <w:bottom w:w="94" w:type="dxa"/>
              <w:right w:w="94" w:type="dxa"/>
            </w:tcMar>
          </w:tcPr>
          <w:p w14:paraId="5A7413DB" w14:textId="77777777" w:rsidR="003E41E9" w:rsidRPr="00452C80" w:rsidRDefault="003E41E9" w:rsidP="00A31F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2C80">
              <w:rPr>
                <w:rFonts w:ascii="Times New Roman" w:hAnsi="Times New Roman"/>
                <w:sz w:val="28"/>
                <w:szCs w:val="28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7650" w:type="dxa"/>
            <w:tcMar>
              <w:top w:w="94" w:type="dxa"/>
              <w:left w:w="94" w:type="dxa"/>
              <w:bottom w:w="94" w:type="dxa"/>
              <w:right w:w="94" w:type="dxa"/>
            </w:tcMar>
          </w:tcPr>
          <w:p w14:paraId="322A98EB" w14:textId="77777777" w:rsidR="003E41E9" w:rsidRPr="00452C80" w:rsidRDefault="003E41E9" w:rsidP="00A31F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2C80">
              <w:rPr>
                <w:rFonts w:ascii="Times New Roman" w:hAnsi="Times New Roman"/>
                <w:sz w:val="28"/>
                <w:szCs w:val="28"/>
              </w:rPr>
              <w:t>доля населения, проживающего в населенных пунктах, не имеющих регулярного транспортного сообщения с административным центром муниципального района, в общей численности населения муниципального района; </w:t>
            </w:r>
          </w:p>
        </w:tc>
      </w:tr>
      <w:tr w:rsidR="003E41E9" w:rsidRPr="00D557F0" w14:paraId="0A7DD9C1" w14:textId="77777777" w:rsidTr="007B2C89">
        <w:tc>
          <w:tcPr>
            <w:tcW w:w="2561" w:type="dxa"/>
            <w:tcMar>
              <w:top w:w="94" w:type="dxa"/>
              <w:left w:w="94" w:type="dxa"/>
              <w:bottom w:w="94" w:type="dxa"/>
              <w:right w:w="94" w:type="dxa"/>
            </w:tcMar>
          </w:tcPr>
          <w:p w14:paraId="5B1695A9" w14:textId="77777777" w:rsidR="003E41E9" w:rsidRPr="00452C80" w:rsidRDefault="003E41E9" w:rsidP="007B2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2C80">
              <w:rPr>
                <w:rFonts w:ascii="Times New Roman" w:hAnsi="Times New Roman"/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7650" w:type="dxa"/>
            <w:tcMar>
              <w:top w:w="94" w:type="dxa"/>
              <w:left w:w="94" w:type="dxa"/>
              <w:bottom w:w="94" w:type="dxa"/>
              <w:right w:w="94" w:type="dxa"/>
            </w:tcMar>
          </w:tcPr>
          <w:p w14:paraId="0C785282" w14:textId="77777777" w:rsidR="003E41E9" w:rsidRPr="00D557F0" w:rsidRDefault="003E41E9" w:rsidP="007B2C89">
            <w:pPr>
              <w:snapToGrid w:val="0"/>
              <w:spacing w:after="0" w:line="240" w:lineRule="auto"/>
              <w:ind w:left="60" w:right="21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557F0">
              <w:rPr>
                <w:rFonts w:ascii="Times New Roman" w:hAnsi="Times New Roman"/>
                <w:sz w:val="28"/>
                <w:szCs w:val="28"/>
              </w:rPr>
              <w:t xml:space="preserve">2019 - 2030 годы. </w:t>
            </w:r>
          </w:p>
          <w:p w14:paraId="7F01FE18" w14:textId="77777777" w:rsidR="003E41E9" w:rsidRPr="00452C80" w:rsidRDefault="003E41E9" w:rsidP="007B2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57F0">
              <w:rPr>
                <w:rFonts w:ascii="Times New Roman" w:hAnsi="Times New Roman"/>
                <w:sz w:val="28"/>
                <w:szCs w:val="28"/>
              </w:rPr>
              <w:t>Этапы реализации не выделяются.</w:t>
            </w:r>
          </w:p>
        </w:tc>
      </w:tr>
      <w:tr w:rsidR="003E41E9" w:rsidRPr="00D557F0" w14:paraId="08EE6302" w14:textId="77777777" w:rsidTr="007B2C89">
        <w:tc>
          <w:tcPr>
            <w:tcW w:w="2561" w:type="dxa"/>
            <w:tcMar>
              <w:top w:w="94" w:type="dxa"/>
              <w:left w:w="94" w:type="dxa"/>
              <w:bottom w:w="94" w:type="dxa"/>
              <w:right w:w="94" w:type="dxa"/>
            </w:tcMar>
          </w:tcPr>
          <w:p w14:paraId="19177E7B" w14:textId="77777777" w:rsidR="003E41E9" w:rsidRPr="00452C80" w:rsidRDefault="003E41E9" w:rsidP="007B2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2C80">
              <w:rPr>
                <w:rFonts w:ascii="Times New Roman" w:hAnsi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7650" w:type="dxa"/>
            <w:tcMar>
              <w:top w:w="94" w:type="dxa"/>
              <w:left w:w="94" w:type="dxa"/>
              <w:bottom w:w="94" w:type="dxa"/>
              <w:right w:w="94" w:type="dxa"/>
            </w:tcMar>
          </w:tcPr>
          <w:p w14:paraId="355C0575" w14:textId="159B6FFE" w:rsidR="003E41E9" w:rsidRPr="00D557F0" w:rsidRDefault="003E41E9" w:rsidP="007B2C89">
            <w:pPr>
              <w:spacing w:after="0" w:line="240" w:lineRule="auto"/>
              <w:ind w:left="60" w:right="2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57F0">
              <w:rPr>
                <w:rFonts w:ascii="Times New Roman" w:hAnsi="Times New Roman"/>
                <w:sz w:val="28"/>
                <w:szCs w:val="28"/>
              </w:rPr>
              <w:t>Общий объём бюджетных ассигнований на реализацию муниципальной программы из средств бюджета сельско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 поселения составляет – </w:t>
            </w:r>
            <w:r w:rsidR="00712044">
              <w:rPr>
                <w:rFonts w:ascii="Times New Roman" w:hAnsi="Times New Roman"/>
                <w:sz w:val="28"/>
                <w:szCs w:val="28"/>
              </w:rPr>
              <w:t>695,7</w:t>
            </w:r>
            <w:r w:rsidRPr="00D557F0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14:paraId="264A2C00" w14:textId="77777777" w:rsidR="003E41E9" w:rsidRPr="00D557F0" w:rsidRDefault="003E41E9" w:rsidP="007B2C89">
            <w:pPr>
              <w:spacing w:after="0" w:line="240" w:lineRule="auto"/>
              <w:ind w:left="60" w:right="21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174,0</w:t>
            </w:r>
            <w:r w:rsidRPr="00D557F0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14:paraId="0686D551" w14:textId="4823C0C0" w:rsidR="003E41E9" w:rsidRPr="00D557F0" w:rsidRDefault="003E41E9" w:rsidP="007B2C89">
            <w:pPr>
              <w:spacing w:after="0" w:line="240" w:lineRule="auto"/>
              <w:ind w:left="60" w:right="2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57F0">
              <w:rPr>
                <w:rFonts w:ascii="Times New Roman" w:hAnsi="Times New Roman"/>
                <w:sz w:val="28"/>
                <w:szCs w:val="28"/>
              </w:rPr>
              <w:t xml:space="preserve">2020 год </w:t>
            </w:r>
            <w:proofErr w:type="gramStart"/>
            <w:r w:rsidRPr="00D557F0">
              <w:rPr>
                <w:rFonts w:ascii="Times New Roman" w:hAnsi="Times New Roman"/>
                <w:sz w:val="28"/>
                <w:szCs w:val="28"/>
              </w:rPr>
              <w:t xml:space="preserve">–  </w:t>
            </w:r>
            <w:r w:rsidR="00712044">
              <w:rPr>
                <w:rFonts w:ascii="Times New Roman" w:hAnsi="Times New Roman"/>
                <w:sz w:val="28"/>
                <w:szCs w:val="28"/>
              </w:rPr>
              <w:t>173</w:t>
            </w:r>
            <w:proofErr w:type="gramEnd"/>
            <w:r w:rsidR="00712044">
              <w:rPr>
                <w:rFonts w:ascii="Times New Roman" w:hAnsi="Times New Roman"/>
                <w:sz w:val="28"/>
                <w:szCs w:val="28"/>
              </w:rPr>
              <w:t>,9</w:t>
            </w:r>
            <w:r w:rsidRPr="00D557F0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14:paraId="7DB24BAE" w14:textId="37AF103F" w:rsidR="003E41E9" w:rsidRPr="00D557F0" w:rsidRDefault="003E41E9" w:rsidP="007B2C89">
            <w:pPr>
              <w:spacing w:after="0" w:line="240" w:lineRule="auto"/>
              <w:ind w:left="60" w:right="2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57F0">
              <w:rPr>
                <w:rFonts w:ascii="Times New Roman" w:hAnsi="Times New Roman"/>
                <w:sz w:val="28"/>
                <w:szCs w:val="28"/>
              </w:rPr>
              <w:t xml:space="preserve">2021 год </w:t>
            </w:r>
            <w:proofErr w:type="gramStart"/>
            <w:r w:rsidRPr="00D557F0">
              <w:rPr>
                <w:rFonts w:ascii="Times New Roman" w:hAnsi="Times New Roman"/>
                <w:sz w:val="28"/>
                <w:szCs w:val="28"/>
              </w:rPr>
              <w:t xml:space="preserve">–  </w:t>
            </w:r>
            <w:r w:rsidR="00712044">
              <w:rPr>
                <w:rFonts w:ascii="Times New Roman" w:hAnsi="Times New Roman"/>
                <w:sz w:val="28"/>
                <w:szCs w:val="28"/>
              </w:rPr>
              <w:t>173</w:t>
            </w:r>
            <w:proofErr w:type="gramEnd"/>
            <w:r w:rsidR="00712044">
              <w:rPr>
                <w:rFonts w:ascii="Times New Roman" w:hAnsi="Times New Roman"/>
                <w:sz w:val="28"/>
                <w:szCs w:val="28"/>
              </w:rPr>
              <w:t>,9</w:t>
            </w:r>
            <w:r w:rsidRPr="00D557F0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14:paraId="3C0E4873" w14:textId="51CA540B" w:rsidR="003E41E9" w:rsidRPr="00D557F0" w:rsidRDefault="003E41E9" w:rsidP="007B2C89">
            <w:pPr>
              <w:spacing w:after="0" w:line="240" w:lineRule="auto"/>
              <w:ind w:left="60" w:right="2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57F0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712044">
              <w:rPr>
                <w:rFonts w:ascii="Times New Roman" w:hAnsi="Times New Roman"/>
                <w:sz w:val="28"/>
                <w:szCs w:val="28"/>
              </w:rPr>
              <w:t>173,9</w:t>
            </w:r>
            <w:r w:rsidRPr="00D557F0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14:paraId="0AFE2F89" w14:textId="77777777" w:rsidR="003E41E9" w:rsidRPr="00D557F0" w:rsidRDefault="003E41E9" w:rsidP="007B2C89">
            <w:pPr>
              <w:spacing w:after="0" w:line="240" w:lineRule="auto"/>
              <w:ind w:left="60" w:right="2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57F0">
              <w:rPr>
                <w:rFonts w:ascii="Times New Roman" w:hAnsi="Times New Roman"/>
                <w:sz w:val="28"/>
                <w:szCs w:val="28"/>
              </w:rPr>
              <w:t>2023 год – 0,0 тыс. рублей;</w:t>
            </w:r>
          </w:p>
          <w:p w14:paraId="54724062" w14:textId="77777777" w:rsidR="003E41E9" w:rsidRPr="00D557F0" w:rsidRDefault="003E41E9" w:rsidP="007B2C89">
            <w:pPr>
              <w:spacing w:after="0" w:line="240" w:lineRule="auto"/>
              <w:ind w:left="60" w:right="2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57F0">
              <w:rPr>
                <w:rFonts w:ascii="Times New Roman" w:hAnsi="Times New Roman"/>
                <w:sz w:val="28"/>
                <w:szCs w:val="28"/>
              </w:rPr>
              <w:t>2024 год – 0,0 тыс. рублей;</w:t>
            </w:r>
          </w:p>
          <w:p w14:paraId="3E1CD07C" w14:textId="77777777" w:rsidR="003E41E9" w:rsidRPr="00D557F0" w:rsidRDefault="003E41E9" w:rsidP="007B2C89">
            <w:pPr>
              <w:spacing w:after="0" w:line="240" w:lineRule="auto"/>
              <w:ind w:left="60" w:right="2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57F0">
              <w:rPr>
                <w:rFonts w:ascii="Times New Roman" w:hAnsi="Times New Roman"/>
                <w:sz w:val="28"/>
                <w:szCs w:val="28"/>
              </w:rPr>
              <w:t>2025 год – 0,0 тыс. рублей;</w:t>
            </w:r>
          </w:p>
          <w:p w14:paraId="7276F990" w14:textId="77777777" w:rsidR="003E41E9" w:rsidRPr="00D557F0" w:rsidRDefault="003E41E9" w:rsidP="007B2C89">
            <w:pPr>
              <w:spacing w:after="0" w:line="240" w:lineRule="auto"/>
              <w:ind w:left="60" w:right="2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57F0">
              <w:rPr>
                <w:rFonts w:ascii="Times New Roman" w:hAnsi="Times New Roman"/>
                <w:sz w:val="28"/>
                <w:szCs w:val="28"/>
              </w:rPr>
              <w:t>2026 год – 0,0 тыс. рублей;</w:t>
            </w:r>
          </w:p>
          <w:p w14:paraId="59510551" w14:textId="77777777" w:rsidR="003E41E9" w:rsidRPr="00D557F0" w:rsidRDefault="003E41E9" w:rsidP="007B2C89">
            <w:pPr>
              <w:spacing w:after="0" w:line="240" w:lineRule="auto"/>
              <w:ind w:left="60" w:right="2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57F0">
              <w:rPr>
                <w:rFonts w:ascii="Times New Roman" w:hAnsi="Times New Roman"/>
                <w:sz w:val="28"/>
                <w:szCs w:val="28"/>
              </w:rPr>
              <w:t>2027 год – 0,0 тыс. рублей;</w:t>
            </w:r>
          </w:p>
          <w:p w14:paraId="1445E5F2" w14:textId="77777777" w:rsidR="003E41E9" w:rsidRPr="00D557F0" w:rsidRDefault="003E41E9" w:rsidP="007B2C89">
            <w:pPr>
              <w:spacing w:after="0" w:line="240" w:lineRule="auto"/>
              <w:ind w:left="60" w:right="2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57F0">
              <w:rPr>
                <w:rFonts w:ascii="Times New Roman" w:hAnsi="Times New Roman"/>
                <w:sz w:val="28"/>
                <w:szCs w:val="28"/>
              </w:rPr>
              <w:t>2028 год – 0,0тыс. рублей;</w:t>
            </w:r>
          </w:p>
          <w:p w14:paraId="58932F82" w14:textId="77777777" w:rsidR="003E41E9" w:rsidRPr="00D557F0" w:rsidRDefault="003E41E9" w:rsidP="007B2C89">
            <w:pPr>
              <w:spacing w:after="0" w:line="240" w:lineRule="auto"/>
              <w:ind w:left="60" w:right="2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57F0">
              <w:rPr>
                <w:rFonts w:ascii="Times New Roman" w:hAnsi="Times New Roman"/>
                <w:sz w:val="28"/>
                <w:szCs w:val="28"/>
              </w:rPr>
              <w:t>2029 год – 0,0 тыс. рублей;</w:t>
            </w:r>
          </w:p>
          <w:p w14:paraId="219269B7" w14:textId="77777777" w:rsidR="003E41E9" w:rsidRPr="00452C80" w:rsidRDefault="003E41E9" w:rsidP="00C67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57F0">
              <w:rPr>
                <w:rFonts w:ascii="Times New Roman" w:hAnsi="Times New Roman"/>
                <w:sz w:val="28"/>
                <w:szCs w:val="28"/>
              </w:rPr>
              <w:t xml:space="preserve"> 2030 год – 0,0 тыс. рублей.</w:t>
            </w:r>
          </w:p>
        </w:tc>
      </w:tr>
      <w:tr w:rsidR="003E41E9" w:rsidRPr="00D557F0" w14:paraId="252C9DB2" w14:textId="77777777" w:rsidTr="007B2C89">
        <w:tc>
          <w:tcPr>
            <w:tcW w:w="2561" w:type="dxa"/>
            <w:tcMar>
              <w:top w:w="94" w:type="dxa"/>
              <w:left w:w="94" w:type="dxa"/>
              <w:bottom w:w="94" w:type="dxa"/>
              <w:right w:w="94" w:type="dxa"/>
            </w:tcMar>
          </w:tcPr>
          <w:p w14:paraId="3C58E8D1" w14:textId="77777777" w:rsidR="003E41E9" w:rsidRPr="00452C80" w:rsidRDefault="003E41E9" w:rsidP="007B2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2C80">
              <w:rPr>
                <w:rFonts w:ascii="Times New Roman" w:hAnsi="Times New Roman"/>
                <w:sz w:val="28"/>
                <w:szCs w:val="28"/>
              </w:rPr>
              <w:t>Ожидаемые конечные результаты реализации программы</w:t>
            </w:r>
          </w:p>
        </w:tc>
        <w:tc>
          <w:tcPr>
            <w:tcW w:w="7650" w:type="dxa"/>
            <w:tcMar>
              <w:top w:w="94" w:type="dxa"/>
              <w:left w:w="94" w:type="dxa"/>
              <w:bottom w:w="94" w:type="dxa"/>
              <w:right w:w="94" w:type="dxa"/>
            </w:tcMar>
          </w:tcPr>
          <w:p w14:paraId="39E87065" w14:textId="77777777" w:rsidR="003E41E9" w:rsidRPr="00452C80" w:rsidRDefault="003E41E9" w:rsidP="00C67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57F0">
              <w:rPr>
                <w:rFonts w:ascii="Times New Roman" w:hAnsi="Times New Roman"/>
                <w:sz w:val="28"/>
                <w:szCs w:val="28"/>
              </w:rPr>
              <w:t>сократить долю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  <w:r w:rsidRPr="00452C8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14:paraId="3BAA88AF" w14:textId="77777777" w:rsidR="003E41E9" w:rsidRDefault="003E41E9" w:rsidP="007B2C89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</w:rPr>
      </w:pPr>
    </w:p>
    <w:p w14:paraId="184A854E" w14:textId="77777777" w:rsidR="003E41E9" w:rsidRDefault="003E41E9" w:rsidP="007B2C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Паспорт </w:t>
      </w:r>
    </w:p>
    <w:p w14:paraId="7DE8D21B" w14:textId="77777777" w:rsidR="003E41E9" w:rsidRDefault="003E41E9" w:rsidP="007B2C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подпрограммы </w:t>
      </w:r>
      <w:r>
        <w:rPr>
          <w:rFonts w:ascii="Times New Roman" w:hAnsi="Times New Roman"/>
          <w:bCs/>
          <w:spacing w:val="-4"/>
          <w:kern w:val="2"/>
          <w:sz w:val="28"/>
          <w:szCs w:val="28"/>
        </w:rPr>
        <w:t>«Развитие транспортной инфраструктуры</w:t>
      </w:r>
      <w:r w:rsidRPr="006E1317">
        <w:rPr>
          <w:rFonts w:ascii="Times New Roman" w:hAnsi="Times New Roman"/>
          <w:bCs/>
          <w:spacing w:val="-4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bCs/>
          <w:spacing w:val="-4"/>
          <w:kern w:val="2"/>
          <w:sz w:val="28"/>
          <w:szCs w:val="28"/>
        </w:rPr>
        <w:t>в</w:t>
      </w:r>
      <w:r w:rsidRPr="006E1317">
        <w:rPr>
          <w:rFonts w:ascii="Times New Roman" w:hAnsi="Times New Roman"/>
          <w:bCs/>
          <w:spacing w:val="-4"/>
          <w:kern w:val="2"/>
          <w:sz w:val="28"/>
          <w:szCs w:val="28"/>
        </w:rPr>
        <w:t xml:space="preserve"> сельско</w:t>
      </w:r>
      <w:r>
        <w:rPr>
          <w:rFonts w:ascii="Times New Roman" w:hAnsi="Times New Roman"/>
          <w:bCs/>
          <w:spacing w:val="-4"/>
          <w:kern w:val="2"/>
          <w:sz w:val="28"/>
          <w:szCs w:val="28"/>
        </w:rPr>
        <w:t>м</w:t>
      </w:r>
      <w:r w:rsidRPr="006E1317">
        <w:rPr>
          <w:rFonts w:ascii="Times New Roman" w:hAnsi="Times New Roman"/>
          <w:bCs/>
          <w:spacing w:val="-4"/>
          <w:kern w:val="2"/>
          <w:sz w:val="28"/>
          <w:szCs w:val="28"/>
        </w:rPr>
        <w:t xml:space="preserve"> поселени</w:t>
      </w:r>
      <w:r>
        <w:rPr>
          <w:rFonts w:ascii="Times New Roman" w:hAnsi="Times New Roman"/>
          <w:bCs/>
          <w:spacing w:val="-4"/>
          <w:kern w:val="2"/>
          <w:sz w:val="28"/>
          <w:szCs w:val="28"/>
        </w:rPr>
        <w:t>и</w:t>
      </w:r>
      <w:r w:rsidRPr="006E1317">
        <w:rPr>
          <w:rFonts w:ascii="Times New Roman" w:hAnsi="Times New Roman"/>
          <w:bCs/>
          <w:kern w:val="2"/>
          <w:sz w:val="28"/>
          <w:szCs w:val="28"/>
        </w:rPr>
        <w:t>»</w:t>
      </w:r>
    </w:p>
    <w:p w14:paraId="67D14EAA" w14:textId="77777777" w:rsidR="003E41E9" w:rsidRPr="00452C80" w:rsidRDefault="003E41E9" w:rsidP="007B2C89">
      <w:pPr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</w:rPr>
      </w:pPr>
      <w:r w:rsidRPr="00452C80">
        <w:rPr>
          <w:rFonts w:ascii="Times New Roman" w:hAnsi="Times New Roman"/>
          <w:color w:val="333333"/>
          <w:sz w:val="28"/>
          <w:szCs w:val="28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838"/>
        <w:gridCol w:w="7085"/>
      </w:tblGrid>
      <w:tr w:rsidR="003E41E9" w:rsidRPr="00D557F0" w14:paraId="1BFEF7AE" w14:textId="77777777" w:rsidTr="00C671FB">
        <w:trPr>
          <w:trHeight w:val="628"/>
        </w:trPr>
        <w:tc>
          <w:tcPr>
            <w:tcW w:w="2838" w:type="dxa"/>
            <w:tcMar>
              <w:top w:w="94" w:type="dxa"/>
              <w:left w:w="94" w:type="dxa"/>
              <w:bottom w:w="94" w:type="dxa"/>
              <w:right w:w="94" w:type="dxa"/>
            </w:tcMar>
          </w:tcPr>
          <w:p w14:paraId="63C3CF82" w14:textId="77777777" w:rsidR="003E41E9" w:rsidRPr="00452C80" w:rsidRDefault="003E41E9" w:rsidP="00C67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2C80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452C80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7555" w:type="dxa"/>
            <w:tcMar>
              <w:top w:w="94" w:type="dxa"/>
              <w:left w:w="94" w:type="dxa"/>
              <w:bottom w:w="94" w:type="dxa"/>
              <w:right w:w="94" w:type="dxa"/>
            </w:tcMar>
          </w:tcPr>
          <w:p w14:paraId="69FCA2D0" w14:textId="77777777" w:rsidR="003E41E9" w:rsidRPr="00452C80" w:rsidRDefault="003E41E9" w:rsidP="00C671FB">
            <w:pPr>
              <w:pStyle w:val="ConsPlusTitle"/>
              <w:widowControl/>
              <w:spacing w:before="0" w:beforeAutospacing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Подп</w:t>
            </w:r>
            <w:r w:rsidRPr="00452C8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рограмма «Развитие транспортной системы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Магаритовского</w:t>
            </w:r>
            <w:proofErr w:type="spellEnd"/>
            <w:r w:rsidRPr="00452C8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</w:tc>
      </w:tr>
      <w:tr w:rsidR="003E41E9" w:rsidRPr="00D557F0" w14:paraId="232A924F" w14:textId="77777777" w:rsidTr="00C671FB">
        <w:trPr>
          <w:trHeight w:val="924"/>
        </w:trPr>
        <w:tc>
          <w:tcPr>
            <w:tcW w:w="2838" w:type="dxa"/>
            <w:tcMar>
              <w:top w:w="94" w:type="dxa"/>
              <w:left w:w="94" w:type="dxa"/>
              <w:bottom w:w="94" w:type="dxa"/>
              <w:right w:w="94" w:type="dxa"/>
            </w:tcMar>
          </w:tcPr>
          <w:p w14:paraId="1F709A31" w14:textId="77777777" w:rsidR="003E41E9" w:rsidRPr="00452C80" w:rsidRDefault="003E41E9" w:rsidP="00C67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2C80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452C80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555" w:type="dxa"/>
            <w:tcMar>
              <w:top w:w="94" w:type="dxa"/>
              <w:left w:w="94" w:type="dxa"/>
              <w:bottom w:w="94" w:type="dxa"/>
              <w:right w:w="94" w:type="dxa"/>
            </w:tcMar>
          </w:tcPr>
          <w:p w14:paraId="3DD80452" w14:textId="77777777" w:rsidR="003E41E9" w:rsidRPr="00452C80" w:rsidRDefault="003E41E9" w:rsidP="00C67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2C80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Магаритовского</w:t>
            </w:r>
            <w:proofErr w:type="spellEnd"/>
            <w:r w:rsidRPr="00452C80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3E41E9" w:rsidRPr="00D557F0" w14:paraId="6800BB59" w14:textId="77777777" w:rsidTr="00C671FB">
        <w:trPr>
          <w:trHeight w:val="20"/>
        </w:trPr>
        <w:tc>
          <w:tcPr>
            <w:tcW w:w="2838" w:type="dxa"/>
            <w:tcMar>
              <w:top w:w="94" w:type="dxa"/>
              <w:left w:w="94" w:type="dxa"/>
              <w:bottom w:w="94" w:type="dxa"/>
              <w:right w:w="94" w:type="dxa"/>
            </w:tcMar>
          </w:tcPr>
          <w:p w14:paraId="333BB658" w14:textId="77777777" w:rsidR="003E41E9" w:rsidRPr="00452C80" w:rsidRDefault="003E41E9" w:rsidP="00C67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2C80">
              <w:rPr>
                <w:rFonts w:ascii="Times New Roman" w:hAnsi="Times New Roman"/>
                <w:sz w:val="28"/>
                <w:szCs w:val="28"/>
              </w:rPr>
              <w:t xml:space="preserve">Соисполнитель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452C80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555" w:type="dxa"/>
            <w:tcMar>
              <w:top w:w="94" w:type="dxa"/>
              <w:left w:w="94" w:type="dxa"/>
              <w:bottom w:w="94" w:type="dxa"/>
              <w:right w:w="94" w:type="dxa"/>
            </w:tcMar>
          </w:tcPr>
          <w:p w14:paraId="14CF190D" w14:textId="77777777" w:rsidR="003E41E9" w:rsidRPr="00452C80" w:rsidRDefault="003E41E9" w:rsidP="00C67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2C80">
              <w:rPr>
                <w:rFonts w:ascii="Times New Roman" w:hAnsi="Times New Roman"/>
                <w:sz w:val="28"/>
                <w:szCs w:val="28"/>
              </w:rPr>
              <w:t>отсутствует</w:t>
            </w:r>
          </w:p>
        </w:tc>
      </w:tr>
      <w:tr w:rsidR="003E41E9" w:rsidRPr="00D557F0" w14:paraId="26125C14" w14:textId="77777777" w:rsidTr="00C671FB">
        <w:trPr>
          <w:trHeight w:val="654"/>
        </w:trPr>
        <w:tc>
          <w:tcPr>
            <w:tcW w:w="2838" w:type="dxa"/>
            <w:tcMar>
              <w:top w:w="94" w:type="dxa"/>
              <w:left w:w="94" w:type="dxa"/>
              <w:bottom w:w="94" w:type="dxa"/>
              <w:right w:w="94" w:type="dxa"/>
            </w:tcMar>
          </w:tcPr>
          <w:p w14:paraId="7F2024F0" w14:textId="77777777" w:rsidR="003E41E9" w:rsidRPr="00452C80" w:rsidRDefault="003E41E9" w:rsidP="00C67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2C8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Участники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452C80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555" w:type="dxa"/>
            <w:tcMar>
              <w:top w:w="94" w:type="dxa"/>
              <w:left w:w="94" w:type="dxa"/>
              <w:bottom w:w="94" w:type="dxa"/>
              <w:right w:w="94" w:type="dxa"/>
            </w:tcMar>
          </w:tcPr>
          <w:p w14:paraId="0F3602B4" w14:textId="77777777" w:rsidR="003E41E9" w:rsidRPr="00452C80" w:rsidRDefault="003E41E9" w:rsidP="00C67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2C80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3E41E9" w:rsidRPr="00D557F0" w14:paraId="4AF390BD" w14:textId="77777777" w:rsidTr="00C671FB">
        <w:trPr>
          <w:trHeight w:val="936"/>
        </w:trPr>
        <w:tc>
          <w:tcPr>
            <w:tcW w:w="2838" w:type="dxa"/>
            <w:tcMar>
              <w:top w:w="94" w:type="dxa"/>
              <w:left w:w="94" w:type="dxa"/>
              <w:bottom w:w="94" w:type="dxa"/>
              <w:right w:w="94" w:type="dxa"/>
            </w:tcMar>
          </w:tcPr>
          <w:p w14:paraId="296336F2" w14:textId="77777777" w:rsidR="003E41E9" w:rsidRPr="00452C80" w:rsidRDefault="003E41E9" w:rsidP="00C67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2C80">
              <w:rPr>
                <w:rFonts w:ascii="Times New Roman" w:hAnsi="Times New Roman"/>
                <w:sz w:val="28"/>
                <w:szCs w:val="28"/>
              </w:rPr>
              <w:t xml:space="preserve">Программно-целевые инструменты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452C80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555" w:type="dxa"/>
            <w:tcMar>
              <w:top w:w="94" w:type="dxa"/>
              <w:left w:w="94" w:type="dxa"/>
              <w:bottom w:w="94" w:type="dxa"/>
              <w:right w:w="94" w:type="dxa"/>
            </w:tcMar>
          </w:tcPr>
          <w:p w14:paraId="5E3FA6EC" w14:textId="77777777" w:rsidR="003E41E9" w:rsidRPr="00452C80" w:rsidRDefault="003E41E9" w:rsidP="00C67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2C80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3E41E9" w:rsidRPr="00D557F0" w14:paraId="74DD5DD5" w14:textId="77777777" w:rsidTr="00C671FB">
        <w:trPr>
          <w:trHeight w:val="20"/>
        </w:trPr>
        <w:tc>
          <w:tcPr>
            <w:tcW w:w="2838" w:type="dxa"/>
            <w:tcMar>
              <w:top w:w="94" w:type="dxa"/>
              <w:left w:w="94" w:type="dxa"/>
              <w:bottom w:w="94" w:type="dxa"/>
              <w:right w:w="94" w:type="dxa"/>
            </w:tcMar>
          </w:tcPr>
          <w:p w14:paraId="7D0476CD" w14:textId="77777777" w:rsidR="003E41E9" w:rsidRPr="00452C80" w:rsidRDefault="003E41E9" w:rsidP="00942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2C80">
              <w:rPr>
                <w:rFonts w:ascii="Times New Roman" w:hAnsi="Times New Roman"/>
                <w:sz w:val="28"/>
                <w:szCs w:val="28"/>
              </w:rPr>
              <w:t xml:space="preserve">Цели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452C80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555" w:type="dxa"/>
            <w:tcMar>
              <w:top w:w="94" w:type="dxa"/>
              <w:left w:w="94" w:type="dxa"/>
              <w:bottom w:w="94" w:type="dxa"/>
              <w:right w:w="94" w:type="dxa"/>
            </w:tcMar>
          </w:tcPr>
          <w:p w14:paraId="2F4E9601" w14:textId="77777777" w:rsidR="003E41E9" w:rsidRPr="00452C80" w:rsidRDefault="003E41E9" w:rsidP="00C67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2C80">
              <w:rPr>
                <w:rFonts w:ascii="Times New Roman" w:hAnsi="Times New Roman"/>
                <w:sz w:val="28"/>
                <w:szCs w:val="28"/>
              </w:rPr>
              <w:t>Обеспечение надежного, устойчивого функционирования дорожного хозяйства</w:t>
            </w:r>
          </w:p>
        </w:tc>
      </w:tr>
      <w:tr w:rsidR="003E41E9" w:rsidRPr="00D557F0" w14:paraId="14938766" w14:textId="77777777" w:rsidTr="00942D51">
        <w:trPr>
          <w:trHeight w:val="901"/>
        </w:trPr>
        <w:tc>
          <w:tcPr>
            <w:tcW w:w="2838" w:type="dxa"/>
            <w:tcMar>
              <w:top w:w="94" w:type="dxa"/>
              <w:left w:w="94" w:type="dxa"/>
              <w:bottom w:w="94" w:type="dxa"/>
              <w:right w:w="94" w:type="dxa"/>
            </w:tcMar>
          </w:tcPr>
          <w:p w14:paraId="6B659A6E" w14:textId="77777777" w:rsidR="003E41E9" w:rsidRPr="00452C80" w:rsidRDefault="003E41E9" w:rsidP="00942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2C80">
              <w:rPr>
                <w:rFonts w:ascii="Times New Roman" w:hAnsi="Times New Roman"/>
                <w:sz w:val="28"/>
                <w:szCs w:val="28"/>
              </w:rPr>
              <w:t xml:space="preserve">Задачи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452C80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555" w:type="dxa"/>
            <w:tcMar>
              <w:top w:w="94" w:type="dxa"/>
              <w:left w:w="94" w:type="dxa"/>
              <w:bottom w:w="94" w:type="dxa"/>
              <w:right w:w="94" w:type="dxa"/>
            </w:tcMar>
          </w:tcPr>
          <w:p w14:paraId="33E25716" w14:textId="77777777" w:rsidR="003E41E9" w:rsidRPr="00452C80" w:rsidRDefault="003E41E9" w:rsidP="00C67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2C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Содержание и ремонт </w:t>
            </w:r>
            <w:r w:rsidRPr="00452C80">
              <w:rPr>
                <w:rFonts w:ascii="Times New Roman" w:hAnsi="Times New Roman"/>
                <w:sz w:val="28"/>
                <w:szCs w:val="28"/>
              </w:rPr>
              <w:t>автомобильны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452C80">
              <w:rPr>
                <w:rFonts w:ascii="Times New Roman" w:hAnsi="Times New Roman"/>
                <w:sz w:val="28"/>
                <w:szCs w:val="28"/>
              </w:rPr>
              <w:t xml:space="preserve"> дорог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общего пользования местного значения</w:t>
            </w:r>
          </w:p>
          <w:p w14:paraId="0D33BAD7" w14:textId="77777777" w:rsidR="003E41E9" w:rsidRPr="00452C80" w:rsidRDefault="003E41E9" w:rsidP="00C67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41E9" w:rsidRPr="00D557F0" w14:paraId="25072213" w14:textId="77777777" w:rsidTr="00C671FB">
        <w:tc>
          <w:tcPr>
            <w:tcW w:w="2838" w:type="dxa"/>
            <w:tcMar>
              <w:top w:w="94" w:type="dxa"/>
              <w:left w:w="94" w:type="dxa"/>
              <w:bottom w:w="94" w:type="dxa"/>
              <w:right w:w="94" w:type="dxa"/>
            </w:tcMar>
          </w:tcPr>
          <w:p w14:paraId="7ABE1DDB" w14:textId="77777777" w:rsidR="003E41E9" w:rsidRPr="00452C80" w:rsidRDefault="003E41E9" w:rsidP="00942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2C80">
              <w:rPr>
                <w:rFonts w:ascii="Times New Roman" w:hAnsi="Times New Roman"/>
                <w:sz w:val="28"/>
                <w:szCs w:val="28"/>
              </w:rPr>
              <w:t xml:space="preserve">Целевые индикаторы и показатели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452C80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555" w:type="dxa"/>
            <w:tcMar>
              <w:top w:w="94" w:type="dxa"/>
              <w:left w:w="94" w:type="dxa"/>
              <w:bottom w:w="94" w:type="dxa"/>
              <w:right w:w="94" w:type="dxa"/>
            </w:tcMar>
          </w:tcPr>
          <w:p w14:paraId="6A8C5789" w14:textId="77777777" w:rsidR="003E41E9" w:rsidRPr="00452C80" w:rsidRDefault="003E41E9" w:rsidP="00942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2C80">
              <w:rPr>
                <w:rFonts w:ascii="Times New Roman" w:hAnsi="Times New Roman"/>
                <w:sz w:val="28"/>
                <w:szCs w:val="28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</w:t>
            </w:r>
            <w:r>
              <w:rPr>
                <w:rFonts w:ascii="Times New Roman" w:hAnsi="Times New Roman"/>
                <w:sz w:val="28"/>
                <w:szCs w:val="28"/>
              </w:rPr>
              <w:t>ия местного значения</w:t>
            </w:r>
          </w:p>
        </w:tc>
      </w:tr>
      <w:tr w:rsidR="003E41E9" w:rsidRPr="00D557F0" w14:paraId="1E4FF28F" w14:textId="77777777" w:rsidTr="00C671FB">
        <w:tc>
          <w:tcPr>
            <w:tcW w:w="2838" w:type="dxa"/>
            <w:tcMar>
              <w:top w:w="94" w:type="dxa"/>
              <w:left w:w="94" w:type="dxa"/>
              <w:bottom w:w="94" w:type="dxa"/>
              <w:right w:w="94" w:type="dxa"/>
            </w:tcMar>
          </w:tcPr>
          <w:p w14:paraId="1DB2FDAF" w14:textId="77777777" w:rsidR="003E41E9" w:rsidRPr="00452C80" w:rsidRDefault="003E41E9" w:rsidP="00C67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2C80">
              <w:rPr>
                <w:rFonts w:ascii="Times New Roman" w:hAnsi="Times New Roman"/>
                <w:sz w:val="28"/>
                <w:szCs w:val="28"/>
              </w:rPr>
              <w:t xml:space="preserve">Этапы и сроки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452C80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555" w:type="dxa"/>
            <w:tcMar>
              <w:top w:w="94" w:type="dxa"/>
              <w:left w:w="94" w:type="dxa"/>
              <w:bottom w:w="94" w:type="dxa"/>
              <w:right w:w="94" w:type="dxa"/>
            </w:tcMar>
          </w:tcPr>
          <w:p w14:paraId="76BAE0B0" w14:textId="77777777" w:rsidR="003E41E9" w:rsidRPr="00D557F0" w:rsidRDefault="003E41E9" w:rsidP="00A31F80">
            <w:pPr>
              <w:snapToGrid w:val="0"/>
              <w:spacing w:after="0" w:line="240" w:lineRule="auto"/>
              <w:ind w:left="60" w:right="21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557F0">
              <w:rPr>
                <w:rFonts w:ascii="Times New Roman" w:hAnsi="Times New Roman"/>
                <w:sz w:val="28"/>
                <w:szCs w:val="28"/>
              </w:rPr>
              <w:t xml:space="preserve">2019 - 2030 годы. </w:t>
            </w:r>
          </w:p>
          <w:p w14:paraId="7A4AB007" w14:textId="77777777" w:rsidR="003E41E9" w:rsidRPr="00452C80" w:rsidRDefault="003E41E9" w:rsidP="00A31F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57F0">
              <w:rPr>
                <w:rFonts w:ascii="Times New Roman" w:hAnsi="Times New Roman"/>
                <w:sz w:val="28"/>
                <w:szCs w:val="28"/>
              </w:rPr>
              <w:t>Этапы реализации не выделяются.</w:t>
            </w:r>
          </w:p>
        </w:tc>
      </w:tr>
      <w:tr w:rsidR="003E41E9" w:rsidRPr="00D557F0" w14:paraId="29D563A9" w14:textId="77777777" w:rsidTr="00C671FB">
        <w:tc>
          <w:tcPr>
            <w:tcW w:w="2838" w:type="dxa"/>
            <w:tcMar>
              <w:top w:w="94" w:type="dxa"/>
              <w:left w:w="94" w:type="dxa"/>
              <w:bottom w:w="94" w:type="dxa"/>
              <w:right w:w="94" w:type="dxa"/>
            </w:tcMar>
          </w:tcPr>
          <w:p w14:paraId="7C190EB8" w14:textId="77777777" w:rsidR="003E41E9" w:rsidRPr="00452C80" w:rsidRDefault="003E41E9" w:rsidP="00942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2C80">
              <w:rPr>
                <w:rFonts w:ascii="Times New Roman" w:hAnsi="Times New Roman"/>
                <w:sz w:val="28"/>
                <w:szCs w:val="28"/>
              </w:rPr>
              <w:t xml:space="preserve">Ресурсное обеспечение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452C80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555" w:type="dxa"/>
            <w:tcMar>
              <w:top w:w="94" w:type="dxa"/>
              <w:left w:w="94" w:type="dxa"/>
              <w:bottom w:w="94" w:type="dxa"/>
              <w:right w:w="94" w:type="dxa"/>
            </w:tcMar>
          </w:tcPr>
          <w:p w14:paraId="6856A094" w14:textId="6D08E40D" w:rsidR="003E41E9" w:rsidRPr="00D557F0" w:rsidRDefault="003E41E9" w:rsidP="00A31F80">
            <w:pPr>
              <w:spacing w:after="0" w:line="240" w:lineRule="auto"/>
              <w:ind w:left="60" w:right="2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57F0">
              <w:rPr>
                <w:rFonts w:ascii="Times New Roman" w:hAnsi="Times New Roman"/>
                <w:sz w:val="28"/>
                <w:szCs w:val="28"/>
              </w:rPr>
              <w:t>Общий объём бюджетных ассигнований на реализацию подпрограммы из средств бюджета сельског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 поселения составляет – </w:t>
            </w:r>
            <w:r w:rsidR="00712044">
              <w:rPr>
                <w:rFonts w:ascii="Times New Roman" w:hAnsi="Times New Roman"/>
                <w:sz w:val="28"/>
                <w:szCs w:val="28"/>
              </w:rPr>
              <w:t>695,7</w:t>
            </w:r>
            <w:r w:rsidRPr="00D557F0">
              <w:rPr>
                <w:rFonts w:ascii="Times New Roman" w:hAnsi="Times New Roman"/>
                <w:sz w:val="28"/>
                <w:szCs w:val="28"/>
              </w:rPr>
              <w:t>тыс. рублей, в том числе:</w:t>
            </w:r>
          </w:p>
          <w:p w14:paraId="5E5B31CB" w14:textId="77777777" w:rsidR="003E41E9" w:rsidRPr="00D557F0" w:rsidRDefault="003E41E9" w:rsidP="00A31F80">
            <w:pPr>
              <w:spacing w:after="0" w:line="240" w:lineRule="auto"/>
              <w:ind w:left="60" w:right="21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174,0</w:t>
            </w:r>
            <w:r w:rsidRPr="00D557F0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14:paraId="6B922564" w14:textId="04857D47" w:rsidR="003E41E9" w:rsidRPr="00D557F0" w:rsidRDefault="003E41E9" w:rsidP="00A31F80">
            <w:pPr>
              <w:spacing w:after="0" w:line="240" w:lineRule="auto"/>
              <w:ind w:left="60" w:right="2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57F0">
              <w:rPr>
                <w:rFonts w:ascii="Times New Roman" w:hAnsi="Times New Roman"/>
                <w:sz w:val="28"/>
                <w:szCs w:val="28"/>
              </w:rPr>
              <w:t xml:space="preserve">2020 год </w:t>
            </w:r>
            <w:proofErr w:type="gramStart"/>
            <w:r w:rsidRPr="00D557F0">
              <w:rPr>
                <w:rFonts w:ascii="Times New Roman" w:hAnsi="Times New Roman"/>
                <w:sz w:val="28"/>
                <w:szCs w:val="28"/>
              </w:rPr>
              <w:t xml:space="preserve">–  </w:t>
            </w:r>
            <w:r w:rsidR="00712044">
              <w:rPr>
                <w:rFonts w:ascii="Times New Roman" w:hAnsi="Times New Roman"/>
                <w:sz w:val="28"/>
                <w:szCs w:val="28"/>
              </w:rPr>
              <w:t>173</w:t>
            </w:r>
            <w:proofErr w:type="gramEnd"/>
            <w:r w:rsidR="00712044">
              <w:rPr>
                <w:rFonts w:ascii="Times New Roman" w:hAnsi="Times New Roman"/>
                <w:sz w:val="28"/>
                <w:szCs w:val="28"/>
              </w:rPr>
              <w:t>,9</w:t>
            </w:r>
            <w:r w:rsidRPr="00D557F0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14:paraId="60B155B4" w14:textId="46123D36" w:rsidR="003E41E9" w:rsidRPr="00D557F0" w:rsidRDefault="003E41E9" w:rsidP="00A31F80">
            <w:pPr>
              <w:spacing w:after="0" w:line="240" w:lineRule="auto"/>
              <w:ind w:left="60" w:right="2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57F0">
              <w:rPr>
                <w:rFonts w:ascii="Times New Roman" w:hAnsi="Times New Roman"/>
                <w:sz w:val="28"/>
                <w:szCs w:val="28"/>
              </w:rPr>
              <w:t xml:space="preserve">2021 год </w:t>
            </w:r>
            <w:proofErr w:type="gramStart"/>
            <w:r w:rsidRPr="00D557F0">
              <w:rPr>
                <w:rFonts w:ascii="Times New Roman" w:hAnsi="Times New Roman"/>
                <w:sz w:val="28"/>
                <w:szCs w:val="28"/>
              </w:rPr>
              <w:t xml:space="preserve">–  </w:t>
            </w:r>
            <w:r w:rsidR="00712044">
              <w:rPr>
                <w:rFonts w:ascii="Times New Roman" w:hAnsi="Times New Roman"/>
                <w:sz w:val="28"/>
                <w:szCs w:val="28"/>
              </w:rPr>
              <w:t>173</w:t>
            </w:r>
            <w:proofErr w:type="gramEnd"/>
            <w:r w:rsidR="00712044">
              <w:rPr>
                <w:rFonts w:ascii="Times New Roman" w:hAnsi="Times New Roman"/>
                <w:sz w:val="28"/>
                <w:szCs w:val="28"/>
              </w:rPr>
              <w:t>,9</w:t>
            </w:r>
            <w:r w:rsidRPr="00D557F0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14:paraId="0E31B548" w14:textId="3981C98C" w:rsidR="003E41E9" w:rsidRPr="00D557F0" w:rsidRDefault="003E41E9" w:rsidP="00A31F80">
            <w:pPr>
              <w:spacing w:after="0" w:line="240" w:lineRule="auto"/>
              <w:ind w:left="60" w:right="2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57F0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712044">
              <w:rPr>
                <w:rFonts w:ascii="Times New Roman" w:hAnsi="Times New Roman"/>
                <w:sz w:val="28"/>
                <w:szCs w:val="28"/>
              </w:rPr>
              <w:t>173,9</w:t>
            </w:r>
            <w:r w:rsidRPr="00D557F0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14:paraId="24044B4C" w14:textId="77777777" w:rsidR="003E41E9" w:rsidRPr="00D557F0" w:rsidRDefault="003E41E9" w:rsidP="00A31F80">
            <w:pPr>
              <w:spacing w:after="0" w:line="240" w:lineRule="auto"/>
              <w:ind w:left="60" w:right="2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57F0">
              <w:rPr>
                <w:rFonts w:ascii="Times New Roman" w:hAnsi="Times New Roman"/>
                <w:sz w:val="28"/>
                <w:szCs w:val="28"/>
              </w:rPr>
              <w:t>2023 год – 0,0 тыс. рублей;</w:t>
            </w:r>
          </w:p>
          <w:p w14:paraId="53C968AB" w14:textId="77777777" w:rsidR="003E41E9" w:rsidRPr="00D557F0" w:rsidRDefault="003E41E9" w:rsidP="00A31F80">
            <w:pPr>
              <w:spacing w:after="0" w:line="240" w:lineRule="auto"/>
              <w:ind w:left="60" w:right="2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57F0">
              <w:rPr>
                <w:rFonts w:ascii="Times New Roman" w:hAnsi="Times New Roman"/>
                <w:sz w:val="28"/>
                <w:szCs w:val="28"/>
              </w:rPr>
              <w:t>2024 год – 0,0 тыс. рублей;</w:t>
            </w:r>
          </w:p>
          <w:p w14:paraId="70C13B97" w14:textId="77777777" w:rsidR="003E41E9" w:rsidRPr="00D557F0" w:rsidRDefault="003E41E9" w:rsidP="00A31F80">
            <w:pPr>
              <w:spacing w:after="0" w:line="240" w:lineRule="auto"/>
              <w:ind w:left="60" w:right="2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57F0">
              <w:rPr>
                <w:rFonts w:ascii="Times New Roman" w:hAnsi="Times New Roman"/>
                <w:sz w:val="28"/>
                <w:szCs w:val="28"/>
              </w:rPr>
              <w:t>2025 год – 0,0 тыс. рублей;</w:t>
            </w:r>
          </w:p>
          <w:p w14:paraId="4017F708" w14:textId="77777777" w:rsidR="003E41E9" w:rsidRPr="00D557F0" w:rsidRDefault="003E41E9" w:rsidP="00A31F80">
            <w:pPr>
              <w:spacing w:after="0" w:line="240" w:lineRule="auto"/>
              <w:ind w:left="60" w:right="2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57F0">
              <w:rPr>
                <w:rFonts w:ascii="Times New Roman" w:hAnsi="Times New Roman"/>
                <w:sz w:val="28"/>
                <w:szCs w:val="28"/>
              </w:rPr>
              <w:t>2026 год – 0,0 тыс. рублей;</w:t>
            </w:r>
          </w:p>
          <w:p w14:paraId="726CCC63" w14:textId="77777777" w:rsidR="003E41E9" w:rsidRPr="00D557F0" w:rsidRDefault="003E41E9" w:rsidP="00A31F80">
            <w:pPr>
              <w:spacing w:after="0" w:line="240" w:lineRule="auto"/>
              <w:ind w:left="60" w:right="2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57F0">
              <w:rPr>
                <w:rFonts w:ascii="Times New Roman" w:hAnsi="Times New Roman"/>
                <w:sz w:val="28"/>
                <w:szCs w:val="28"/>
              </w:rPr>
              <w:t>2027 год – 0,0 тыс. рублей;</w:t>
            </w:r>
          </w:p>
          <w:p w14:paraId="52E9F40A" w14:textId="77777777" w:rsidR="003E41E9" w:rsidRPr="00D557F0" w:rsidRDefault="003E41E9" w:rsidP="00A31F80">
            <w:pPr>
              <w:spacing w:after="0" w:line="240" w:lineRule="auto"/>
              <w:ind w:left="60" w:right="2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57F0">
              <w:rPr>
                <w:rFonts w:ascii="Times New Roman" w:hAnsi="Times New Roman"/>
                <w:sz w:val="28"/>
                <w:szCs w:val="28"/>
              </w:rPr>
              <w:t>2028 год – 0,0тыс. рублей;</w:t>
            </w:r>
          </w:p>
          <w:p w14:paraId="74440A0F" w14:textId="77777777" w:rsidR="003E41E9" w:rsidRPr="00D557F0" w:rsidRDefault="003E41E9" w:rsidP="00A31F80">
            <w:pPr>
              <w:spacing w:after="0" w:line="240" w:lineRule="auto"/>
              <w:ind w:left="60" w:right="2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57F0">
              <w:rPr>
                <w:rFonts w:ascii="Times New Roman" w:hAnsi="Times New Roman"/>
                <w:sz w:val="28"/>
                <w:szCs w:val="28"/>
              </w:rPr>
              <w:t>2029 год – 0,0 тыс. рублей;</w:t>
            </w:r>
          </w:p>
          <w:p w14:paraId="7142C6E6" w14:textId="77777777" w:rsidR="003E41E9" w:rsidRPr="00452C80" w:rsidRDefault="003E41E9" w:rsidP="00A31F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57F0">
              <w:rPr>
                <w:rFonts w:ascii="Times New Roman" w:hAnsi="Times New Roman"/>
                <w:sz w:val="28"/>
                <w:szCs w:val="28"/>
              </w:rPr>
              <w:t xml:space="preserve"> 2030 год – 0,0 тыс. рублей.</w:t>
            </w:r>
          </w:p>
        </w:tc>
      </w:tr>
      <w:tr w:rsidR="003E41E9" w:rsidRPr="00D557F0" w14:paraId="3677F1B2" w14:textId="77777777" w:rsidTr="00C671FB">
        <w:tc>
          <w:tcPr>
            <w:tcW w:w="2838" w:type="dxa"/>
            <w:tcMar>
              <w:top w:w="94" w:type="dxa"/>
              <w:left w:w="94" w:type="dxa"/>
              <w:bottom w:w="94" w:type="dxa"/>
              <w:right w:w="94" w:type="dxa"/>
            </w:tcMar>
          </w:tcPr>
          <w:p w14:paraId="7A5D18D7" w14:textId="77777777" w:rsidR="003E41E9" w:rsidRPr="00452C80" w:rsidRDefault="003E41E9" w:rsidP="00C67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2C80">
              <w:rPr>
                <w:rFonts w:ascii="Times New Roman" w:hAnsi="Times New Roman"/>
                <w:sz w:val="28"/>
                <w:szCs w:val="28"/>
              </w:rPr>
              <w:t xml:space="preserve">Ожидаемые конечные результаты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452C80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555" w:type="dxa"/>
            <w:tcMar>
              <w:top w:w="94" w:type="dxa"/>
              <w:left w:w="94" w:type="dxa"/>
              <w:bottom w:w="94" w:type="dxa"/>
              <w:right w:w="94" w:type="dxa"/>
            </w:tcMar>
          </w:tcPr>
          <w:p w14:paraId="608EF720" w14:textId="77777777" w:rsidR="003E41E9" w:rsidRPr="00452C80" w:rsidRDefault="003E41E9" w:rsidP="00C67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2C80">
              <w:rPr>
                <w:rFonts w:ascii="Times New Roman" w:hAnsi="Times New Roman"/>
                <w:sz w:val="28"/>
                <w:szCs w:val="28"/>
              </w:rPr>
              <w:t>обеспечение сохранности и улучшение технического состояния автомобильны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452C80">
              <w:rPr>
                <w:rFonts w:ascii="Times New Roman" w:hAnsi="Times New Roman"/>
                <w:sz w:val="28"/>
                <w:szCs w:val="28"/>
              </w:rPr>
              <w:t xml:space="preserve"> дорог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общего пользования местного значения</w:t>
            </w:r>
          </w:p>
          <w:p w14:paraId="67AB6CC0" w14:textId="77777777" w:rsidR="003E41E9" w:rsidRPr="00452C80" w:rsidRDefault="003E41E9" w:rsidP="00942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27FFB61" w14:textId="77777777" w:rsidR="003E41E9" w:rsidRPr="00452C80" w:rsidRDefault="003E41E9" w:rsidP="007B2C89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</w:rPr>
      </w:pPr>
    </w:p>
    <w:p w14:paraId="72DB772D" w14:textId="77777777" w:rsidR="003E41E9" w:rsidRPr="00942D51" w:rsidRDefault="003E41E9" w:rsidP="007B2C89">
      <w:pPr>
        <w:spacing w:after="0" w:line="240" w:lineRule="auto"/>
        <w:jc w:val="center"/>
        <w:outlineLvl w:val="3"/>
        <w:rPr>
          <w:rFonts w:ascii="Times New Roman" w:hAnsi="Times New Roman"/>
          <w:bCs/>
          <w:sz w:val="28"/>
          <w:szCs w:val="28"/>
        </w:rPr>
      </w:pPr>
      <w:r w:rsidRPr="00942D51">
        <w:rPr>
          <w:rFonts w:ascii="Times New Roman" w:hAnsi="Times New Roman"/>
          <w:bCs/>
          <w:sz w:val="28"/>
          <w:szCs w:val="28"/>
        </w:rPr>
        <w:t xml:space="preserve">Содержание проблемы, </w:t>
      </w:r>
    </w:p>
    <w:p w14:paraId="6877E95D" w14:textId="77777777" w:rsidR="003E41E9" w:rsidRPr="00942D51" w:rsidRDefault="003E41E9" w:rsidP="007B2C89">
      <w:pPr>
        <w:spacing w:after="0" w:line="240" w:lineRule="auto"/>
        <w:jc w:val="center"/>
        <w:outlineLvl w:val="3"/>
        <w:rPr>
          <w:rFonts w:ascii="Times New Roman" w:hAnsi="Times New Roman"/>
          <w:bCs/>
          <w:sz w:val="28"/>
          <w:szCs w:val="28"/>
        </w:rPr>
      </w:pPr>
      <w:r w:rsidRPr="00942D51">
        <w:rPr>
          <w:rFonts w:ascii="Times New Roman" w:hAnsi="Times New Roman"/>
          <w:bCs/>
          <w:sz w:val="28"/>
          <w:szCs w:val="28"/>
        </w:rPr>
        <w:t xml:space="preserve">обоснование необходимости ее решения программными методами </w:t>
      </w:r>
    </w:p>
    <w:p w14:paraId="5B4083E7" w14:textId="77777777" w:rsidR="003E41E9" w:rsidRPr="00452C80" w:rsidRDefault="003E41E9" w:rsidP="007B2C89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</w:rPr>
      </w:pPr>
    </w:p>
    <w:p w14:paraId="55111D11" w14:textId="77777777" w:rsidR="003E41E9" w:rsidRPr="00452C80" w:rsidRDefault="003E41E9" w:rsidP="007B2C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2C80">
        <w:rPr>
          <w:rFonts w:ascii="Times New Roman" w:hAnsi="Times New Roman"/>
          <w:sz w:val="28"/>
          <w:szCs w:val="28"/>
        </w:rPr>
        <w:lastRenderedPageBreak/>
        <w:t xml:space="preserve">Автомобильные дороги, в том числе </w:t>
      </w:r>
      <w:proofErr w:type="spellStart"/>
      <w:r w:rsidRPr="00452C80">
        <w:rPr>
          <w:rFonts w:ascii="Times New Roman" w:hAnsi="Times New Roman"/>
          <w:sz w:val="28"/>
          <w:szCs w:val="28"/>
        </w:rPr>
        <w:t>внутрипоселковые</w:t>
      </w:r>
      <w:proofErr w:type="spellEnd"/>
      <w:r w:rsidRPr="00452C8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C80">
        <w:rPr>
          <w:rFonts w:ascii="Times New Roman" w:hAnsi="Times New Roman"/>
          <w:sz w:val="28"/>
          <w:szCs w:val="28"/>
        </w:rPr>
        <w:t>являются важнейшим звен</w:t>
      </w:r>
      <w:r>
        <w:rPr>
          <w:rFonts w:ascii="Times New Roman" w:hAnsi="Times New Roman"/>
          <w:sz w:val="28"/>
          <w:szCs w:val="28"/>
        </w:rPr>
        <w:t xml:space="preserve">ом транспортной системы страны, </w:t>
      </w:r>
      <w:r w:rsidRPr="00452C80">
        <w:rPr>
          <w:rFonts w:ascii="Times New Roman" w:hAnsi="Times New Roman"/>
          <w:sz w:val="28"/>
          <w:szCs w:val="28"/>
        </w:rPr>
        <w:t>без которого не может функционировать ни одна отрас</w:t>
      </w:r>
      <w:r>
        <w:rPr>
          <w:rFonts w:ascii="Times New Roman" w:hAnsi="Times New Roman"/>
          <w:sz w:val="28"/>
          <w:szCs w:val="28"/>
        </w:rPr>
        <w:t xml:space="preserve">ль народного хозяйства. Уровень </w:t>
      </w:r>
      <w:r w:rsidRPr="00452C80">
        <w:rPr>
          <w:rFonts w:ascii="Times New Roman" w:hAnsi="Times New Roman"/>
          <w:sz w:val="28"/>
          <w:szCs w:val="28"/>
        </w:rPr>
        <w:t xml:space="preserve">развития и техническое состояние дорожной сети существенно и многообразно влияют на экономическое и социальное развитие как страны в целом, так и отдельных регионов. </w:t>
      </w:r>
    </w:p>
    <w:p w14:paraId="0C950173" w14:textId="77777777" w:rsidR="003E41E9" w:rsidRPr="00452C80" w:rsidRDefault="003E41E9" w:rsidP="007B2C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2C80">
        <w:rPr>
          <w:rFonts w:ascii="Times New Roman" w:hAnsi="Times New Roman"/>
          <w:sz w:val="28"/>
          <w:szCs w:val="28"/>
        </w:rPr>
        <w:t>Быстрое развитие происходит в сфере торговли, обслуживания и связанных с ними отраслей, которые в силу своей специфики тяготе</w:t>
      </w:r>
      <w:r>
        <w:rPr>
          <w:rFonts w:ascii="Times New Roman" w:hAnsi="Times New Roman"/>
          <w:sz w:val="28"/>
          <w:szCs w:val="28"/>
        </w:rPr>
        <w:t xml:space="preserve">ют к автомобильному транспорту. </w:t>
      </w:r>
      <w:r w:rsidRPr="00452C80">
        <w:rPr>
          <w:rFonts w:ascii="Times New Roman" w:hAnsi="Times New Roman"/>
          <w:sz w:val="28"/>
          <w:szCs w:val="28"/>
        </w:rPr>
        <w:t xml:space="preserve">Изменяется и схема расселения жителей РФ, особенно вблизи крупных и крупнейших административных и промышленных центров. </w:t>
      </w:r>
    </w:p>
    <w:p w14:paraId="4B655E4F" w14:textId="77777777" w:rsidR="003E41E9" w:rsidRPr="00452C80" w:rsidRDefault="003E41E9" w:rsidP="007B2C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2C80">
        <w:rPr>
          <w:rFonts w:ascii="Times New Roman" w:hAnsi="Times New Roman"/>
          <w:sz w:val="28"/>
          <w:szCs w:val="28"/>
        </w:rPr>
        <w:t xml:space="preserve">С началом экономической реформы в </w:t>
      </w:r>
      <w:proofErr w:type="spellStart"/>
      <w:r>
        <w:rPr>
          <w:rFonts w:ascii="Times New Roman" w:hAnsi="Times New Roman"/>
          <w:sz w:val="28"/>
          <w:szCs w:val="28"/>
        </w:rPr>
        <w:t>Магаритовском</w:t>
      </w:r>
      <w:proofErr w:type="spellEnd"/>
      <w:r w:rsidRPr="00452C80">
        <w:rPr>
          <w:rFonts w:ascii="Times New Roman" w:hAnsi="Times New Roman"/>
          <w:sz w:val="28"/>
          <w:szCs w:val="28"/>
        </w:rPr>
        <w:t xml:space="preserve"> се</w:t>
      </w:r>
      <w:r>
        <w:rPr>
          <w:rFonts w:ascii="Times New Roman" w:hAnsi="Times New Roman"/>
          <w:sz w:val="28"/>
          <w:szCs w:val="28"/>
        </w:rPr>
        <w:t xml:space="preserve">льском поселении </w:t>
      </w:r>
      <w:r w:rsidRPr="00452C80">
        <w:rPr>
          <w:rFonts w:ascii="Times New Roman" w:hAnsi="Times New Roman"/>
          <w:sz w:val="28"/>
          <w:szCs w:val="28"/>
        </w:rPr>
        <w:t xml:space="preserve">высвободились значительные трудовые ресурсы, которые не находя применения в местах проживания, устремились в г. Азов, </w:t>
      </w:r>
      <w:proofErr w:type="spellStart"/>
      <w:r w:rsidRPr="00452C80">
        <w:rPr>
          <w:rFonts w:ascii="Times New Roman" w:hAnsi="Times New Roman"/>
          <w:sz w:val="28"/>
          <w:szCs w:val="28"/>
        </w:rPr>
        <w:t>г.Ростов</w:t>
      </w:r>
      <w:proofErr w:type="spellEnd"/>
      <w:r w:rsidRPr="00452C80">
        <w:rPr>
          <w:rFonts w:ascii="Times New Roman" w:hAnsi="Times New Roman"/>
          <w:sz w:val="28"/>
          <w:szCs w:val="28"/>
        </w:rPr>
        <w:t xml:space="preserve">-на-Дону. Однако в г. </w:t>
      </w:r>
      <w:proofErr w:type="spellStart"/>
      <w:r w:rsidRPr="00452C80">
        <w:rPr>
          <w:rFonts w:ascii="Times New Roman" w:hAnsi="Times New Roman"/>
          <w:sz w:val="28"/>
          <w:szCs w:val="28"/>
        </w:rPr>
        <w:t>Ростове</w:t>
      </w:r>
      <w:proofErr w:type="spellEnd"/>
      <w:r w:rsidRPr="00452C80">
        <w:rPr>
          <w:rFonts w:ascii="Times New Roman" w:hAnsi="Times New Roman"/>
          <w:sz w:val="28"/>
          <w:szCs w:val="28"/>
        </w:rPr>
        <w:t xml:space="preserve">-на-Дону возможности покупки или строительства собственного жилья ограничены большими ценами и отсутствием свободных территорий. В связи с этим, в </w:t>
      </w:r>
      <w:proofErr w:type="spellStart"/>
      <w:r>
        <w:rPr>
          <w:rFonts w:ascii="Times New Roman" w:hAnsi="Times New Roman"/>
          <w:sz w:val="28"/>
          <w:szCs w:val="28"/>
        </w:rPr>
        <w:t>Магаритовском</w:t>
      </w:r>
      <w:proofErr w:type="spellEnd"/>
      <w:r w:rsidRPr="00452C80">
        <w:rPr>
          <w:rFonts w:ascii="Times New Roman" w:hAnsi="Times New Roman"/>
          <w:sz w:val="28"/>
          <w:szCs w:val="28"/>
        </w:rPr>
        <w:t xml:space="preserve"> сельском поселении ускоренно развивается численность населения, работающего и в целом тяг</w:t>
      </w:r>
      <w:r>
        <w:rPr>
          <w:rFonts w:ascii="Times New Roman" w:hAnsi="Times New Roman"/>
          <w:sz w:val="28"/>
          <w:szCs w:val="28"/>
        </w:rPr>
        <w:t xml:space="preserve">отеющего к </w:t>
      </w:r>
      <w:proofErr w:type="spellStart"/>
      <w:r>
        <w:rPr>
          <w:rFonts w:ascii="Times New Roman" w:hAnsi="Times New Roman"/>
          <w:sz w:val="28"/>
          <w:szCs w:val="28"/>
        </w:rPr>
        <w:t>г.Ростову</w:t>
      </w:r>
      <w:proofErr w:type="spellEnd"/>
      <w:r>
        <w:rPr>
          <w:rFonts w:ascii="Times New Roman" w:hAnsi="Times New Roman"/>
          <w:sz w:val="28"/>
          <w:szCs w:val="28"/>
        </w:rPr>
        <w:t xml:space="preserve">- на- Дону. </w:t>
      </w:r>
      <w:r w:rsidRPr="00452C80">
        <w:rPr>
          <w:rFonts w:ascii="Times New Roman" w:hAnsi="Times New Roman"/>
          <w:sz w:val="28"/>
          <w:szCs w:val="28"/>
        </w:rPr>
        <w:t>Все больше проявляется стремление людей приблизить свое жилье к</w:t>
      </w:r>
      <w:r>
        <w:rPr>
          <w:rFonts w:ascii="Times New Roman" w:hAnsi="Times New Roman"/>
          <w:sz w:val="28"/>
          <w:szCs w:val="28"/>
        </w:rPr>
        <w:t xml:space="preserve"> природе, к экологически чистым </w:t>
      </w:r>
      <w:r w:rsidRPr="00452C80">
        <w:rPr>
          <w:rFonts w:ascii="Times New Roman" w:hAnsi="Times New Roman"/>
          <w:sz w:val="28"/>
          <w:szCs w:val="28"/>
        </w:rPr>
        <w:t xml:space="preserve">районам, каким является – </w:t>
      </w:r>
      <w:proofErr w:type="spellStart"/>
      <w:r>
        <w:rPr>
          <w:rFonts w:ascii="Times New Roman" w:hAnsi="Times New Roman"/>
          <w:sz w:val="28"/>
          <w:szCs w:val="28"/>
        </w:rPr>
        <w:t>Магаритовское</w:t>
      </w:r>
      <w:proofErr w:type="spellEnd"/>
      <w:r w:rsidRPr="00452C80">
        <w:rPr>
          <w:rFonts w:ascii="Times New Roman" w:hAnsi="Times New Roman"/>
          <w:sz w:val="28"/>
          <w:szCs w:val="28"/>
        </w:rPr>
        <w:t xml:space="preserve"> сельское поселение.  </w:t>
      </w:r>
    </w:p>
    <w:p w14:paraId="0ADFEC1F" w14:textId="77777777" w:rsidR="003E41E9" w:rsidRPr="00452C80" w:rsidRDefault="003E41E9" w:rsidP="007B2C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2C80">
        <w:rPr>
          <w:rFonts w:ascii="Times New Roman" w:hAnsi="Times New Roman"/>
          <w:sz w:val="28"/>
          <w:szCs w:val="28"/>
        </w:rPr>
        <w:t xml:space="preserve">Растет и уровень автомобилизации населения. В Ростовской области он составляет 230 автомобилей на 1000 жителей. Высокий уровень автомобилизации, способствуя развитию экономики мобильности населения, имеет и ряд негативных последствий и, прежде всего, аварийность на транспорте. В связи с чем, возникают проблемы с обеспечением безопасности дорожного движения. </w:t>
      </w:r>
    </w:p>
    <w:p w14:paraId="4B72188F" w14:textId="77777777" w:rsidR="003E41E9" w:rsidRPr="00452C80" w:rsidRDefault="003E41E9" w:rsidP="007B2C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2C80">
        <w:rPr>
          <w:rFonts w:ascii="Times New Roman" w:hAnsi="Times New Roman"/>
          <w:sz w:val="28"/>
          <w:szCs w:val="28"/>
        </w:rPr>
        <w:t>Дорожная поверхность, из каких бы сверхстойких и прочных современных материалов не была она изготовлена, со временем под воздействием интенсивного дорожного движения, негативного воздействия погодных и множества других различных факторов начинает раз</w:t>
      </w:r>
      <w:r>
        <w:rPr>
          <w:rFonts w:ascii="Times New Roman" w:hAnsi="Times New Roman"/>
          <w:sz w:val="28"/>
          <w:szCs w:val="28"/>
        </w:rPr>
        <w:t xml:space="preserve">рушаться, и теряет свои прежние </w:t>
      </w:r>
      <w:r w:rsidRPr="00452C80">
        <w:rPr>
          <w:rFonts w:ascii="Times New Roman" w:hAnsi="Times New Roman"/>
          <w:sz w:val="28"/>
          <w:szCs w:val="28"/>
        </w:rPr>
        <w:t xml:space="preserve">технические качества, вследствие чего снижается общая эффективность и безопасность дороги. Содержание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C80">
        <w:rPr>
          <w:rFonts w:ascii="Times New Roman" w:hAnsi="Times New Roman"/>
          <w:sz w:val="28"/>
          <w:szCs w:val="28"/>
        </w:rPr>
        <w:t>автомобильных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C80">
        <w:rPr>
          <w:rFonts w:ascii="Times New Roman" w:hAnsi="Times New Roman"/>
          <w:sz w:val="28"/>
          <w:szCs w:val="28"/>
        </w:rPr>
        <w:t>дорог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C80">
        <w:rPr>
          <w:rFonts w:ascii="Times New Roman" w:hAnsi="Times New Roman"/>
          <w:sz w:val="28"/>
          <w:szCs w:val="28"/>
        </w:rPr>
        <w:t>предусматривает поддержание надлежащего технического состояния дороги, элементов обустройства и прилегающей территории. Обеспечение эффективности и безопасности дороги полностью зависит от качественного содержания дорог</w:t>
      </w:r>
      <w:r>
        <w:rPr>
          <w:rFonts w:ascii="Times New Roman" w:hAnsi="Times New Roman"/>
          <w:sz w:val="28"/>
          <w:szCs w:val="28"/>
        </w:rPr>
        <w:t xml:space="preserve">и.  В понятие содержание дороги </w:t>
      </w:r>
      <w:r w:rsidRPr="00452C80">
        <w:rPr>
          <w:rFonts w:ascii="Times New Roman" w:hAnsi="Times New Roman"/>
          <w:sz w:val="28"/>
          <w:szCs w:val="28"/>
        </w:rPr>
        <w:t>входит большой спектр самых разнообразных работ, направленных на обслуживание, ремонт и обустройство автомобильных дорог.   </w:t>
      </w:r>
    </w:p>
    <w:p w14:paraId="732501BC" w14:textId="77777777" w:rsidR="003E41E9" w:rsidRPr="00452C80" w:rsidRDefault="003E41E9" w:rsidP="007B2C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2C80">
        <w:rPr>
          <w:rFonts w:ascii="Times New Roman" w:hAnsi="Times New Roman"/>
          <w:sz w:val="28"/>
          <w:szCs w:val="28"/>
        </w:rPr>
        <w:t xml:space="preserve">Постоянное недофинансирование привело к тому, что технические характеристики </w:t>
      </w:r>
      <w:proofErr w:type="spellStart"/>
      <w:r w:rsidRPr="00452C80">
        <w:rPr>
          <w:rFonts w:ascii="Times New Roman" w:hAnsi="Times New Roman"/>
          <w:sz w:val="28"/>
          <w:szCs w:val="28"/>
        </w:rPr>
        <w:t>внутрипоселковых</w:t>
      </w:r>
      <w:proofErr w:type="spellEnd"/>
      <w:r w:rsidRPr="00452C80">
        <w:rPr>
          <w:rFonts w:ascii="Times New Roman" w:hAnsi="Times New Roman"/>
          <w:sz w:val="28"/>
          <w:szCs w:val="28"/>
        </w:rPr>
        <w:t xml:space="preserve"> автомобильных дорог в ближайшее время уже не смогут обеспечивать бесперебойное и безопасное движение автотранспорта.  В связи с этим, необходимо проведение первоочередных мероприятий, направленных на приведение </w:t>
      </w:r>
      <w:proofErr w:type="spellStart"/>
      <w:r w:rsidRPr="00452C80">
        <w:rPr>
          <w:rFonts w:ascii="Times New Roman" w:hAnsi="Times New Roman"/>
          <w:sz w:val="28"/>
          <w:szCs w:val="28"/>
        </w:rPr>
        <w:t>внутрипоселковых</w:t>
      </w:r>
      <w:proofErr w:type="spellEnd"/>
      <w:r w:rsidRPr="00452C80">
        <w:rPr>
          <w:rFonts w:ascii="Times New Roman" w:hAnsi="Times New Roman"/>
          <w:sz w:val="28"/>
          <w:szCs w:val="28"/>
        </w:rPr>
        <w:t xml:space="preserve"> автомобильных дорог в нормативное состояние, своевременное и качественное проведение работ по содержанию и ремонту </w:t>
      </w:r>
      <w:proofErr w:type="spellStart"/>
      <w:r w:rsidRPr="00452C80">
        <w:rPr>
          <w:rFonts w:ascii="Times New Roman" w:hAnsi="Times New Roman"/>
          <w:sz w:val="28"/>
          <w:szCs w:val="28"/>
        </w:rPr>
        <w:t>внутрипоселковых</w:t>
      </w:r>
      <w:proofErr w:type="spellEnd"/>
      <w:r w:rsidRPr="00452C80">
        <w:rPr>
          <w:rFonts w:ascii="Times New Roman" w:hAnsi="Times New Roman"/>
          <w:sz w:val="28"/>
          <w:szCs w:val="28"/>
        </w:rPr>
        <w:t xml:space="preserve"> автомобильных дорог  общего пользования в полном объеме.  </w:t>
      </w:r>
    </w:p>
    <w:p w14:paraId="6DC076B1" w14:textId="77777777" w:rsidR="003E41E9" w:rsidRDefault="003E41E9" w:rsidP="007B2C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2C80">
        <w:rPr>
          <w:rFonts w:ascii="Times New Roman" w:hAnsi="Times New Roman"/>
          <w:sz w:val="28"/>
          <w:szCs w:val="28"/>
        </w:rPr>
        <w:t xml:space="preserve">Таким образом, значимость, актуальность обозначенных проблем требуют комплексного подхода на основе программно-целевого метода. </w:t>
      </w:r>
    </w:p>
    <w:p w14:paraId="0B9645A3" w14:textId="77777777" w:rsidR="003E41E9" w:rsidRPr="00F23579" w:rsidRDefault="003E41E9" w:rsidP="007B2C89">
      <w:pPr>
        <w:pStyle w:val="1"/>
        <w:spacing w:before="0" w:beforeAutospacing="0" w:after="0" w:afterAutospacing="0"/>
        <w:jc w:val="both"/>
        <w:textAlignment w:val="baseline"/>
        <w:rPr>
          <w:b w:val="0"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A72EB6">
        <w:rPr>
          <w:b w:val="0"/>
          <w:sz w:val="28"/>
          <w:szCs w:val="28"/>
        </w:rPr>
        <w:t>В 2017 году на основании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Федерального</w:t>
      </w:r>
      <w:r w:rsidRPr="00A72EB6">
        <w:rPr>
          <w:b w:val="0"/>
          <w:sz w:val="28"/>
          <w:szCs w:val="28"/>
        </w:rPr>
        <w:t xml:space="preserve"> закон</w:t>
      </w:r>
      <w:r>
        <w:rPr>
          <w:b w:val="0"/>
          <w:sz w:val="28"/>
          <w:szCs w:val="28"/>
        </w:rPr>
        <w:t>а</w:t>
      </w:r>
      <w:r w:rsidRPr="00A72EB6">
        <w:rPr>
          <w:b w:val="0"/>
          <w:sz w:val="28"/>
          <w:szCs w:val="28"/>
        </w:rPr>
        <w:t xml:space="preserve"> от 06.10.2003 N 131-ФЗ (ред. от 30.10.2018) "Об общих принципах организации местного самоуправления в Российской Федерации"</w:t>
      </w:r>
      <w:r>
        <w:rPr>
          <w:b w:val="0"/>
          <w:sz w:val="28"/>
          <w:szCs w:val="28"/>
        </w:rPr>
        <w:t>, в</w:t>
      </w:r>
      <w:r w:rsidRPr="00F23579">
        <w:rPr>
          <w:b w:val="0"/>
          <w:sz w:val="28"/>
          <w:szCs w:val="28"/>
        </w:rPr>
        <w:t xml:space="preserve"> соответствии с Областным законом от 29.12.2016 г. №849-ЗС «О внесении изменений в Областной закон «О местном самоу</w:t>
      </w:r>
      <w:r>
        <w:rPr>
          <w:b w:val="0"/>
          <w:sz w:val="28"/>
          <w:szCs w:val="28"/>
        </w:rPr>
        <w:t xml:space="preserve">правлении в Ростовской области» полномочия в сфере дорожной деятельности переданы на уровень </w:t>
      </w:r>
      <w:proofErr w:type="spellStart"/>
      <w:r>
        <w:rPr>
          <w:b w:val="0"/>
          <w:sz w:val="28"/>
          <w:szCs w:val="28"/>
        </w:rPr>
        <w:t>мунипального</w:t>
      </w:r>
      <w:proofErr w:type="spellEnd"/>
      <w:r>
        <w:rPr>
          <w:b w:val="0"/>
          <w:sz w:val="28"/>
          <w:szCs w:val="28"/>
        </w:rPr>
        <w:t xml:space="preserve"> района. На основании заключенного соглашения между Администрацией </w:t>
      </w:r>
      <w:proofErr w:type="spellStart"/>
      <w:r>
        <w:rPr>
          <w:b w:val="0"/>
          <w:sz w:val="28"/>
          <w:szCs w:val="28"/>
        </w:rPr>
        <w:t>Магаритовского</w:t>
      </w:r>
      <w:proofErr w:type="spellEnd"/>
      <w:r>
        <w:rPr>
          <w:b w:val="0"/>
          <w:sz w:val="28"/>
          <w:szCs w:val="28"/>
        </w:rPr>
        <w:t xml:space="preserve"> сельского поселения и Администрацией Азовского района с 01.01.2018 года полномочия по ремонту и содержанию дорог переданы на уровень  сельского поселения.</w:t>
      </w:r>
    </w:p>
    <w:p w14:paraId="1EFA2FE5" w14:textId="77777777" w:rsidR="003E41E9" w:rsidRPr="00452C80" w:rsidRDefault="003E41E9" w:rsidP="007B2C89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2C80">
        <w:rPr>
          <w:rFonts w:ascii="Times New Roman" w:hAnsi="Times New Roman"/>
          <w:sz w:val="28"/>
          <w:szCs w:val="28"/>
        </w:rPr>
        <w:t>Целями Программы являются:</w:t>
      </w:r>
    </w:p>
    <w:p w14:paraId="7F0C2813" w14:textId="77777777" w:rsidR="003E41E9" w:rsidRPr="00452C80" w:rsidRDefault="003E41E9" w:rsidP="007B2C89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2C80">
        <w:rPr>
          <w:rFonts w:ascii="Times New Roman" w:hAnsi="Times New Roman"/>
          <w:sz w:val="28"/>
          <w:szCs w:val="28"/>
        </w:rPr>
        <w:t xml:space="preserve">1. Обеспечение сохранности и развитие </w:t>
      </w:r>
      <w:proofErr w:type="spellStart"/>
      <w:r w:rsidRPr="00452C80">
        <w:rPr>
          <w:rFonts w:ascii="Times New Roman" w:hAnsi="Times New Roman"/>
          <w:sz w:val="28"/>
          <w:szCs w:val="28"/>
        </w:rPr>
        <w:t>внутрипоселковых</w:t>
      </w:r>
      <w:proofErr w:type="spellEnd"/>
      <w:r w:rsidRPr="00452C80">
        <w:rPr>
          <w:rFonts w:ascii="Times New Roman" w:hAnsi="Times New Roman"/>
          <w:sz w:val="28"/>
          <w:szCs w:val="28"/>
        </w:rPr>
        <w:t xml:space="preserve"> автомобильных дорог общего пользования местного значения.</w:t>
      </w:r>
    </w:p>
    <w:p w14:paraId="106A5079" w14:textId="77777777" w:rsidR="003E41E9" w:rsidRPr="00452C80" w:rsidRDefault="003E41E9" w:rsidP="007B2C8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2C80">
        <w:rPr>
          <w:rFonts w:ascii="Times New Roman" w:hAnsi="Times New Roman"/>
          <w:sz w:val="28"/>
          <w:szCs w:val="28"/>
        </w:rPr>
        <w:tab/>
        <w:t>2. Обеспечение надежного, устойчивого функционирования дорожного хозяйства;</w:t>
      </w:r>
    </w:p>
    <w:p w14:paraId="599DF744" w14:textId="77777777" w:rsidR="003E41E9" w:rsidRPr="00452C80" w:rsidRDefault="003E41E9" w:rsidP="007B2C8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2C80">
        <w:rPr>
          <w:rFonts w:ascii="Times New Roman" w:hAnsi="Times New Roman"/>
          <w:sz w:val="28"/>
          <w:szCs w:val="28"/>
        </w:rPr>
        <w:tab/>
        <w:t xml:space="preserve">3. Создание условий безопасной эксплуатации </w:t>
      </w:r>
      <w:proofErr w:type="spellStart"/>
      <w:r w:rsidRPr="00452C80">
        <w:rPr>
          <w:rFonts w:ascii="Times New Roman" w:hAnsi="Times New Roman"/>
          <w:sz w:val="28"/>
          <w:szCs w:val="28"/>
        </w:rPr>
        <w:t>внутрипоселковых</w:t>
      </w:r>
      <w:proofErr w:type="spellEnd"/>
      <w:r w:rsidRPr="00452C80">
        <w:rPr>
          <w:rFonts w:ascii="Times New Roman" w:hAnsi="Times New Roman"/>
          <w:sz w:val="28"/>
          <w:szCs w:val="28"/>
        </w:rPr>
        <w:t xml:space="preserve"> автомобильных дорог общего пользования местного значения.</w:t>
      </w:r>
    </w:p>
    <w:p w14:paraId="1C23C638" w14:textId="77777777" w:rsidR="003E41E9" w:rsidRPr="00452C80" w:rsidRDefault="003E41E9" w:rsidP="007B2C8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2C80">
        <w:rPr>
          <w:rFonts w:ascii="Times New Roman" w:hAnsi="Times New Roman"/>
          <w:sz w:val="28"/>
          <w:szCs w:val="28"/>
        </w:rPr>
        <w:tab/>
        <w:t xml:space="preserve">4. Обеспечение надлежащего санитарного состояния </w:t>
      </w:r>
      <w:proofErr w:type="spellStart"/>
      <w:r w:rsidRPr="00452C80">
        <w:rPr>
          <w:rFonts w:ascii="Times New Roman" w:hAnsi="Times New Roman"/>
          <w:sz w:val="28"/>
          <w:szCs w:val="28"/>
        </w:rPr>
        <w:t>внутрипоселковых</w:t>
      </w:r>
      <w:proofErr w:type="spellEnd"/>
      <w:r w:rsidRPr="00452C80">
        <w:rPr>
          <w:rFonts w:ascii="Times New Roman" w:hAnsi="Times New Roman"/>
          <w:sz w:val="28"/>
          <w:szCs w:val="28"/>
        </w:rPr>
        <w:t xml:space="preserve"> автомобильных дорог и придорожных территорий, лесозащитных насаждений, прилегающих к автодорогам.</w:t>
      </w:r>
    </w:p>
    <w:p w14:paraId="23781602" w14:textId="77777777" w:rsidR="003E41E9" w:rsidRPr="00452C80" w:rsidRDefault="003E41E9" w:rsidP="007B2C8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2C80">
        <w:rPr>
          <w:rFonts w:ascii="Times New Roman" w:hAnsi="Times New Roman"/>
          <w:sz w:val="28"/>
          <w:szCs w:val="28"/>
        </w:rPr>
        <w:tab/>
        <w:t>Для достижения указанных целей в рамках Программы предполагается решение следующих задач:</w:t>
      </w:r>
    </w:p>
    <w:p w14:paraId="50F0FF07" w14:textId="77777777" w:rsidR="003E41E9" w:rsidRPr="00452C80" w:rsidRDefault="003E41E9" w:rsidP="007B2C8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2C80">
        <w:rPr>
          <w:rFonts w:ascii="Times New Roman" w:hAnsi="Times New Roman"/>
          <w:sz w:val="28"/>
          <w:szCs w:val="28"/>
        </w:rPr>
        <w:tab/>
        <w:t xml:space="preserve">- организация обеспечения движения транспорта по </w:t>
      </w:r>
      <w:proofErr w:type="spellStart"/>
      <w:r w:rsidRPr="00452C80">
        <w:rPr>
          <w:rFonts w:ascii="Times New Roman" w:hAnsi="Times New Roman"/>
          <w:sz w:val="28"/>
          <w:szCs w:val="28"/>
        </w:rPr>
        <w:t>внутрипоселковым</w:t>
      </w:r>
      <w:proofErr w:type="spellEnd"/>
      <w:r w:rsidRPr="00452C80">
        <w:rPr>
          <w:rFonts w:ascii="Times New Roman" w:hAnsi="Times New Roman"/>
          <w:sz w:val="28"/>
          <w:szCs w:val="28"/>
        </w:rPr>
        <w:t xml:space="preserve"> автомобильным дорогам общего пользования, повышение безопасности дорожного движения; </w:t>
      </w:r>
    </w:p>
    <w:p w14:paraId="48748124" w14:textId="77777777" w:rsidR="003E41E9" w:rsidRPr="00452C80" w:rsidRDefault="003E41E9" w:rsidP="007B2C8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2C80">
        <w:rPr>
          <w:rFonts w:ascii="Times New Roman" w:hAnsi="Times New Roman"/>
          <w:sz w:val="28"/>
          <w:szCs w:val="28"/>
        </w:rPr>
        <w:tab/>
        <w:t xml:space="preserve">- улучшение технического состояния </w:t>
      </w:r>
      <w:proofErr w:type="spellStart"/>
      <w:r w:rsidRPr="00452C80">
        <w:rPr>
          <w:rFonts w:ascii="Times New Roman" w:hAnsi="Times New Roman"/>
          <w:sz w:val="28"/>
          <w:szCs w:val="28"/>
        </w:rPr>
        <w:t>внутрипоселковых</w:t>
      </w:r>
      <w:proofErr w:type="spellEnd"/>
      <w:r w:rsidRPr="00452C80">
        <w:rPr>
          <w:rFonts w:ascii="Times New Roman" w:hAnsi="Times New Roman"/>
          <w:sz w:val="28"/>
          <w:szCs w:val="28"/>
        </w:rPr>
        <w:t xml:space="preserve"> автомобильных дорог; </w:t>
      </w:r>
    </w:p>
    <w:p w14:paraId="388B1480" w14:textId="77777777" w:rsidR="003E41E9" w:rsidRPr="00452C80" w:rsidRDefault="003E41E9" w:rsidP="007B2C8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2C80">
        <w:rPr>
          <w:rFonts w:ascii="Times New Roman" w:hAnsi="Times New Roman"/>
          <w:sz w:val="28"/>
          <w:szCs w:val="28"/>
        </w:rPr>
        <w:tab/>
        <w:t xml:space="preserve">- обеспечение сохранности </w:t>
      </w:r>
      <w:proofErr w:type="spellStart"/>
      <w:r w:rsidRPr="00452C80">
        <w:rPr>
          <w:rFonts w:ascii="Times New Roman" w:hAnsi="Times New Roman"/>
          <w:sz w:val="28"/>
          <w:szCs w:val="28"/>
        </w:rPr>
        <w:t>внутрипоселковых</w:t>
      </w:r>
      <w:proofErr w:type="spellEnd"/>
      <w:r w:rsidRPr="00452C80">
        <w:rPr>
          <w:rFonts w:ascii="Times New Roman" w:hAnsi="Times New Roman"/>
          <w:sz w:val="28"/>
          <w:szCs w:val="28"/>
        </w:rPr>
        <w:t xml:space="preserve"> автомобильных дорог;</w:t>
      </w:r>
    </w:p>
    <w:p w14:paraId="4A9E44D9" w14:textId="77777777" w:rsidR="003E41E9" w:rsidRPr="00452C80" w:rsidRDefault="003E41E9" w:rsidP="007B2C8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поддержание </w:t>
      </w:r>
      <w:r w:rsidRPr="00452C80">
        <w:rPr>
          <w:rFonts w:ascii="Times New Roman" w:hAnsi="Times New Roman"/>
          <w:sz w:val="28"/>
          <w:szCs w:val="28"/>
        </w:rPr>
        <w:t>необходимого санита</w:t>
      </w:r>
      <w:r>
        <w:rPr>
          <w:rFonts w:ascii="Times New Roman" w:hAnsi="Times New Roman"/>
          <w:sz w:val="28"/>
          <w:szCs w:val="28"/>
        </w:rPr>
        <w:t xml:space="preserve">рного состояния </w:t>
      </w:r>
      <w:proofErr w:type="spellStart"/>
      <w:r w:rsidRPr="00452C80">
        <w:rPr>
          <w:rFonts w:ascii="Times New Roman" w:hAnsi="Times New Roman"/>
          <w:sz w:val="28"/>
          <w:szCs w:val="28"/>
        </w:rPr>
        <w:t>внутрипоселковых</w:t>
      </w:r>
      <w:proofErr w:type="spellEnd"/>
      <w:r w:rsidRPr="00452C80">
        <w:rPr>
          <w:rFonts w:ascii="Times New Roman" w:hAnsi="Times New Roman"/>
          <w:sz w:val="28"/>
          <w:szCs w:val="28"/>
        </w:rPr>
        <w:t xml:space="preserve"> автомобильных дорог и придорожных территорий, лесозащитных насаждений, прилегающих к автодорогам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Магаритовского</w:t>
      </w:r>
      <w:proofErr w:type="spellEnd"/>
      <w:r w:rsidRPr="00452C80">
        <w:rPr>
          <w:rFonts w:ascii="Times New Roman" w:hAnsi="Times New Roman"/>
          <w:sz w:val="28"/>
          <w:szCs w:val="28"/>
        </w:rPr>
        <w:t xml:space="preserve"> сельского поселения. </w:t>
      </w:r>
    </w:p>
    <w:p w14:paraId="34C40436" w14:textId="77777777" w:rsidR="003E41E9" w:rsidRPr="00452C80" w:rsidRDefault="003E41E9" w:rsidP="007B2C8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2C80">
        <w:rPr>
          <w:rFonts w:ascii="Times New Roman" w:hAnsi="Times New Roman"/>
          <w:sz w:val="28"/>
          <w:szCs w:val="28"/>
        </w:rPr>
        <w:t xml:space="preserve">Перечень программных мероприятий, путем реализации которых планируется решение поставленных задач, информация о необходимых ресурсах и показатели результативности приведены в приложении к настоящей Программе. </w:t>
      </w:r>
    </w:p>
    <w:p w14:paraId="5EE25B1D" w14:textId="77777777" w:rsidR="003E41E9" w:rsidRPr="00452C80" w:rsidRDefault="003E41E9" w:rsidP="007B2C8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2C80">
        <w:rPr>
          <w:rFonts w:ascii="Times New Roman" w:hAnsi="Times New Roman"/>
          <w:sz w:val="28"/>
          <w:szCs w:val="28"/>
        </w:rPr>
        <w:t>Реализация Программы рассчитана на 201</w:t>
      </w:r>
      <w:r>
        <w:rPr>
          <w:rFonts w:ascii="Times New Roman" w:hAnsi="Times New Roman"/>
          <w:sz w:val="28"/>
          <w:szCs w:val="28"/>
        </w:rPr>
        <w:t>9 - 2030</w:t>
      </w:r>
      <w:r w:rsidRPr="00452C80">
        <w:rPr>
          <w:rFonts w:ascii="Times New Roman" w:hAnsi="Times New Roman"/>
          <w:sz w:val="28"/>
          <w:szCs w:val="28"/>
        </w:rPr>
        <w:t xml:space="preserve">  годы.</w:t>
      </w:r>
    </w:p>
    <w:p w14:paraId="2CCE5D06" w14:textId="77777777" w:rsidR="003E41E9" w:rsidRPr="00A31F80" w:rsidRDefault="003E41E9" w:rsidP="00A31F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2C80">
        <w:rPr>
          <w:rFonts w:ascii="Times New Roman" w:hAnsi="Times New Roman"/>
          <w:sz w:val="28"/>
          <w:szCs w:val="28"/>
        </w:rPr>
        <w:t> </w:t>
      </w:r>
      <w:r w:rsidRPr="00A31F80">
        <w:rPr>
          <w:rFonts w:ascii="Times New Roman" w:hAnsi="Times New Roman"/>
          <w:bCs/>
          <w:sz w:val="28"/>
          <w:szCs w:val="28"/>
        </w:rPr>
        <w:tab/>
      </w:r>
      <w:r w:rsidRPr="00A31F80">
        <w:rPr>
          <w:rFonts w:ascii="Times New Roman" w:hAnsi="Times New Roman"/>
          <w:sz w:val="28"/>
          <w:szCs w:val="28"/>
        </w:rPr>
        <w:t xml:space="preserve">В комплексе целевых показателей работы Программы необходимо отразить результаты его функционирования по созданию </w:t>
      </w:r>
      <w:bookmarkStart w:id="1" w:name="YANDEX_157"/>
      <w:bookmarkEnd w:id="1"/>
      <w:r w:rsidRPr="00A31F80">
        <w:rPr>
          <w:rStyle w:val="highlight"/>
          <w:rFonts w:ascii="Times New Roman" w:hAnsi="Times New Roman"/>
          <w:sz w:val="28"/>
          <w:szCs w:val="28"/>
        </w:rPr>
        <w:t>транспортных</w:t>
      </w:r>
      <w:r w:rsidRPr="00A31F80">
        <w:rPr>
          <w:rFonts w:ascii="Times New Roman" w:hAnsi="Times New Roman"/>
          <w:sz w:val="28"/>
          <w:szCs w:val="28"/>
        </w:rPr>
        <w:t xml:space="preserve"> условий нормальной деловой и социальной активности населения. Достижение целевых норм обеспечивает устойчивое </w:t>
      </w:r>
      <w:bookmarkStart w:id="2" w:name="YANDEX_158"/>
      <w:bookmarkEnd w:id="2"/>
      <w:r w:rsidRPr="00A31F80">
        <w:rPr>
          <w:rStyle w:val="highlight"/>
          <w:rFonts w:ascii="Times New Roman" w:hAnsi="Times New Roman"/>
          <w:sz w:val="28"/>
          <w:szCs w:val="28"/>
        </w:rPr>
        <w:t>развитие</w:t>
      </w:r>
      <w:r w:rsidRPr="00A31F80">
        <w:rPr>
          <w:rFonts w:ascii="Times New Roman" w:hAnsi="Times New Roman"/>
          <w:sz w:val="28"/>
          <w:szCs w:val="28"/>
        </w:rPr>
        <w:t xml:space="preserve"> общества и гарантирует населению сельских населенных пунктов заданный уровень </w:t>
      </w:r>
      <w:bookmarkStart w:id="3" w:name="YANDEX_159"/>
      <w:bookmarkEnd w:id="3"/>
      <w:r w:rsidRPr="00A31F80">
        <w:rPr>
          <w:rStyle w:val="highlight"/>
          <w:rFonts w:ascii="Times New Roman" w:hAnsi="Times New Roman"/>
          <w:sz w:val="28"/>
          <w:szCs w:val="28"/>
        </w:rPr>
        <w:t>транспортного</w:t>
      </w:r>
      <w:r w:rsidRPr="00A31F80">
        <w:rPr>
          <w:rFonts w:ascii="Times New Roman" w:hAnsi="Times New Roman"/>
          <w:sz w:val="28"/>
          <w:szCs w:val="28"/>
        </w:rPr>
        <w:t xml:space="preserve"> обслуживания.</w:t>
      </w:r>
    </w:p>
    <w:p w14:paraId="03D381D4" w14:textId="77777777" w:rsidR="003E41E9" w:rsidRPr="00A31F80" w:rsidRDefault="003E41E9" w:rsidP="00A31F80">
      <w:pPr>
        <w:pStyle w:val="western"/>
        <w:spacing w:before="0" w:beforeAutospacing="0"/>
        <w:ind w:firstLine="547"/>
        <w:jc w:val="both"/>
      </w:pPr>
      <w:r w:rsidRPr="00A31F80">
        <w:t xml:space="preserve">За время реализации Программы планируется отремонтировать 8,0 км </w:t>
      </w:r>
      <w:proofErr w:type="spellStart"/>
      <w:r w:rsidRPr="00A31F80">
        <w:t>внутрипоселковых</w:t>
      </w:r>
      <w:proofErr w:type="spellEnd"/>
      <w:r w:rsidRPr="00A31F80">
        <w:t xml:space="preserve"> дорог, сократить долю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на 40%.</w:t>
      </w:r>
    </w:p>
    <w:p w14:paraId="642862E7" w14:textId="77777777" w:rsidR="003E41E9" w:rsidRPr="00452C80" w:rsidRDefault="003E41E9" w:rsidP="007B2C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2C80">
        <w:rPr>
          <w:rFonts w:ascii="Times New Roman" w:hAnsi="Times New Roman"/>
          <w:sz w:val="28"/>
          <w:szCs w:val="28"/>
        </w:rPr>
        <w:t xml:space="preserve">Реализация мероприятий Программы позволит обеспечить сохранность сети </w:t>
      </w:r>
      <w:proofErr w:type="spellStart"/>
      <w:r w:rsidRPr="00452C80">
        <w:rPr>
          <w:rFonts w:ascii="Times New Roman" w:hAnsi="Times New Roman"/>
          <w:sz w:val="28"/>
          <w:szCs w:val="28"/>
        </w:rPr>
        <w:t>внутрипоселковых</w:t>
      </w:r>
      <w:proofErr w:type="spellEnd"/>
      <w:r w:rsidRPr="00452C80">
        <w:rPr>
          <w:rFonts w:ascii="Times New Roman" w:hAnsi="Times New Roman"/>
          <w:sz w:val="28"/>
          <w:szCs w:val="28"/>
        </w:rPr>
        <w:t xml:space="preserve"> автомобильных дорог,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C80">
        <w:rPr>
          <w:rFonts w:ascii="Times New Roman" w:hAnsi="Times New Roman"/>
          <w:sz w:val="28"/>
          <w:szCs w:val="28"/>
        </w:rPr>
        <w:t>доро</w:t>
      </w:r>
      <w:r>
        <w:rPr>
          <w:rFonts w:ascii="Times New Roman" w:hAnsi="Times New Roman"/>
          <w:sz w:val="28"/>
          <w:szCs w:val="28"/>
        </w:rPr>
        <w:t xml:space="preserve">жных сооружений и поддерживать </w:t>
      </w:r>
      <w:r>
        <w:rPr>
          <w:rFonts w:ascii="Times New Roman" w:hAnsi="Times New Roman"/>
          <w:sz w:val="28"/>
          <w:szCs w:val="28"/>
        </w:rPr>
        <w:lastRenderedPageBreak/>
        <w:t>и</w:t>
      </w:r>
      <w:r w:rsidRPr="00452C80">
        <w:rPr>
          <w:rFonts w:ascii="Times New Roman" w:hAnsi="Times New Roman"/>
          <w:sz w:val="28"/>
          <w:szCs w:val="28"/>
        </w:rPr>
        <w:t>х состояние в соответст</w:t>
      </w:r>
      <w:r>
        <w:rPr>
          <w:rFonts w:ascii="Times New Roman" w:hAnsi="Times New Roman"/>
          <w:sz w:val="28"/>
          <w:szCs w:val="28"/>
        </w:rPr>
        <w:t xml:space="preserve">вии с требованиями, допустимыми </w:t>
      </w:r>
      <w:r w:rsidRPr="00452C80">
        <w:rPr>
          <w:rFonts w:ascii="Times New Roman" w:hAnsi="Times New Roman"/>
          <w:sz w:val="28"/>
          <w:szCs w:val="28"/>
        </w:rPr>
        <w:t>по условиям обеспечения непрерывного и безопасного движения в любое время года.</w:t>
      </w:r>
    </w:p>
    <w:p w14:paraId="7C671D4B" w14:textId="77777777" w:rsidR="003E41E9" w:rsidRPr="00452C80" w:rsidRDefault="003E41E9" w:rsidP="007B2C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2C80">
        <w:rPr>
          <w:rFonts w:ascii="Times New Roman" w:hAnsi="Times New Roman"/>
          <w:sz w:val="28"/>
          <w:szCs w:val="28"/>
        </w:rPr>
        <w:tab/>
        <w:t>При вып</w:t>
      </w:r>
      <w:r>
        <w:rPr>
          <w:rFonts w:ascii="Times New Roman" w:hAnsi="Times New Roman"/>
          <w:sz w:val="28"/>
          <w:szCs w:val="28"/>
        </w:rPr>
        <w:t xml:space="preserve">олнении программных мероприятий </w:t>
      </w:r>
      <w:r w:rsidRPr="00452C80">
        <w:rPr>
          <w:rFonts w:ascii="Times New Roman" w:hAnsi="Times New Roman"/>
          <w:sz w:val="28"/>
          <w:szCs w:val="28"/>
        </w:rPr>
        <w:t>прогнозируется достичь следующих результатов:</w:t>
      </w:r>
    </w:p>
    <w:p w14:paraId="1ADBBD3C" w14:textId="77777777" w:rsidR="003E41E9" w:rsidRPr="00452C80" w:rsidRDefault="003E41E9" w:rsidP="007B2C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2C80">
        <w:rPr>
          <w:rFonts w:ascii="Times New Roman" w:hAnsi="Times New Roman"/>
          <w:sz w:val="28"/>
          <w:szCs w:val="28"/>
        </w:rPr>
        <w:t>- сократить долю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значения;</w:t>
      </w:r>
    </w:p>
    <w:p w14:paraId="7AF76B5A" w14:textId="77777777" w:rsidR="003E41E9" w:rsidRPr="00452C80" w:rsidRDefault="003E41E9" w:rsidP="007B2C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обеспечить </w:t>
      </w:r>
      <w:r w:rsidRPr="00452C80">
        <w:rPr>
          <w:rFonts w:ascii="Times New Roman" w:hAnsi="Times New Roman"/>
          <w:sz w:val="28"/>
          <w:szCs w:val="28"/>
        </w:rPr>
        <w:t xml:space="preserve">сохранность и улучшение технического состояния </w:t>
      </w:r>
      <w:proofErr w:type="spellStart"/>
      <w:r w:rsidRPr="00452C80">
        <w:rPr>
          <w:rFonts w:ascii="Times New Roman" w:hAnsi="Times New Roman"/>
          <w:sz w:val="28"/>
          <w:szCs w:val="28"/>
        </w:rPr>
        <w:t>внутрипоселковых</w:t>
      </w:r>
      <w:proofErr w:type="spellEnd"/>
      <w:r w:rsidRPr="00452C80">
        <w:rPr>
          <w:rFonts w:ascii="Times New Roman" w:hAnsi="Times New Roman"/>
          <w:sz w:val="28"/>
          <w:szCs w:val="28"/>
        </w:rPr>
        <w:t xml:space="preserve"> автомобильных дорог местного значения;</w:t>
      </w:r>
    </w:p>
    <w:p w14:paraId="00DE639F" w14:textId="77777777" w:rsidR="003E41E9" w:rsidRDefault="003E41E9" w:rsidP="007B2C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2C80">
        <w:rPr>
          <w:rFonts w:ascii="Times New Roman" w:hAnsi="Times New Roman"/>
          <w:sz w:val="28"/>
          <w:szCs w:val="28"/>
        </w:rPr>
        <w:t>- обеспечить поддержание необходимого санитарного состояния придорожных территорий, лесозащ</w:t>
      </w:r>
      <w:r>
        <w:rPr>
          <w:rFonts w:ascii="Times New Roman" w:hAnsi="Times New Roman"/>
          <w:sz w:val="28"/>
          <w:szCs w:val="28"/>
        </w:rPr>
        <w:t xml:space="preserve">итных насаждений, прилегающих к </w:t>
      </w:r>
      <w:r w:rsidRPr="00452C80">
        <w:rPr>
          <w:rFonts w:ascii="Times New Roman" w:hAnsi="Times New Roman"/>
          <w:sz w:val="28"/>
          <w:szCs w:val="28"/>
        </w:rPr>
        <w:t xml:space="preserve">автодорогам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Магаритовского</w:t>
      </w:r>
      <w:proofErr w:type="spellEnd"/>
      <w:r w:rsidRPr="00452C80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14:paraId="6EA06B0E" w14:textId="77777777" w:rsidR="003E41E9" w:rsidRPr="009438E4" w:rsidRDefault="003E41E9" w:rsidP="00A31F8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38E4">
        <w:rPr>
          <w:rFonts w:ascii="Times New Roman" w:hAnsi="Times New Roman"/>
          <w:sz w:val="28"/>
          <w:szCs w:val="28"/>
        </w:rPr>
        <w:t>Сведения о показателях муниципальной программы приведены в таблице1.</w:t>
      </w:r>
    </w:p>
    <w:p w14:paraId="1B37DCF1" w14:textId="77777777" w:rsidR="003E41E9" w:rsidRPr="009438E4" w:rsidRDefault="003E41E9" w:rsidP="00A31F8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38E4">
        <w:rPr>
          <w:rFonts w:ascii="Times New Roman" w:hAnsi="Times New Roman"/>
          <w:sz w:val="28"/>
          <w:szCs w:val="28"/>
        </w:rPr>
        <w:t>Характеристика основных мероприятий муниципальной  программы представлена в таблице  2.</w:t>
      </w:r>
    </w:p>
    <w:p w14:paraId="4923DB4C" w14:textId="77777777" w:rsidR="003E41E9" w:rsidRPr="009438E4" w:rsidRDefault="003E41E9" w:rsidP="00A31F8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38E4">
        <w:rPr>
          <w:rFonts w:ascii="Times New Roman" w:hAnsi="Times New Roman"/>
          <w:sz w:val="28"/>
          <w:szCs w:val="28"/>
        </w:rPr>
        <w:t>Информация о расходах бюджета сельского поселения на реализацию муниципальной программы приведена в таблице 3.</w:t>
      </w:r>
    </w:p>
    <w:p w14:paraId="7FA0D2F7" w14:textId="77777777" w:rsidR="003E41E9" w:rsidRPr="009438E4" w:rsidRDefault="003E41E9" w:rsidP="00A31F8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38E4">
        <w:rPr>
          <w:rFonts w:ascii="Times New Roman" w:hAnsi="Times New Roman"/>
          <w:sz w:val="28"/>
          <w:szCs w:val="28"/>
        </w:rPr>
        <w:t>Информация о ресурсном обеспечении муниципальной программы за счет средств бюджета сельского поселения в таблице 4.</w:t>
      </w:r>
    </w:p>
    <w:p w14:paraId="57CA3E32" w14:textId="77777777" w:rsidR="003E41E9" w:rsidRDefault="003E41E9" w:rsidP="00A31F8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4C0F6BC" w14:textId="77777777" w:rsidR="003E41E9" w:rsidRPr="009438E4" w:rsidRDefault="003E41E9" w:rsidP="00A31F8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9C6335B" w14:textId="77777777" w:rsidR="003E41E9" w:rsidRPr="009438E4" w:rsidRDefault="003E41E9" w:rsidP="00A31F8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38E4">
        <w:rPr>
          <w:rFonts w:ascii="Times New Roman" w:hAnsi="Times New Roman"/>
          <w:sz w:val="28"/>
          <w:szCs w:val="28"/>
        </w:rPr>
        <w:t>Глава Администрации</w:t>
      </w:r>
    </w:p>
    <w:p w14:paraId="43AD1894" w14:textId="77777777" w:rsidR="003E41E9" w:rsidRDefault="003E41E9" w:rsidP="00A31F8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Магаритовского</w:t>
      </w:r>
      <w:proofErr w:type="spellEnd"/>
      <w:r w:rsidRPr="009438E4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 xml:space="preserve">ельского поселения </w:t>
      </w:r>
      <w:r>
        <w:rPr>
          <w:rFonts w:ascii="Times New Roman" w:hAnsi="Times New Roman"/>
          <w:sz w:val="28"/>
          <w:szCs w:val="28"/>
        </w:rPr>
        <w:tab/>
        <w:t xml:space="preserve">                   А.В. Гончаров</w:t>
      </w:r>
    </w:p>
    <w:p w14:paraId="6294BC9B" w14:textId="77777777" w:rsidR="003E41E9" w:rsidRDefault="003E41E9" w:rsidP="00A31F8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  <w:sectPr w:rsidR="003E41E9" w:rsidSect="00A31F80">
          <w:pgSz w:w="11907" w:h="16840"/>
          <w:pgMar w:top="1134" w:right="850" w:bottom="851" w:left="1134" w:header="709" w:footer="709" w:gutter="0"/>
          <w:cols w:space="720"/>
        </w:sectPr>
      </w:pPr>
    </w:p>
    <w:p w14:paraId="7F147426" w14:textId="77777777" w:rsidR="003E41E9" w:rsidRPr="00EE3460" w:rsidRDefault="003E41E9" w:rsidP="00A31F80">
      <w:pPr>
        <w:widowControl w:val="0"/>
        <w:autoSpaceDE w:val="0"/>
        <w:autoSpaceDN w:val="0"/>
        <w:adjustRightInd w:val="0"/>
        <w:spacing w:after="0" w:line="228" w:lineRule="auto"/>
        <w:ind w:left="7230"/>
        <w:jc w:val="center"/>
        <w:rPr>
          <w:rFonts w:ascii="Times New Roman" w:hAnsi="Times New Roman"/>
          <w:b/>
          <w:kern w:val="2"/>
          <w:sz w:val="28"/>
          <w:szCs w:val="24"/>
        </w:rPr>
      </w:pPr>
      <w:bookmarkStart w:id="4" w:name="sub_1001"/>
      <w:r w:rsidRPr="00EE3460">
        <w:rPr>
          <w:rFonts w:ascii="Times New Roman" w:hAnsi="Times New Roman"/>
          <w:kern w:val="2"/>
          <w:sz w:val="28"/>
          <w:szCs w:val="24"/>
        </w:rPr>
        <w:lastRenderedPageBreak/>
        <w:t>Приложение № 1</w:t>
      </w:r>
    </w:p>
    <w:bookmarkEnd w:id="4"/>
    <w:p w14:paraId="4EB8E0F2" w14:textId="77777777" w:rsidR="003E41E9" w:rsidRPr="00EE3460" w:rsidRDefault="003E41E9" w:rsidP="00A31F80">
      <w:pPr>
        <w:widowControl w:val="0"/>
        <w:autoSpaceDE w:val="0"/>
        <w:autoSpaceDN w:val="0"/>
        <w:adjustRightInd w:val="0"/>
        <w:spacing w:after="0" w:line="228" w:lineRule="auto"/>
        <w:ind w:left="7230"/>
        <w:jc w:val="center"/>
        <w:rPr>
          <w:rFonts w:ascii="Times New Roman" w:hAnsi="Times New Roman"/>
          <w:b/>
          <w:kern w:val="2"/>
          <w:sz w:val="28"/>
          <w:szCs w:val="24"/>
        </w:rPr>
      </w:pPr>
      <w:r w:rsidRPr="00EE3460">
        <w:rPr>
          <w:rFonts w:ascii="Times New Roman" w:hAnsi="Times New Roman"/>
          <w:kern w:val="2"/>
          <w:sz w:val="28"/>
          <w:szCs w:val="24"/>
        </w:rPr>
        <w:t xml:space="preserve">к муниципальной программе </w:t>
      </w:r>
      <w:proofErr w:type="spellStart"/>
      <w:r>
        <w:rPr>
          <w:rFonts w:ascii="Times New Roman" w:hAnsi="Times New Roman"/>
          <w:kern w:val="2"/>
          <w:sz w:val="28"/>
          <w:szCs w:val="24"/>
        </w:rPr>
        <w:t>Магаритовского</w:t>
      </w:r>
      <w:proofErr w:type="spellEnd"/>
      <w:r w:rsidRPr="00EE3460">
        <w:rPr>
          <w:rFonts w:ascii="Times New Roman" w:hAnsi="Times New Roman"/>
          <w:kern w:val="2"/>
          <w:sz w:val="28"/>
          <w:szCs w:val="24"/>
        </w:rPr>
        <w:t xml:space="preserve"> сельского поселения </w:t>
      </w:r>
      <w:r w:rsidRPr="006E1317">
        <w:rPr>
          <w:rFonts w:ascii="Times New Roman" w:hAnsi="Times New Roman"/>
          <w:bCs/>
          <w:spacing w:val="-4"/>
          <w:kern w:val="2"/>
          <w:sz w:val="28"/>
          <w:szCs w:val="28"/>
        </w:rPr>
        <w:t xml:space="preserve">«Развитие транспортной системы </w:t>
      </w:r>
      <w:proofErr w:type="spellStart"/>
      <w:r>
        <w:rPr>
          <w:rFonts w:ascii="Times New Roman" w:hAnsi="Times New Roman"/>
          <w:bCs/>
          <w:spacing w:val="-4"/>
          <w:kern w:val="2"/>
          <w:sz w:val="28"/>
          <w:szCs w:val="28"/>
        </w:rPr>
        <w:t>Магаритовского</w:t>
      </w:r>
      <w:proofErr w:type="spellEnd"/>
      <w:r w:rsidRPr="006E1317">
        <w:rPr>
          <w:rFonts w:ascii="Times New Roman" w:hAnsi="Times New Roman"/>
          <w:bCs/>
          <w:spacing w:val="-4"/>
          <w:kern w:val="2"/>
          <w:sz w:val="28"/>
          <w:szCs w:val="28"/>
        </w:rPr>
        <w:t xml:space="preserve"> сельского поселения</w:t>
      </w:r>
      <w:r w:rsidRPr="006E1317">
        <w:rPr>
          <w:rFonts w:ascii="Times New Roman" w:hAnsi="Times New Roman"/>
          <w:bCs/>
          <w:kern w:val="2"/>
          <w:sz w:val="28"/>
          <w:szCs w:val="28"/>
        </w:rPr>
        <w:t>»</w:t>
      </w:r>
    </w:p>
    <w:p w14:paraId="259A8998" w14:textId="77777777" w:rsidR="003E41E9" w:rsidRDefault="003E41E9" w:rsidP="00A31F80">
      <w:pPr>
        <w:widowControl w:val="0"/>
        <w:spacing w:after="0" w:line="228" w:lineRule="auto"/>
        <w:jc w:val="center"/>
        <w:rPr>
          <w:rFonts w:ascii="Times New Roman" w:hAnsi="Times New Roman"/>
          <w:kern w:val="2"/>
          <w:sz w:val="28"/>
          <w:szCs w:val="28"/>
        </w:rPr>
      </w:pPr>
      <w:bookmarkStart w:id="5" w:name="sub_1002"/>
    </w:p>
    <w:p w14:paraId="349D525A" w14:textId="77777777" w:rsidR="003E41E9" w:rsidRPr="00EE3460" w:rsidRDefault="003E41E9" w:rsidP="00A31F80">
      <w:pPr>
        <w:widowControl w:val="0"/>
        <w:spacing w:after="0" w:line="228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EE3460">
        <w:rPr>
          <w:rFonts w:ascii="Times New Roman" w:hAnsi="Times New Roman"/>
          <w:kern w:val="2"/>
          <w:sz w:val="28"/>
          <w:szCs w:val="28"/>
        </w:rPr>
        <w:t xml:space="preserve">СВЕДЕНИЯ </w:t>
      </w:r>
    </w:p>
    <w:p w14:paraId="126D2123" w14:textId="77777777" w:rsidR="003E41E9" w:rsidRPr="00EE3460" w:rsidRDefault="003E41E9" w:rsidP="00A31F80">
      <w:pPr>
        <w:suppressAutoHyphens/>
        <w:spacing w:after="0" w:line="240" w:lineRule="auto"/>
        <w:jc w:val="center"/>
        <w:rPr>
          <w:rFonts w:ascii="Times New Roman" w:hAnsi="Times New Roman"/>
          <w:bCs/>
          <w:kern w:val="2"/>
          <w:sz w:val="20"/>
          <w:szCs w:val="20"/>
        </w:rPr>
      </w:pPr>
      <w:r w:rsidRPr="00EE3460">
        <w:rPr>
          <w:rFonts w:ascii="Times New Roman" w:hAnsi="Times New Roman"/>
          <w:kern w:val="2"/>
          <w:sz w:val="28"/>
          <w:szCs w:val="28"/>
        </w:rPr>
        <w:t xml:space="preserve">о показателях </w:t>
      </w:r>
      <w:r w:rsidRPr="00EE3460">
        <w:rPr>
          <w:rFonts w:ascii="Times New Roman" w:hAnsi="Times New Roman"/>
          <w:kern w:val="2"/>
          <w:sz w:val="28"/>
          <w:szCs w:val="28"/>
          <w:lang w:eastAsia="en-US"/>
        </w:rPr>
        <w:t xml:space="preserve">муниципальной программы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Магаритовского</w:t>
      </w:r>
      <w:proofErr w:type="spellEnd"/>
      <w:r w:rsidRPr="00EE3460"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 </w:t>
      </w:r>
      <w:r w:rsidRPr="006E1317">
        <w:rPr>
          <w:rFonts w:ascii="Times New Roman" w:hAnsi="Times New Roman"/>
          <w:bCs/>
          <w:spacing w:val="-4"/>
          <w:kern w:val="2"/>
          <w:sz w:val="28"/>
          <w:szCs w:val="28"/>
        </w:rPr>
        <w:t xml:space="preserve">«Развитие транспортной системы </w:t>
      </w:r>
      <w:proofErr w:type="spellStart"/>
      <w:r>
        <w:rPr>
          <w:rFonts w:ascii="Times New Roman" w:hAnsi="Times New Roman"/>
          <w:bCs/>
          <w:spacing w:val="-4"/>
          <w:kern w:val="2"/>
          <w:sz w:val="28"/>
          <w:szCs w:val="28"/>
        </w:rPr>
        <w:t>Магаритовского</w:t>
      </w:r>
      <w:proofErr w:type="spellEnd"/>
      <w:r w:rsidRPr="006E1317">
        <w:rPr>
          <w:rFonts w:ascii="Times New Roman" w:hAnsi="Times New Roman"/>
          <w:bCs/>
          <w:spacing w:val="-4"/>
          <w:kern w:val="2"/>
          <w:sz w:val="28"/>
          <w:szCs w:val="28"/>
        </w:rPr>
        <w:t xml:space="preserve"> сельского поселения</w:t>
      </w:r>
      <w:r w:rsidRPr="006E1317">
        <w:rPr>
          <w:rFonts w:ascii="Times New Roman" w:hAnsi="Times New Roman"/>
          <w:bCs/>
          <w:kern w:val="2"/>
          <w:sz w:val="28"/>
          <w:szCs w:val="28"/>
        </w:rPr>
        <w:t>»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EE3460">
        <w:rPr>
          <w:rFonts w:ascii="Times New Roman" w:hAnsi="Times New Roman"/>
          <w:spacing w:val="-4"/>
          <w:kern w:val="2"/>
          <w:sz w:val="28"/>
          <w:szCs w:val="28"/>
        </w:rPr>
        <w:t>и их значениях</w:t>
      </w:r>
    </w:p>
    <w:p w14:paraId="7F9CF867" w14:textId="77777777" w:rsidR="003E41E9" w:rsidRPr="00EE3460" w:rsidRDefault="003E41E9" w:rsidP="00A31F80">
      <w:pPr>
        <w:widowControl w:val="0"/>
        <w:spacing w:after="0" w:line="228" w:lineRule="auto"/>
        <w:jc w:val="right"/>
        <w:rPr>
          <w:rFonts w:ascii="Times New Roman" w:hAnsi="Times New Roman"/>
          <w:bCs/>
          <w:kern w:val="2"/>
          <w:sz w:val="28"/>
          <w:szCs w:val="28"/>
        </w:rPr>
      </w:pPr>
      <w:r w:rsidRPr="00EE3460">
        <w:rPr>
          <w:rFonts w:ascii="Times New Roman" w:hAnsi="Times New Roman"/>
          <w:bCs/>
          <w:kern w:val="2"/>
          <w:sz w:val="28"/>
          <w:szCs w:val="28"/>
        </w:rPr>
        <w:t>Таблица № 1</w:t>
      </w:r>
    </w:p>
    <w:p w14:paraId="43F28C91" w14:textId="77777777" w:rsidR="003E41E9" w:rsidRPr="00EE3460" w:rsidRDefault="003E41E9" w:rsidP="00A31F80">
      <w:pPr>
        <w:widowControl w:val="0"/>
        <w:spacing w:after="0" w:line="228" w:lineRule="auto"/>
        <w:jc w:val="center"/>
        <w:rPr>
          <w:rFonts w:ascii="Times New Roman" w:hAnsi="Times New Roman"/>
          <w:bCs/>
          <w:kern w:val="2"/>
          <w:sz w:val="16"/>
          <w:szCs w:val="16"/>
        </w:rPr>
      </w:pPr>
    </w:p>
    <w:tbl>
      <w:tblPr>
        <w:tblW w:w="5341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74"/>
        <w:gridCol w:w="3040"/>
        <w:gridCol w:w="985"/>
        <w:gridCol w:w="733"/>
        <w:gridCol w:w="785"/>
        <w:gridCol w:w="843"/>
        <w:gridCol w:w="705"/>
        <w:gridCol w:w="704"/>
        <w:gridCol w:w="702"/>
        <w:gridCol w:w="842"/>
        <w:gridCol w:w="703"/>
        <w:gridCol w:w="706"/>
        <w:gridCol w:w="843"/>
        <w:gridCol w:w="843"/>
        <w:gridCol w:w="843"/>
        <w:gridCol w:w="702"/>
        <w:gridCol w:w="702"/>
        <w:gridCol w:w="702"/>
      </w:tblGrid>
      <w:tr w:rsidR="003E41E9" w:rsidRPr="00D557F0" w14:paraId="4CEAFA5E" w14:textId="77777777" w:rsidTr="00095059">
        <w:trPr>
          <w:tblHeader/>
        </w:trPr>
        <w:tc>
          <w:tcPr>
            <w:tcW w:w="476" w:type="dxa"/>
            <w:vMerge w:val="restart"/>
          </w:tcPr>
          <w:p w14:paraId="4B0767F9" w14:textId="77777777" w:rsidR="003E41E9" w:rsidRPr="00EE3460" w:rsidRDefault="003E41E9" w:rsidP="00A31F80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75" w:right="-57" w:firstLine="18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>№</w:t>
            </w:r>
          </w:p>
          <w:p w14:paraId="762C985D" w14:textId="77777777" w:rsidR="003E41E9" w:rsidRPr="00EE3460" w:rsidRDefault="003E41E9" w:rsidP="00A31F80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75" w:right="-57" w:firstLine="18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>п/п</w:t>
            </w:r>
          </w:p>
        </w:tc>
        <w:tc>
          <w:tcPr>
            <w:tcW w:w="3068" w:type="dxa"/>
            <w:vMerge w:val="restart"/>
          </w:tcPr>
          <w:p w14:paraId="27DE30FB" w14:textId="77777777" w:rsidR="003E41E9" w:rsidRPr="00EE3460" w:rsidRDefault="003E41E9" w:rsidP="00A31F8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spacing w:val="-4"/>
                <w:kern w:val="2"/>
                <w:sz w:val="24"/>
                <w:szCs w:val="24"/>
              </w:rPr>
              <w:t>Номер и наименование</w:t>
            </w: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 xml:space="preserve"> показателя </w:t>
            </w:r>
          </w:p>
        </w:tc>
        <w:tc>
          <w:tcPr>
            <w:tcW w:w="992" w:type="dxa"/>
            <w:vMerge w:val="restart"/>
          </w:tcPr>
          <w:p w14:paraId="1209D724" w14:textId="77777777" w:rsidR="003E41E9" w:rsidRPr="00EE3460" w:rsidRDefault="003E41E9" w:rsidP="00A31F80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8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>Вид показателя</w:t>
            </w:r>
          </w:p>
        </w:tc>
        <w:tc>
          <w:tcPr>
            <w:tcW w:w="739" w:type="dxa"/>
            <w:vMerge w:val="restart"/>
          </w:tcPr>
          <w:p w14:paraId="1E8F3E45" w14:textId="77777777" w:rsidR="003E41E9" w:rsidRPr="00EE3460" w:rsidRDefault="003E41E9" w:rsidP="00A31F8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1641" w:type="dxa"/>
            <w:gridSpan w:val="2"/>
          </w:tcPr>
          <w:p w14:paraId="7854ADC3" w14:textId="77777777" w:rsidR="003E41E9" w:rsidRPr="00EE3460" w:rsidRDefault="003E41E9" w:rsidP="00A31F8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>Данные для расчета значений показателя</w:t>
            </w:r>
          </w:p>
        </w:tc>
        <w:tc>
          <w:tcPr>
            <w:tcW w:w="9073" w:type="dxa"/>
            <w:gridSpan w:val="12"/>
          </w:tcPr>
          <w:p w14:paraId="639B03BB" w14:textId="77777777" w:rsidR="003E41E9" w:rsidRPr="00EE3460" w:rsidRDefault="003E41E9" w:rsidP="00A31F8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>Значение показателя</w:t>
            </w:r>
          </w:p>
        </w:tc>
      </w:tr>
      <w:tr w:rsidR="003E41E9" w:rsidRPr="00D557F0" w14:paraId="7D19835B" w14:textId="77777777" w:rsidTr="00095059">
        <w:trPr>
          <w:tblHeader/>
        </w:trPr>
        <w:tc>
          <w:tcPr>
            <w:tcW w:w="476" w:type="dxa"/>
            <w:vMerge/>
            <w:vAlign w:val="center"/>
          </w:tcPr>
          <w:p w14:paraId="6D93D564" w14:textId="77777777" w:rsidR="003E41E9" w:rsidRPr="00EE3460" w:rsidRDefault="003E41E9" w:rsidP="00A31F80">
            <w:pPr>
              <w:spacing w:after="0" w:line="228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068" w:type="dxa"/>
            <w:vMerge/>
            <w:vAlign w:val="center"/>
          </w:tcPr>
          <w:p w14:paraId="5B6E5716" w14:textId="77777777" w:rsidR="003E41E9" w:rsidRPr="00EE3460" w:rsidRDefault="003E41E9" w:rsidP="00A31F80">
            <w:pPr>
              <w:spacing w:after="0" w:line="228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330FC747" w14:textId="77777777" w:rsidR="003E41E9" w:rsidRPr="00EE3460" w:rsidRDefault="003E41E9" w:rsidP="00A31F80">
            <w:pPr>
              <w:spacing w:after="0" w:line="228" w:lineRule="auto"/>
              <w:rPr>
                <w:rFonts w:ascii="Times New Roman" w:hAnsi="Times New Roman"/>
                <w:spacing w:val="-8"/>
                <w:kern w:val="2"/>
                <w:sz w:val="24"/>
                <w:szCs w:val="24"/>
              </w:rPr>
            </w:pPr>
          </w:p>
        </w:tc>
        <w:tc>
          <w:tcPr>
            <w:tcW w:w="739" w:type="dxa"/>
            <w:vMerge/>
            <w:vAlign w:val="center"/>
          </w:tcPr>
          <w:p w14:paraId="7F5CB1ED" w14:textId="77777777" w:rsidR="003E41E9" w:rsidRPr="00EE3460" w:rsidRDefault="003E41E9" w:rsidP="00A31F80">
            <w:pPr>
              <w:spacing w:after="0" w:line="228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791" w:type="dxa"/>
          </w:tcPr>
          <w:p w14:paraId="2222C7B6" w14:textId="77777777" w:rsidR="003E41E9" w:rsidRPr="00EE3460" w:rsidRDefault="003E41E9" w:rsidP="00A31F8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>2017</w:t>
            </w:r>
          </w:p>
          <w:p w14:paraId="2B545946" w14:textId="77777777" w:rsidR="003E41E9" w:rsidRPr="00EE3460" w:rsidRDefault="003E41E9" w:rsidP="00A31F8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14:paraId="5DF1A932" w14:textId="77777777" w:rsidR="003E41E9" w:rsidRPr="00EE3460" w:rsidRDefault="003E41E9" w:rsidP="00A31F8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>2018</w:t>
            </w:r>
          </w:p>
          <w:p w14:paraId="1AF4CA0B" w14:textId="77777777" w:rsidR="003E41E9" w:rsidRPr="00EE3460" w:rsidRDefault="003E41E9" w:rsidP="00A31F8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711" w:type="dxa"/>
          </w:tcPr>
          <w:p w14:paraId="3BF7CA88" w14:textId="77777777" w:rsidR="003E41E9" w:rsidRPr="00EE3460" w:rsidRDefault="003E41E9" w:rsidP="00A31F8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>2019</w:t>
            </w:r>
          </w:p>
          <w:p w14:paraId="2C21A8A3" w14:textId="77777777" w:rsidR="003E41E9" w:rsidRPr="00EE3460" w:rsidRDefault="003E41E9" w:rsidP="00A31F8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710" w:type="dxa"/>
          </w:tcPr>
          <w:p w14:paraId="224F37E7" w14:textId="77777777" w:rsidR="003E41E9" w:rsidRPr="00EE3460" w:rsidRDefault="003E41E9" w:rsidP="00A31F8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>2020</w:t>
            </w:r>
          </w:p>
          <w:p w14:paraId="542065B8" w14:textId="77777777" w:rsidR="003E41E9" w:rsidRPr="00EE3460" w:rsidRDefault="003E41E9" w:rsidP="00A31F8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708" w:type="dxa"/>
          </w:tcPr>
          <w:p w14:paraId="79EB24A6" w14:textId="77777777" w:rsidR="003E41E9" w:rsidRPr="00EE3460" w:rsidRDefault="003E41E9" w:rsidP="00A31F8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>2021</w:t>
            </w:r>
          </w:p>
          <w:p w14:paraId="4CE9E838" w14:textId="77777777" w:rsidR="003E41E9" w:rsidRPr="00EE3460" w:rsidRDefault="003E41E9" w:rsidP="00A31F8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849" w:type="dxa"/>
          </w:tcPr>
          <w:p w14:paraId="447E862F" w14:textId="77777777" w:rsidR="003E41E9" w:rsidRPr="00EE3460" w:rsidRDefault="003E41E9" w:rsidP="00A31F8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>2022</w:t>
            </w:r>
          </w:p>
          <w:p w14:paraId="44EE8ABF" w14:textId="77777777" w:rsidR="003E41E9" w:rsidRPr="00EE3460" w:rsidRDefault="003E41E9" w:rsidP="00A31F8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14:paraId="0E4D9AC8" w14:textId="77777777" w:rsidR="003E41E9" w:rsidRPr="00EE3460" w:rsidRDefault="003E41E9" w:rsidP="00A31F8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>2023</w:t>
            </w:r>
          </w:p>
          <w:p w14:paraId="52379284" w14:textId="77777777" w:rsidR="003E41E9" w:rsidRPr="00EE3460" w:rsidRDefault="003E41E9" w:rsidP="00A31F8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712" w:type="dxa"/>
          </w:tcPr>
          <w:p w14:paraId="38FCC412" w14:textId="77777777" w:rsidR="003E41E9" w:rsidRPr="00EE3460" w:rsidRDefault="003E41E9" w:rsidP="00A31F8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>2024</w:t>
            </w:r>
          </w:p>
          <w:p w14:paraId="53FAB284" w14:textId="77777777" w:rsidR="003E41E9" w:rsidRPr="00EE3460" w:rsidRDefault="003E41E9" w:rsidP="00A31F8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14:paraId="539F52D6" w14:textId="77777777" w:rsidR="003E41E9" w:rsidRPr="00EE3460" w:rsidRDefault="003E41E9" w:rsidP="00A31F8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>2025</w:t>
            </w:r>
          </w:p>
          <w:p w14:paraId="2239B043" w14:textId="77777777" w:rsidR="003E41E9" w:rsidRPr="00EE3460" w:rsidRDefault="003E41E9" w:rsidP="00A31F8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14:paraId="1A2BCFFC" w14:textId="77777777" w:rsidR="003E41E9" w:rsidRPr="00EE3460" w:rsidRDefault="003E41E9" w:rsidP="00A31F8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>2026</w:t>
            </w:r>
          </w:p>
          <w:p w14:paraId="1DD6C1A1" w14:textId="77777777" w:rsidR="003E41E9" w:rsidRPr="00EE3460" w:rsidRDefault="003E41E9" w:rsidP="00A31F8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14:paraId="52CEF11D" w14:textId="77777777" w:rsidR="003E41E9" w:rsidRPr="00EE3460" w:rsidRDefault="003E41E9" w:rsidP="00A31F8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>2027</w:t>
            </w:r>
          </w:p>
          <w:p w14:paraId="6804C524" w14:textId="77777777" w:rsidR="003E41E9" w:rsidRPr="00EE3460" w:rsidRDefault="003E41E9" w:rsidP="00A31F8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708" w:type="dxa"/>
          </w:tcPr>
          <w:p w14:paraId="1A0BED97" w14:textId="77777777" w:rsidR="003E41E9" w:rsidRPr="00EE3460" w:rsidRDefault="003E41E9" w:rsidP="00A31F8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>2028</w:t>
            </w:r>
          </w:p>
          <w:p w14:paraId="56A688D4" w14:textId="77777777" w:rsidR="003E41E9" w:rsidRPr="00EE3460" w:rsidRDefault="003E41E9" w:rsidP="00A31F8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708" w:type="dxa"/>
          </w:tcPr>
          <w:p w14:paraId="4DDC1816" w14:textId="77777777" w:rsidR="003E41E9" w:rsidRPr="00EE3460" w:rsidRDefault="003E41E9" w:rsidP="00A31F8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>2029</w:t>
            </w:r>
          </w:p>
          <w:p w14:paraId="0F94F37D" w14:textId="77777777" w:rsidR="003E41E9" w:rsidRPr="00EE3460" w:rsidRDefault="003E41E9" w:rsidP="00A31F8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708" w:type="dxa"/>
          </w:tcPr>
          <w:p w14:paraId="604DC0AD" w14:textId="77777777" w:rsidR="003E41E9" w:rsidRPr="00EE3460" w:rsidRDefault="003E41E9" w:rsidP="00A31F8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>2030</w:t>
            </w:r>
          </w:p>
          <w:p w14:paraId="21E58484" w14:textId="77777777" w:rsidR="003E41E9" w:rsidRPr="00EE3460" w:rsidRDefault="003E41E9" w:rsidP="00A31F8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>год</w:t>
            </w:r>
          </w:p>
        </w:tc>
      </w:tr>
      <w:tr w:rsidR="003E41E9" w:rsidRPr="00D557F0" w14:paraId="57E2EEA6" w14:textId="77777777" w:rsidTr="00095059">
        <w:trPr>
          <w:tblHeader/>
        </w:trPr>
        <w:tc>
          <w:tcPr>
            <w:tcW w:w="476" w:type="dxa"/>
          </w:tcPr>
          <w:p w14:paraId="56D13E3B" w14:textId="77777777" w:rsidR="003E41E9" w:rsidRPr="00EE3460" w:rsidRDefault="003E41E9" w:rsidP="00A31F80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068" w:type="dxa"/>
          </w:tcPr>
          <w:p w14:paraId="344D4729" w14:textId="77777777" w:rsidR="003E41E9" w:rsidRPr="00EE3460" w:rsidRDefault="003E41E9" w:rsidP="00A31F8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13AFAEB0" w14:textId="77777777" w:rsidR="003E41E9" w:rsidRPr="00EE3460" w:rsidRDefault="003E41E9" w:rsidP="00A31F8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739" w:type="dxa"/>
          </w:tcPr>
          <w:p w14:paraId="55CD51A8" w14:textId="77777777" w:rsidR="003E41E9" w:rsidRPr="00EE3460" w:rsidRDefault="003E41E9" w:rsidP="00A31F8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791" w:type="dxa"/>
          </w:tcPr>
          <w:p w14:paraId="40C26AF4" w14:textId="77777777" w:rsidR="003E41E9" w:rsidRPr="00EE3460" w:rsidRDefault="003E41E9" w:rsidP="00A31F8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7D8DF312" w14:textId="77777777" w:rsidR="003E41E9" w:rsidRPr="00EE3460" w:rsidRDefault="003E41E9" w:rsidP="00A31F8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711" w:type="dxa"/>
          </w:tcPr>
          <w:p w14:paraId="49B2F0F9" w14:textId="77777777" w:rsidR="003E41E9" w:rsidRPr="00EE3460" w:rsidRDefault="003E41E9" w:rsidP="00A31F8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710" w:type="dxa"/>
          </w:tcPr>
          <w:p w14:paraId="70D36EF9" w14:textId="77777777" w:rsidR="003E41E9" w:rsidRPr="00EE3460" w:rsidRDefault="003E41E9" w:rsidP="00A31F8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14:paraId="7A554396" w14:textId="77777777" w:rsidR="003E41E9" w:rsidRPr="00EE3460" w:rsidRDefault="003E41E9" w:rsidP="00A31F8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849" w:type="dxa"/>
          </w:tcPr>
          <w:p w14:paraId="340EB885" w14:textId="77777777" w:rsidR="003E41E9" w:rsidRPr="00EE3460" w:rsidRDefault="003E41E9" w:rsidP="00A31F8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14:paraId="33C996DE" w14:textId="77777777" w:rsidR="003E41E9" w:rsidRPr="00EE3460" w:rsidRDefault="003E41E9" w:rsidP="00A31F8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>11</w:t>
            </w:r>
          </w:p>
        </w:tc>
        <w:tc>
          <w:tcPr>
            <w:tcW w:w="712" w:type="dxa"/>
          </w:tcPr>
          <w:p w14:paraId="57AD803D" w14:textId="77777777" w:rsidR="003E41E9" w:rsidRPr="00EE3460" w:rsidRDefault="003E41E9" w:rsidP="00A31F8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14:paraId="361D89D7" w14:textId="77777777" w:rsidR="003E41E9" w:rsidRPr="00EE3460" w:rsidRDefault="003E41E9" w:rsidP="00A31F8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14:paraId="263DC33E" w14:textId="77777777" w:rsidR="003E41E9" w:rsidRPr="00EE3460" w:rsidRDefault="003E41E9" w:rsidP="00A31F8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14:paraId="2A77D59A" w14:textId="77777777" w:rsidR="003E41E9" w:rsidRPr="00EE3460" w:rsidRDefault="003E41E9" w:rsidP="00A31F8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14:paraId="524A31A3" w14:textId="77777777" w:rsidR="003E41E9" w:rsidRPr="00EE3460" w:rsidRDefault="003E41E9" w:rsidP="00A31F8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 w14:paraId="035F1901" w14:textId="77777777" w:rsidR="003E41E9" w:rsidRPr="00EE3460" w:rsidRDefault="003E41E9" w:rsidP="00A31F8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>17</w:t>
            </w:r>
          </w:p>
        </w:tc>
        <w:tc>
          <w:tcPr>
            <w:tcW w:w="708" w:type="dxa"/>
          </w:tcPr>
          <w:p w14:paraId="724EE638" w14:textId="77777777" w:rsidR="003E41E9" w:rsidRPr="00EE3460" w:rsidRDefault="003E41E9" w:rsidP="00A31F8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>18</w:t>
            </w:r>
          </w:p>
        </w:tc>
      </w:tr>
      <w:tr w:rsidR="003E41E9" w:rsidRPr="00D557F0" w14:paraId="303FB65A" w14:textId="77777777" w:rsidTr="00095059">
        <w:tc>
          <w:tcPr>
            <w:tcW w:w="15989" w:type="dxa"/>
            <w:gridSpan w:val="18"/>
          </w:tcPr>
          <w:p w14:paraId="37EA3D55" w14:textId="77777777" w:rsidR="003E41E9" w:rsidRPr="00EE3460" w:rsidRDefault="003E41E9" w:rsidP="00A31F8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 xml:space="preserve">1. муниципальная программа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Магаритовского</w:t>
            </w:r>
            <w:proofErr w:type="spellEnd"/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 xml:space="preserve"> сельского поселения </w:t>
            </w:r>
            <w:r w:rsidRPr="00A31F80">
              <w:rPr>
                <w:rFonts w:ascii="Times New Roman" w:hAnsi="Times New Roman"/>
                <w:kern w:val="2"/>
                <w:sz w:val="24"/>
                <w:szCs w:val="24"/>
              </w:rPr>
              <w:t xml:space="preserve">«Развитие транспортной системы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Магаритовского</w:t>
            </w:r>
            <w:proofErr w:type="spellEnd"/>
            <w:r w:rsidRPr="00A31F80">
              <w:rPr>
                <w:rFonts w:ascii="Times New Roman" w:hAnsi="Times New Roman"/>
                <w:kern w:val="2"/>
                <w:sz w:val="24"/>
                <w:szCs w:val="24"/>
              </w:rPr>
              <w:t xml:space="preserve"> сельского поселения»</w:t>
            </w:r>
          </w:p>
        </w:tc>
      </w:tr>
      <w:tr w:rsidR="003E41E9" w:rsidRPr="00D557F0" w14:paraId="22725F88" w14:textId="77777777" w:rsidTr="00095059">
        <w:trPr>
          <w:trHeight w:val="1026"/>
        </w:trPr>
        <w:tc>
          <w:tcPr>
            <w:tcW w:w="476" w:type="dxa"/>
          </w:tcPr>
          <w:p w14:paraId="174377AF" w14:textId="77777777" w:rsidR="003E41E9" w:rsidRPr="00EE3460" w:rsidRDefault="003E41E9" w:rsidP="00A31F80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3068" w:type="dxa"/>
          </w:tcPr>
          <w:p w14:paraId="12533803" w14:textId="77777777" w:rsidR="003E41E9" w:rsidRPr="00EE3460" w:rsidRDefault="003E41E9" w:rsidP="001D5CE3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Показатель 1. </w:t>
            </w:r>
            <w:r w:rsidRPr="00095059">
              <w:rPr>
                <w:rFonts w:ascii="Times New Roman" w:hAnsi="Times New Roman"/>
                <w:sz w:val="20"/>
                <w:szCs w:val="20"/>
                <w:lang w:eastAsia="en-US"/>
              </w:rPr>
              <w:t>доля населения, проживающего в населенных пунктах, не имеющих регулярного транспортного сообщения с административным центром муниципального района, в общей численности населения муниципального района;</w:t>
            </w:r>
          </w:p>
        </w:tc>
        <w:tc>
          <w:tcPr>
            <w:tcW w:w="992" w:type="dxa"/>
            <w:vAlign w:val="center"/>
          </w:tcPr>
          <w:p w14:paraId="1D9890DA" w14:textId="77777777" w:rsidR="003E41E9" w:rsidRPr="00EE3460" w:rsidRDefault="003E41E9" w:rsidP="00A31F8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>ведомст</w:t>
            </w: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739" w:type="dxa"/>
            <w:vAlign w:val="center"/>
          </w:tcPr>
          <w:p w14:paraId="00F9B2CC" w14:textId="77777777" w:rsidR="003E41E9" w:rsidRPr="00EE3460" w:rsidRDefault="003E41E9" w:rsidP="00A31F8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791" w:type="dxa"/>
            <w:vAlign w:val="center"/>
          </w:tcPr>
          <w:p w14:paraId="064CE70C" w14:textId="6CC507B8" w:rsidR="003E41E9" w:rsidRPr="00EE3460" w:rsidRDefault="00712044" w:rsidP="00A31F8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vAlign w:val="center"/>
          </w:tcPr>
          <w:p w14:paraId="4F486DE8" w14:textId="14CEE049" w:rsidR="003E41E9" w:rsidRPr="00EE3460" w:rsidRDefault="00712044" w:rsidP="00A31F8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11" w:type="dxa"/>
            <w:vAlign w:val="center"/>
          </w:tcPr>
          <w:p w14:paraId="28AD4B9C" w14:textId="260E47B7" w:rsidR="003E41E9" w:rsidRPr="00EE3460" w:rsidRDefault="00712044" w:rsidP="00A31F8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10" w:type="dxa"/>
            <w:vAlign w:val="center"/>
          </w:tcPr>
          <w:p w14:paraId="1B3A7099" w14:textId="57942A66" w:rsidR="003E41E9" w:rsidRPr="00D557F0" w:rsidRDefault="00712044" w:rsidP="00A31F80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708" w:type="dxa"/>
            <w:vAlign w:val="center"/>
          </w:tcPr>
          <w:p w14:paraId="2BFE57A7" w14:textId="213CEF2A" w:rsidR="003E41E9" w:rsidRPr="00D557F0" w:rsidRDefault="00712044" w:rsidP="00A31F80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849" w:type="dxa"/>
            <w:vAlign w:val="center"/>
          </w:tcPr>
          <w:p w14:paraId="577572BD" w14:textId="291C4A53" w:rsidR="003E41E9" w:rsidRPr="00D557F0" w:rsidRDefault="00712044" w:rsidP="00A31F80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709" w:type="dxa"/>
            <w:vAlign w:val="center"/>
          </w:tcPr>
          <w:p w14:paraId="4FBFAB07" w14:textId="10E8C54A" w:rsidR="003E41E9" w:rsidRPr="00D557F0" w:rsidRDefault="00712044" w:rsidP="00A31F80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712" w:type="dxa"/>
            <w:vAlign w:val="center"/>
          </w:tcPr>
          <w:p w14:paraId="07111ABE" w14:textId="16EE7E96" w:rsidR="003E41E9" w:rsidRPr="00D557F0" w:rsidRDefault="00712044" w:rsidP="00A31F80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850" w:type="dxa"/>
            <w:vAlign w:val="center"/>
          </w:tcPr>
          <w:p w14:paraId="363B8D6B" w14:textId="4863C671" w:rsidR="003E41E9" w:rsidRPr="00D557F0" w:rsidRDefault="00712044" w:rsidP="00A31F80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850" w:type="dxa"/>
            <w:vAlign w:val="center"/>
          </w:tcPr>
          <w:p w14:paraId="25AD03A9" w14:textId="1CDE5BDA" w:rsidR="003E41E9" w:rsidRPr="00D557F0" w:rsidRDefault="00712044" w:rsidP="00A31F80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850" w:type="dxa"/>
            <w:vAlign w:val="center"/>
          </w:tcPr>
          <w:p w14:paraId="7972304D" w14:textId="72652E1B" w:rsidR="003E41E9" w:rsidRPr="00D557F0" w:rsidRDefault="00712044" w:rsidP="00A31F80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708" w:type="dxa"/>
            <w:vAlign w:val="center"/>
          </w:tcPr>
          <w:p w14:paraId="2CB3E5DF" w14:textId="4DB8A6E9" w:rsidR="003E41E9" w:rsidRPr="00D557F0" w:rsidRDefault="00712044" w:rsidP="00A31F80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708" w:type="dxa"/>
            <w:vAlign w:val="center"/>
          </w:tcPr>
          <w:p w14:paraId="0C866512" w14:textId="43B2A0E2" w:rsidR="003E41E9" w:rsidRPr="00D557F0" w:rsidRDefault="00712044" w:rsidP="00A31F80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708" w:type="dxa"/>
            <w:vAlign w:val="center"/>
          </w:tcPr>
          <w:p w14:paraId="1AE01AD7" w14:textId="54174EAD" w:rsidR="003E41E9" w:rsidRPr="00D557F0" w:rsidRDefault="00712044" w:rsidP="00A31F80">
            <w:pPr>
              <w:spacing w:after="0" w:line="240" w:lineRule="auto"/>
              <w:jc w:val="center"/>
            </w:pPr>
            <w:r>
              <w:t>25</w:t>
            </w:r>
          </w:p>
        </w:tc>
      </w:tr>
      <w:tr w:rsidR="003E41E9" w:rsidRPr="00D557F0" w14:paraId="3F08C905" w14:textId="77777777" w:rsidTr="00095059">
        <w:tc>
          <w:tcPr>
            <w:tcW w:w="15989" w:type="dxa"/>
            <w:gridSpan w:val="18"/>
          </w:tcPr>
          <w:p w14:paraId="18C7AB71" w14:textId="77777777" w:rsidR="003E41E9" w:rsidRPr="00EE3460" w:rsidRDefault="003E41E9" w:rsidP="00A31F80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 xml:space="preserve">подпрограмма 1. </w:t>
            </w:r>
            <w:r w:rsidRPr="001D5CE3">
              <w:rPr>
                <w:rFonts w:ascii="Times New Roman" w:hAnsi="Times New Roman"/>
                <w:kern w:val="2"/>
                <w:sz w:val="24"/>
                <w:szCs w:val="24"/>
              </w:rPr>
              <w:t>«Развитие транспортной инфраструктуры в сельском поселении»</w:t>
            </w:r>
          </w:p>
        </w:tc>
      </w:tr>
      <w:tr w:rsidR="003E41E9" w:rsidRPr="00D557F0" w14:paraId="61A81F2A" w14:textId="77777777" w:rsidTr="00095059">
        <w:tc>
          <w:tcPr>
            <w:tcW w:w="476" w:type="dxa"/>
          </w:tcPr>
          <w:p w14:paraId="4F149CC8" w14:textId="77777777" w:rsidR="003E41E9" w:rsidRPr="00EE3460" w:rsidRDefault="003E41E9" w:rsidP="00A31F80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>1.1.</w:t>
            </w:r>
          </w:p>
        </w:tc>
        <w:tc>
          <w:tcPr>
            <w:tcW w:w="3068" w:type="dxa"/>
          </w:tcPr>
          <w:p w14:paraId="64CF87EF" w14:textId="77777777" w:rsidR="003E41E9" w:rsidRPr="00EE3460" w:rsidRDefault="003E41E9" w:rsidP="001D5CE3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kern w:val="2"/>
                <w:sz w:val="20"/>
                <w:szCs w:val="20"/>
              </w:rPr>
              <w:t xml:space="preserve">Показатель 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>1.</w:t>
            </w:r>
            <w:r w:rsidRPr="00EE3460">
              <w:rPr>
                <w:rFonts w:ascii="Times New Roman" w:hAnsi="Times New Roman"/>
                <w:kern w:val="2"/>
                <w:sz w:val="20"/>
                <w:szCs w:val="20"/>
              </w:rPr>
              <w:t xml:space="preserve">1. </w:t>
            </w:r>
            <w:r w:rsidRPr="00095059">
              <w:rPr>
                <w:rFonts w:ascii="Times New Roman" w:hAnsi="Times New Roman"/>
                <w:kern w:val="2"/>
                <w:sz w:val="20"/>
                <w:szCs w:val="20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992" w:type="dxa"/>
            <w:vAlign w:val="center"/>
          </w:tcPr>
          <w:p w14:paraId="089ECF84" w14:textId="77777777" w:rsidR="003E41E9" w:rsidRPr="00EE3460" w:rsidRDefault="003E41E9" w:rsidP="00A31F8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>ведомст</w:t>
            </w: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739" w:type="dxa"/>
            <w:vAlign w:val="center"/>
          </w:tcPr>
          <w:p w14:paraId="4F8BBFD0" w14:textId="77777777" w:rsidR="003E41E9" w:rsidRPr="00D557F0" w:rsidRDefault="003E41E9" w:rsidP="00A31F80">
            <w:pPr>
              <w:jc w:val="center"/>
            </w:pPr>
            <w:r w:rsidRPr="00C75B86">
              <w:rPr>
                <w:rFonts w:ascii="Times New Roman" w:hAnsi="Times New Roman"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791" w:type="dxa"/>
            <w:vAlign w:val="center"/>
          </w:tcPr>
          <w:p w14:paraId="3F4A65A1" w14:textId="27217680" w:rsidR="003E41E9" w:rsidRPr="00EE3460" w:rsidRDefault="00712044" w:rsidP="00A31F8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center"/>
          </w:tcPr>
          <w:p w14:paraId="2429ADE0" w14:textId="29068631" w:rsidR="003E41E9" w:rsidRPr="00EE3460" w:rsidRDefault="00712044" w:rsidP="00A31F8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11" w:type="dxa"/>
            <w:vAlign w:val="center"/>
          </w:tcPr>
          <w:p w14:paraId="6E0042CA" w14:textId="6F6A23CB" w:rsidR="003E41E9" w:rsidRPr="00EE3460" w:rsidRDefault="00712044" w:rsidP="00A31F8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10" w:type="dxa"/>
            <w:vAlign w:val="center"/>
          </w:tcPr>
          <w:p w14:paraId="1B0F261D" w14:textId="5E47DE8F" w:rsidR="003E41E9" w:rsidRPr="00EE3460" w:rsidRDefault="00712044" w:rsidP="00A31F8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08" w:type="dxa"/>
            <w:vAlign w:val="center"/>
          </w:tcPr>
          <w:p w14:paraId="2F35DB36" w14:textId="45FA7EDB" w:rsidR="003E41E9" w:rsidRPr="00EE3460" w:rsidRDefault="00712044" w:rsidP="00A31F8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49" w:type="dxa"/>
            <w:vAlign w:val="center"/>
          </w:tcPr>
          <w:p w14:paraId="402774B1" w14:textId="23105B84" w:rsidR="003E41E9" w:rsidRPr="00D557F0" w:rsidRDefault="00712044" w:rsidP="00A31F80">
            <w:pPr>
              <w:spacing w:after="0" w:line="240" w:lineRule="auto"/>
              <w:jc w:val="center"/>
            </w:pPr>
            <w:r>
              <w:t>40</w:t>
            </w:r>
          </w:p>
        </w:tc>
        <w:tc>
          <w:tcPr>
            <w:tcW w:w="709" w:type="dxa"/>
            <w:vAlign w:val="center"/>
          </w:tcPr>
          <w:p w14:paraId="44B48E7B" w14:textId="4AA23392" w:rsidR="003E41E9" w:rsidRPr="00D557F0" w:rsidRDefault="00712044" w:rsidP="00A31F80">
            <w:pPr>
              <w:spacing w:after="0" w:line="240" w:lineRule="auto"/>
              <w:jc w:val="center"/>
            </w:pPr>
            <w:r>
              <w:t>40</w:t>
            </w:r>
          </w:p>
        </w:tc>
        <w:tc>
          <w:tcPr>
            <w:tcW w:w="712" w:type="dxa"/>
            <w:vAlign w:val="center"/>
          </w:tcPr>
          <w:p w14:paraId="5DCAD8E7" w14:textId="028EDBC1" w:rsidR="003E41E9" w:rsidRPr="00D557F0" w:rsidRDefault="00712044" w:rsidP="00A31F80">
            <w:pPr>
              <w:spacing w:after="0" w:line="240" w:lineRule="auto"/>
              <w:jc w:val="center"/>
            </w:pPr>
            <w:r>
              <w:t>40</w:t>
            </w:r>
          </w:p>
        </w:tc>
        <w:tc>
          <w:tcPr>
            <w:tcW w:w="850" w:type="dxa"/>
            <w:vAlign w:val="center"/>
          </w:tcPr>
          <w:p w14:paraId="49EFF60D" w14:textId="040E9B8B" w:rsidR="003E41E9" w:rsidRPr="00D557F0" w:rsidRDefault="00712044" w:rsidP="00A31F80">
            <w:pPr>
              <w:spacing w:after="0" w:line="240" w:lineRule="auto"/>
              <w:jc w:val="center"/>
            </w:pPr>
            <w:r>
              <w:t>40</w:t>
            </w:r>
          </w:p>
        </w:tc>
        <w:tc>
          <w:tcPr>
            <w:tcW w:w="850" w:type="dxa"/>
            <w:vAlign w:val="center"/>
          </w:tcPr>
          <w:p w14:paraId="15BF2C4A" w14:textId="0F7E870B" w:rsidR="003E41E9" w:rsidRPr="00D557F0" w:rsidRDefault="00712044" w:rsidP="00A31F80">
            <w:pPr>
              <w:spacing w:after="0" w:line="240" w:lineRule="auto"/>
              <w:jc w:val="center"/>
            </w:pPr>
            <w:r>
              <w:t>40</w:t>
            </w:r>
          </w:p>
        </w:tc>
        <w:tc>
          <w:tcPr>
            <w:tcW w:w="850" w:type="dxa"/>
            <w:vAlign w:val="center"/>
          </w:tcPr>
          <w:p w14:paraId="6212C502" w14:textId="5E68BDCC" w:rsidR="003E41E9" w:rsidRPr="00D557F0" w:rsidRDefault="00712044" w:rsidP="00A31F80">
            <w:pPr>
              <w:spacing w:after="0" w:line="240" w:lineRule="auto"/>
              <w:jc w:val="center"/>
            </w:pPr>
            <w:r>
              <w:t>40</w:t>
            </w:r>
          </w:p>
        </w:tc>
        <w:tc>
          <w:tcPr>
            <w:tcW w:w="708" w:type="dxa"/>
            <w:vAlign w:val="center"/>
          </w:tcPr>
          <w:p w14:paraId="051CCB6D" w14:textId="675B895F" w:rsidR="003E41E9" w:rsidRPr="00D557F0" w:rsidRDefault="00712044" w:rsidP="00A31F80">
            <w:pPr>
              <w:spacing w:after="0" w:line="240" w:lineRule="auto"/>
              <w:jc w:val="center"/>
            </w:pPr>
            <w:r>
              <w:t>40</w:t>
            </w:r>
          </w:p>
        </w:tc>
        <w:tc>
          <w:tcPr>
            <w:tcW w:w="708" w:type="dxa"/>
            <w:vAlign w:val="center"/>
          </w:tcPr>
          <w:p w14:paraId="3CB4C514" w14:textId="6EFEB1E9" w:rsidR="003E41E9" w:rsidRPr="00D557F0" w:rsidRDefault="00712044" w:rsidP="00A31F80">
            <w:pPr>
              <w:spacing w:after="0" w:line="240" w:lineRule="auto"/>
              <w:jc w:val="center"/>
            </w:pPr>
            <w:r>
              <w:t>40</w:t>
            </w:r>
          </w:p>
        </w:tc>
        <w:tc>
          <w:tcPr>
            <w:tcW w:w="708" w:type="dxa"/>
            <w:vAlign w:val="center"/>
          </w:tcPr>
          <w:p w14:paraId="7DF957BE" w14:textId="555C1890" w:rsidR="003E41E9" w:rsidRPr="00D557F0" w:rsidRDefault="00712044" w:rsidP="00A31F80">
            <w:pPr>
              <w:spacing w:after="0" w:line="240" w:lineRule="auto"/>
              <w:jc w:val="center"/>
            </w:pPr>
            <w:r>
              <w:t>40</w:t>
            </w:r>
          </w:p>
        </w:tc>
      </w:tr>
    </w:tbl>
    <w:p w14:paraId="09C073F0" w14:textId="77777777" w:rsidR="003E41E9" w:rsidRPr="00EE3460" w:rsidRDefault="003E41E9" w:rsidP="00A31F8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72C8452" w14:textId="77777777" w:rsidR="003E41E9" w:rsidRPr="00EE3460" w:rsidRDefault="003E41E9" w:rsidP="00A31F80">
      <w:pPr>
        <w:widowControl w:val="0"/>
        <w:spacing w:after="0" w:line="226" w:lineRule="auto"/>
        <w:rPr>
          <w:rFonts w:ascii="Times New Roman" w:hAnsi="Times New Roman"/>
          <w:sz w:val="2"/>
          <w:szCs w:val="2"/>
        </w:rPr>
      </w:pPr>
    </w:p>
    <w:p w14:paraId="41DD183A" w14:textId="77777777" w:rsidR="003E41E9" w:rsidRPr="00EE3460" w:rsidRDefault="003E41E9" w:rsidP="00A31F80">
      <w:pPr>
        <w:widowControl w:val="0"/>
        <w:spacing w:after="0" w:line="226" w:lineRule="auto"/>
        <w:rPr>
          <w:rFonts w:ascii="Times New Roman" w:hAnsi="Times New Roman"/>
          <w:sz w:val="2"/>
          <w:szCs w:val="2"/>
        </w:rPr>
      </w:pPr>
    </w:p>
    <w:p w14:paraId="59F74C20" w14:textId="77777777" w:rsidR="003E41E9" w:rsidRPr="00EE3460" w:rsidRDefault="003E41E9" w:rsidP="00A31F80">
      <w:pPr>
        <w:spacing w:after="0" w:line="240" w:lineRule="auto"/>
        <w:rPr>
          <w:rFonts w:ascii="Times New Roman" w:hAnsi="Times New Roman"/>
          <w:bCs/>
          <w:kern w:val="2"/>
          <w:sz w:val="28"/>
          <w:szCs w:val="28"/>
        </w:rPr>
        <w:sectPr w:rsidR="003E41E9" w:rsidRPr="00EE3460">
          <w:pgSz w:w="16840" w:h="11907" w:orient="landscape"/>
          <w:pgMar w:top="1304" w:right="851" w:bottom="851" w:left="1134" w:header="709" w:footer="709" w:gutter="0"/>
          <w:cols w:space="720"/>
        </w:sectPr>
      </w:pPr>
    </w:p>
    <w:p w14:paraId="7F304668" w14:textId="77777777" w:rsidR="003E41E9" w:rsidRPr="00EE3460" w:rsidRDefault="003E41E9" w:rsidP="00A31F80">
      <w:pPr>
        <w:widowControl w:val="0"/>
        <w:autoSpaceDE w:val="0"/>
        <w:autoSpaceDN w:val="0"/>
        <w:adjustRightInd w:val="0"/>
        <w:spacing w:after="0" w:line="228" w:lineRule="auto"/>
        <w:ind w:left="7230"/>
        <w:jc w:val="center"/>
        <w:rPr>
          <w:rFonts w:ascii="Times New Roman" w:hAnsi="Times New Roman"/>
          <w:b/>
          <w:kern w:val="2"/>
          <w:sz w:val="28"/>
          <w:szCs w:val="24"/>
        </w:rPr>
      </w:pPr>
      <w:r w:rsidRPr="00EE3460">
        <w:rPr>
          <w:rFonts w:ascii="Times New Roman" w:hAnsi="Times New Roman"/>
          <w:kern w:val="2"/>
          <w:sz w:val="28"/>
          <w:szCs w:val="24"/>
        </w:rPr>
        <w:lastRenderedPageBreak/>
        <w:t>Приложение № 2</w:t>
      </w:r>
    </w:p>
    <w:p w14:paraId="7A09FB5D" w14:textId="77777777" w:rsidR="003E41E9" w:rsidRPr="00EE3460" w:rsidRDefault="003E41E9" w:rsidP="00A31F80">
      <w:pPr>
        <w:widowControl w:val="0"/>
        <w:autoSpaceDE w:val="0"/>
        <w:autoSpaceDN w:val="0"/>
        <w:adjustRightInd w:val="0"/>
        <w:spacing w:after="0" w:line="228" w:lineRule="auto"/>
        <w:ind w:left="7230"/>
        <w:jc w:val="center"/>
        <w:rPr>
          <w:rFonts w:ascii="Times New Roman" w:hAnsi="Times New Roman"/>
          <w:b/>
          <w:kern w:val="2"/>
          <w:sz w:val="28"/>
          <w:szCs w:val="24"/>
        </w:rPr>
      </w:pPr>
      <w:r w:rsidRPr="00EE3460">
        <w:rPr>
          <w:rFonts w:ascii="Times New Roman" w:hAnsi="Times New Roman"/>
          <w:kern w:val="2"/>
          <w:sz w:val="28"/>
          <w:szCs w:val="24"/>
        </w:rPr>
        <w:t xml:space="preserve">к муниципальной программе </w:t>
      </w:r>
      <w:proofErr w:type="spellStart"/>
      <w:r>
        <w:rPr>
          <w:rFonts w:ascii="Times New Roman" w:hAnsi="Times New Roman"/>
          <w:kern w:val="2"/>
          <w:sz w:val="28"/>
          <w:szCs w:val="24"/>
        </w:rPr>
        <w:t>Магаритовского</w:t>
      </w:r>
      <w:proofErr w:type="spellEnd"/>
      <w:r w:rsidRPr="00EE3460">
        <w:rPr>
          <w:rFonts w:ascii="Times New Roman" w:hAnsi="Times New Roman"/>
          <w:kern w:val="2"/>
          <w:sz w:val="28"/>
          <w:szCs w:val="24"/>
        </w:rPr>
        <w:t xml:space="preserve"> сельского поселения </w:t>
      </w:r>
      <w:r w:rsidRPr="006E1317">
        <w:rPr>
          <w:rFonts w:ascii="Times New Roman" w:hAnsi="Times New Roman"/>
          <w:bCs/>
          <w:spacing w:val="-4"/>
          <w:kern w:val="2"/>
          <w:sz w:val="28"/>
          <w:szCs w:val="28"/>
        </w:rPr>
        <w:t xml:space="preserve">«Развитие транспортной системы </w:t>
      </w:r>
      <w:proofErr w:type="spellStart"/>
      <w:r>
        <w:rPr>
          <w:rFonts w:ascii="Times New Roman" w:hAnsi="Times New Roman"/>
          <w:bCs/>
          <w:spacing w:val="-4"/>
          <w:kern w:val="2"/>
          <w:sz w:val="28"/>
          <w:szCs w:val="28"/>
        </w:rPr>
        <w:t>Магаритовского</w:t>
      </w:r>
      <w:proofErr w:type="spellEnd"/>
      <w:r w:rsidRPr="006E1317">
        <w:rPr>
          <w:rFonts w:ascii="Times New Roman" w:hAnsi="Times New Roman"/>
          <w:bCs/>
          <w:spacing w:val="-4"/>
          <w:kern w:val="2"/>
          <w:sz w:val="28"/>
          <w:szCs w:val="28"/>
        </w:rPr>
        <w:t xml:space="preserve"> сельского поселения</w:t>
      </w:r>
      <w:r w:rsidRPr="006E1317">
        <w:rPr>
          <w:rFonts w:ascii="Times New Roman" w:hAnsi="Times New Roman"/>
          <w:bCs/>
          <w:kern w:val="2"/>
          <w:sz w:val="28"/>
          <w:szCs w:val="28"/>
        </w:rPr>
        <w:t>»</w:t>
      </w:r>
    </w:p>
    <w:p w14:paraId="6BFD1B17" w14:textId="77777777" w:rsidR="003E41E9" w:rsidRPr="00EE3460" w:rsidRDefault="003E41E9" w:rsidP="00A31F80">
      <w:pPr>
        <w:autoSpaceDE w:val="0"/>
        <w:autoSpaceDN w:val="0"/>
        <w:adjustRightInd w:val="0"/>
        <w:spacing w:after="0" w:line="221" w:lineRule="auto"/>
        <w:ind w:firstLine="720"/>
        <w:jc w:val="both"/>
        <w:rPr>
          <w:rFonts w:ascii="Times New Roman" w:hAnsi="Times New Roman"/>
          <w:kern w:val="2"/>
          <w:szCs w:val="28"/>
        </w:rPr>
      </w:pPr>
    </w:p>
    <w:p w14:paraId="68052861" w14:textId="77777777" w:rsidR="003E41E9" w:rsidRPr="00EE3460" w:rsidRDefault="003E41E9" w:rsidP="00A31F80">
      <w:pPr>
        <w:spacing w:after="0" w:line="221" w:lineRule="auto"/>
        <w:jc w:val="center"/>
        <w:rPr>
          <w:rFonts w:ascii="Times New Roman" w:hAnsi="Times New Roman"/>
          <w:bCs/>
          <w:kern w:val="2"/>
          <w:sz w:val="28"/>
          <w:szCs w:val="28"/>
        </w:rPr>
      </w:pPr>
    </w:p>
    <w:p w14:paraId="28EB0827" w14:textId="77777777" w:rsidR="003E41E9" w:rsidRPr="00EE3460" w:rsidRDefault="003E41E9" w:rsidP="00A31F80">
      <w:pPr>
        <w:spacing w:after="0" w:line="221" w:lineRule="auto"/>
        <w:jc w:val="center"/>
        <w:rPr>
          <w:rFonts w:ascii="Times New Roman" w:hAnsi="Times New Roman"/>
          <w:bCs/>
          <w:kern w:val="2"/>
          <w:sz w:val="28"/>
          <w:szCs w:val="28"/>
        </w:rPr>
      </w:pPr>
      <w:r w:rsidRPr="00EE3460">
        <w:rPr>
          <w:rFonts w:ascii="Times New Roman" w:hAnsi="Times New Roman"/>
          <w:bCs/>
          <w:kern w:val="2"/>
          <w:sz w:val="28"/>
          <w:szCs w:val="28"/>
        </w:rPr>
        <w:t>ПЕРЕЧЕНЬ</w:t>
      </w:r>
    </w:p>
    <w:p w14:paraId="5BA47DC2" w14:textId="77777777" w:rsidR="003E41E9" w:rsidRPr="00EE3460" w:rsidRDefault="003E41E9" w:rsidP="00A31F80">
      <w:pPr>
        <w:spacing w:after="0" w:line="221" w:lineRule="auto"/>
        <w:jc w:val="center"/>
        <w:rPr>
          <w:rFonts w:ascii="Times New Roman" w:hAnsi="Times New Roman"/>
          <w:bCs/>
          <w:kern w:val="2"/>
          <w:sz w:val="28"/>
          <w:szCs w:val="28"/>
        </w:rPr>
      </w:pPr>
      <w:r w:rsidRPr="00EE3460">
        <w:rPr>
          <w:rFonts w:ascii="Times New Roman" w:hAnsi="Times New Roman"/>
          <w:bCs/>
          <w:kern w:val="2"/>
          <w:sz w:val="28"/>
          <w:szCs w:val="28"/>
        </w:rPr>
        <w:t xml:space="preserve">подпрограмм, основных мероприятий </w:t>
      </w:r>
    </w:p>
    <w:p w14:paraId="50796127" w14:textId="77777777" w:rsidR="003E41E9" w:rsidRPr="00EE3460" w:rsidRDefault="003E41E9" w:rsidP="00A31F80">
      <w:pPr>
        <w:spacing w:after="0" w:line="221" w:lineRule="auto"/>
        <w:jc w:val="center"/>
        <w:rPr>
          <w:rFonts w:ascii="Times New Roman" w:hAnsi="Times New Roman"/>
          <w:kern w:val="2"/>
          <w:sz w:val="28"/>
          <w:szCs w:val="24"/>
        </w:rPr>
      </w:pPr>
      <w:r w:rsidRPr="00EE3460">
        <w:rPr>
          <w:rFonts w:ascii="Times New Roman" w:hAnsi="Times New Roman"/>
          <w:bCs/>
          <w:kern w:val="2"/>
          <w:sz w:val="28"/>
          <w:szCs w:val="28"/>
        </w:rPr>
        <w:t xml:space="preserve">муниципальной программы </w:t>
      </w:r>
      <w:proofErr w:type="spellStart"/>
      <w:r>
        <w:rPr>
          <w:rFonts w:ascii="Times New Roman" w:hAnsi="Times New Roman"/>
          <w:kern w:val="2"/>
          <w:sz w:val="28"/>
          <w:szCs w:val="24"/>
        </w:rPr>
        <w:t>Магаритовского</w:t>
      </w:r>
      <w:proofErr w:type="spellEnd"/>
      <w:r w:rsidRPr="00EE3460">
        <w:rPr>
          <w:rFonts w:ascii="Times New Roman" w:hAnsi="Times New Roman"/>
          <w:kern w:val="2"/>
          <w:sz w:val="28"/>
          <w:szCs w:val="24"/>
        </w:rPr>
        <w:t xml:space="preserve"> сельского поселения </w:t>
      </w:r>
      <w:r w:rsidRPr="006E1317">
        <w:rPr>
          <w:rFonts w:ascii="Times New Roman" w:hAnsi="Times New Roman"/>
          <w:bCs/>
          <w:spacing w:val="-4"/>
          <w:kern w:val="2"/>
          <w:sz w:val="28"/>
          <w:szCs w:val="28"/>
        </w:rPr>
        <w:t xml:space="preserve">«Развитие транспортной системы </w:t>
      </w:r>
      <w:proofErr w:type="spellStart"/>
      <w:r>
        <w:rPr>
          <w:rFonts w:ascii="Times New Roman" w:hAnsi="Times New Roman"/>
          <w:bCs/>
          <w:spacing w:val="-4"/>
          <w:kern w:val="2"/>
          <w:sz w:val="28"/>
          <w:szCs w:val="28"/>
        </w:rPr>
        <w:t>Магаритовского</w:t>
      </w:r>
      <w:proofErr w:type="spellEnd"/>
      <w:r w:rsidRPr="006E1317">
        <w:rPr>
          <w:rFonts w:ascii="Times New Roman" w:hAnsi="Times New Roman"/>
          <w:bCs/>
          <w:spacing w:val="-4"/>
          <w:kern w:val="2"/>
          <w:sz w:val="28"/>
          <w:szCs w:val="28"/>
        </w:rPr>
        <w:t xml:space="preserve"> сельского поселения</w:t>
      </w:r>
      <w:r w:rsidRPr="006E1317">
        <w:rPr>
          <w:rFonts w:ascii="Times New Roman" w:hAnsi="Times New Roman"/>
          <w:bCs/>
          <w:kern w:val="2"/>
          <w:sz w:val="28"/>
          <w:szCs w:val="28"/>
        </w:rPr>
        <w:t>»</w:t>
      </w:r>
    </w:p>
    <w:p w14:paraId="5B9101AA" w14:textId="77777777" w:rsidR="003E41E9" w:rsidRPr="00EE3460" w:rsidRDefault="003E41E9" w:rsidP="00A31F80">
      <w:pPr>
        <w:spacing w:after="0" w:line="221" w:lineRule="auto"/>
        <w:jc w:val="center"/>
        <w:rPr>
          <w:rFonts w:ascii="Times New Roman" w:hAnsi="Times New Roman"/>
          <w:kern w:val="2"/>
          <w:szCs w:val="28"/>
        </w:rPr>
      </w:pPr>
    </w:p>
    <w:tbl>
      <w:tblPr>
        <w:tblW w:w="5170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15"/>
        <w:gridCol w:w="2981"/>
        <w:gridCol w:w="1646"/>
        <w:gridCol w:w="1294"/>
        <w:gridCol w:w="1295"/>
        <w:gridCol w:w="2855"/>
        <w:gridCol w:w="2810"/>
        <w:gridCol w:w="1854"/>
      </w:tblGrid>
      <w:tr w:rsidR="003E41E9" w:rsidRPr="00D557F0" w14:paraId="7541906F" w14:textId="77777777" w:rsidTr="00A31F80">
        <w:tc>
          <w:tcPr>
            <w:tcW w:w="619" w:type="dxa"/>
            <w:vMerge w:val="restart"/>
          </w:tcPr>
          <w:p w14:paraId="64F9B132" w14:textId="77777777" w:rsidR="003E41E9" w:rsidRPr="00EE3460" w:rsidRDefault="003E41E9" w:rsidP="00A31F80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>№</w:t>
            </w:r>
          </w:p>
          <w:p w14:paraId="5A0FAE38" w14:textId="77777777" w:rsidR="003E41E9" w:rsidRPr="00EE3460" w:rsidRDefault="003E41E9" w:rsidP="00A31F80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>п/п</w:t>
            </w:r>
          </w:p>
        </w:tc>
        <w:tc>
          <w:tcPr>
            <w:tcW w:w="3007" w:type="dxa"/>
            <w:vMerge w:val="restart"/>
          </w:tcPr>
          <w:p w14:paraId="269B7921" w14:textId="77777777" w:rsidR="003E41E9" w:rsidRPr="00EE3460" w:rsidRDefault="003E41E9" w:rsidP="00A31F80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 xml:space="preserve">Номер и наименование основного мероприятия </w:t>
            </w:r>
          </w:p>
        </w:tc>
        <w:tc>
          <w:tcPr>
            <w:tcW w:w="1660" w:type="dxa"/>
            <w:vMerge w:val="restart"/>
          </w:tcPr>
          <w:p w14:paraId="3582B836" w14:textId="77777777" w:rsidR="003E41E9" w:rsidRPr="00EE3460" w:rsidRDefault="003E41E9" w:rsidP="00A31F80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Соисполнитель,</w:t>
            </w: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 xml:space="preserve"> участник, ответственный за исполнение основного мероприятия</w:t>
            </w:r>
          </w:p>
        </w:tc>
        <w:tc>
          <w:tcPr>
            <w:tcW w:w="2609" w:type="dxa"/>
            <w:gridSpan w:val="2"/>
          </w:tcPr>
          <w:p w14:paraId="72E1C58F" w14:textId="77777777" w:rsidR="003E41E9" w:rsidRPr="00EE3460" w:rsidRDefault="003E41E9" w:rsidP="00A31F80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>Срок (годы)</w:t>
            </w:r>
          </w:p>
        </w:tc>
        <w:tc>
          <w:tcPr>
            <w:tcW w:w="2880" w:type="dxa"/>
            <w:vMerge w:val="restart"/>
          </w:tcPr>
          <w:p w14:paraId="5A64E5E6" w14:textId="77777777" w:rsidR="003E41E9" w:rsidRPr="00EE3460" w:rsidRDefault="003E41E9" w:rsidP="00A31F80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2834" w:type="dxa"/>
            <w:vMerge w:val="restart"/>
          </w:tcPr>
          <w:p w14:paraId="6BD49892" w14:textId="77777777" w:rsidR="003E41E9" w:rsidRPr="00EE3460" w:rsidRDefault="003E41E9" w:rsidP="00A31F80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>Последствия</w:t>
            </w:r>
          </w:p>
          <w:p w14:paraId="55EE0815" w14:textId="77777777" w:rsidR="003E41E9" w:rsidRPr="00EE3460" w:rsidRDefault="003E41E9" w:rsidP="00A31F80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>нереализации</w:t>
            </w:r>
            <w:proofErr w:type="spellEnd"/>
          </w:p>
          <w:p w14:paraId="27B8EEF6" w14:textId="77777777" w:rsidR="003E41E9" w:rsidRPr="00EE3460" w:rsidRDefault="003E41E9" w:rsidP="00A31F80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>основного</w:t>
            </w:r>
          </w:p>
          <w:p w14:paraId="7CB42B54" w14:textId="77777777" w:rsidR="003E41E9" w:rsidRPr="00EE3460" w:rsidRDefault="003E41E9" w:rsidP="00A31F80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>мероприятия</w:t>
            </w:r>
          </w:p>
        </w:tc>
        <w:tc>
          <w:tcPr>
            <w:tcW w:w="1870" w:type="dxa"/>
            <w:vMerge w:val="restart"/>
          </w:tcPr>
          <w:p w14:paraId="26EF3F29" w14:textId="77777777" w:rsidR="003E41E9" w:rsidRPr="00EE3460" w:rsidRDefault="003E41E9" w:rsidP="00A31F80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 xml:space="preserve">Связь </w:t>
            </w:r>
          </w:p>
          <w:p w14:paraId="4356D54C" w14:textId="77777777" w:rsidR="003E41E9" w:rsidRPr="00EE3460" w:rsidRDefault="003E41E9" w:rsidP="00A31F80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>с показателями муниципальной программы (подпрограммы)</w:t>
            </w:r>
          </w:p>
        </w:tc>
      </w:tr>
      <w:tr w:rsidR="003E41E9" w:rsidRPr="00D557F0" w14:paraId="4745B9BE" w14:textId="77777777" w:rsidTr="00A31F80">
        <w:tc>
          <w:tcPr>
            <w:tcW w:w="619" w:type="dxa"/>
            <w:vMerge/>
            <w:vAlign w:val="center"/>
          </w:tcPr>
          <w:p w14:paraId="6F4EEBA1" w14:textId="77777777" w:rsidR="003E41E9" w:rsidRPr="00EE3460" w:rsidRDefault="003E41E9" w:rsidP="00A31F80">
            <w:pPr>
              <w:spacing w:after="0" w:line="226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007" w:type="dxa"/>
            <w:vMerge/>
            <w:vAlign w:val="center"/>
          </w:tcPr>
          <w:p w14:paraId="41B282B0" w14:textId="77777777" w:rsidR="003E41E9" w:rsidRPr="00EE3460" w:rsidRDefault="003E41E9" w:rsidP="00A31F80">
            <w:pPr>
              <w:spacing w:after="0" w:line="226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660" w:type="dxa"/>
            <w:vMerge/>
            <w:vAlign w:val="center"/>
          </w:tcPr>
          <w:p w14:paraId="784C75DF" w14:textId="77777777" w:rsidR="003E41E9" w:rsidRPr="00EE3460" w:rsidRDefault="003E41E9" w:rsidP="00A31F80">
            <w:pPr>
              <w:spacing w:after="0" w:line="226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04" w:type="dxa"/>
          </w:tcPr>
          <w:p w14:paraId="2852E758" w14:textId="77777777" w:rsidR="003E41E9" w:rsidRPr="00EE3460" w:rsidRDefault="003E41E9" w:rsidP="00A31F80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>начала реализации</w:t>
            </w:r>
          </w:p>
        </w:tc>
        <w:tc>
          <w:tcPr>
            <w:tcW w:w="1305" w:type="dxa"/>
          </w:tcPr>
          <w:p w14:paraId="0F81F436" w14:textId="77777777" w:rsidR="003E41E9" w:rsidRPr="00EE3460" w:rsidRDefault="003E41E9" w:rsidP="00A31F80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>окончания реализации</w:t>
            </w:r>
          </w:p>
        </w:tc>
        <w:tc>
          <w:tcPr>
            <w:tcW w:w="2880" w:type="dxa"/>
            <w:vMerge/>
            <w:vAlign w:val="center"/>
          </w:tcPr>
          <w:p w14:paraId="07827BE9" w14:textId="77777777" w:rsidR="003E41E9" w:rsidRPr="00EE3460" w:rsidRDefault="003E41E9" w:rsidP="00A31F80">
            <w:pPr>
              <w:spacing w:after="0" w:line="226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834" w:type="dxa"/>
            <w:vMerge/>
            <w:vAlign w:val="center"/>
          </w:tcPr>
          <w:p w14:paraId="33D84747" w14:textId="77777777" w:rsidR="003E41E9" w:rsidRPr="00EE3460" w:rsidRDefault="003E41E9" w:rsidP="00A31F80">
            <w:pPr>
              <w:spacing w:after="0" w:line="226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870" w:type="dxa"/>
            <w:vMerge/>
            <w:vAlign w:val="center"/>
          </w:tcPr>
          <w:p w14:paraId="0B333A06" w14:textId="77777777" w:rsidR="003E41E9" w:rsidRPr="00EE3460" w:rsidRDefault="003E41E9" w:rsidP="00A31F80">
            <w:pPr>
              <w:spacing w:after="0" w:line="226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</w:tbl>
    <w:p w14:paraId="58F38563" w14:textId="77777777" w:rsidR="003E41E9" w:rsidRPr="00EE3460" w:rsidRDefault="003E41E9" w:rsidP="00A31F80">
      <w:pPr>
        <w:spacing w:after="0" w:line="226" w:lineRule="auto"/>
        <w:rPr>
          <w:rFonts w:ascii="Times New Roman" w:hAnsi="Times New Roman"/>
          <w:sz w:val="2"/>
          <w:szCs w:val="2"/>
        </w:rPr>
      </w:pPr>
    </w:p>
    <w:tbl>
      <w:tblPr>
        <w:tblW w:w="5170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13"/>
        <w:gridCol w:w="2981"/>
        <w:gridCol w:w="1646"/>
        <w:gridCol w:w="1294"/>
        <w:gridCol w:w="1295"/>
        <w:gridCol w:w="2856"/>
        <w:gridCol w:w="2810"/>
        <w:gridCol w:w="1855"/>
      </w:tblGrid>
      <w:tr w:rsidR="003E41E9" w:rsidRPr="00D557F0" w14:paraId="0E76A730" w14:textId="77777777" w:rsidTr="00A31F80">
        <w:trPr>
          <w:tblHeader/>
        </w:trPr>
        <w:tc>
          <w:tcPr>
            <w:tcW w:w="618" w:type="dxa"/>
          </w:tcPr>
          <w:p w14:paraId="11511F3A" w14:textId="77777777" w:rsidR="003E41E9" w:rsidRPr="00EE3460" w:rsidRDefault="003E41E9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007" w:type="dxa"/>
          </w:tcPr>
          <w:p w14:paraId="7027BC00" w14:textId="77777777" w:rsidR="003E41E9" w:rsidRPr="00EE3460" w:rsidRDefault="003E41E9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660" w:type="dxa"/>
          </w:tcPr>
          <w:p w14:paraId="3F64343A" w14:textId="77777777" w:rsidR="003E41E9" w:rsidRPr="00EE3460" w:rsidRDefault="003E41E9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304" w:type="dxa"/>
          </w:tcPr>
          <w:p w14:paraId="02346207" w14:textId="77777777" w:rsidR="003E41E9" w:rsidRPr="00EE3460" w:rsidRDefault="003E41E9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305" w:type="dxa"/>
          </w:tcPr>
          <w:p w14:paraId="2EA14890" w14:textId="77777777" w:rsidR="003E41E9" w:rsidRPr="00EE3460" w:rsidRDefault="003E41E9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2880" w:type="dxa"/>
          </w:tcPr>
          <w:p w14:paraId="7C69819F" w14:textId="77777777" w:rsidR="003E41E9" w:rsidRPr="00EE3460" w:rsidRDefault="003E41E9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2834" w:type="dxa"/>
          </w:tcPr>
          <w:p w14:paraId="769EA246" w14:textId="77777777" w:rsidR="003E41E9" w:rsidRPr="00EE3460" w:rsidRDefault="003E41E9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1870" w:type="dxa"/>
          </w:tcPr>
          <w:p w14:paraId="3EC45ED3" w14:textId="77777777" w:rsidR="003E41E9" w:rsidRPr="00EE3460" w:rsidRDefault="003E41E9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>8</w:t>
            </w:r>
          </w:p>
        </w:tc>
      </w:tr>
      <w:tr w:rsidR="003E41E9" w:rsidRPr="00D557F0" w14:paraId="71E3FF1E" w14:textId="77777777" w:rsidTr="00A31F80">
        <w:tc>
          <w:tcPr>
            <w:tcW w:w="15478" w:type="dxa"/>
            <w:gridSpan w:val="8"/>
          </w:tcPr>
          <w:p w14:paraId="78F88A71" w14:textId="77777777" w:rsidR="003E41E9" w:rsidRPr="00EE3460" w:rsidRDefault="003E41E9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 xml:space="preserve">I. Подпрограмма </w:t>
            </w:r>
            <w:r w:rsidRPr="001D5CE3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«Развитие транспортной инфраструктуры в сельском поселении»</w:t>
            </w:r>
          </w:p>
        </w:tc>
      </w:tr>
      <w:tr w:rsidR="003E41E9" w:rsidRPr="00D557F0" w14:paraId="0894DC51" w14:textId="77777777" w:rsidTr="00A31F80">
        <w:tc>
          <w:tcPr>
            <w:tcW w:w="15478" w:type="dxa"/>
            <w:gridSpan w:val="8"/>
          </w:tcPr>
          <w:p w14:paraId="52BF1BA8" w14:textId="77777777" w:rsidR="003E41E9" w:rsidRPr="00EE3460" w:rsidRDefault="003E41E9" w:rsidP="001D5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 xml:space="preserve">1. Цель подпрограммы 1 </w:t>
            </w:r>
            <w:r w:rsidRPr="00095059">
              <w:rPr>
                <w:rFonts w:ascii="Times New Roman" w:hAnsi="Times New Roman"/>
                <w:kern w:val="2"/>
                <w:sz w:val="24"/>
                <w:szCs w:val="24"/>
              </w:rPr>
              <w:t>Обеспечение надежного, устойчивого функционирования дорожного хозяйства</w:t>
            </w:r>
          </w:p>
        </w:tc>
      </w:tr>
      <w:tr w:rsidR="003E41E9" w:rsidRPr="00D557F0" w14:paraId="6C9EAE8F" w14:textId="77777777" w:rsidTr="00A31F80">
        <w:tc>
          <w:tcPr>
            <w:tcW w:w="15478" w:type="dxa"/>
            <w:gridSpan w:val="8"/>
          </w:tcPr>
          <w:p w14:paraId="51D4D290" w14:textId="77777777" w:rsidR="003E41E9" w:rsidRPr="00EE3460" w:rsidRDefault="003E41E9" w:rsidP="001D5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 xml:space="preserve">1.1. Задача подпрограммы 1 </w:t>
            </w:r>
            <w:r w:rsidRPr="00095059">
              <w:rPr>
                <w:rFonts w:ascii="Times New Roman" w:hAnsi="Times New Roman"/>
                <w:kern w:val="2"/>
                <w:sz w:val="24"/>
                <w:szCs w:val="24"/>
              </w:rPr>
              <w:t>Содержание и ремонт автомобильных дорог общего пользования местного значения</w:t>
            </w:r>
          </w:p>
        </w:tc>
      </w:tr>
      <w:tr w:rsidR="003E41E9" w:rsidRPr="00D557F0" w14:paraId="5D08BAA9" w14:textId="77777777" w:rsidTr="00A31F80">
        <w:tc>
          <w:tcPr>
            <w:tcW w:w="618" w:type="dxa"/>
          </w:tcPr>
          <w:p w14:paraId="1E9B9265" w14:textId="77777777" w:rsidR="003E41E9" w:rsidRPr="00EE3460" w:rsidRDefault="003E41E9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bookmarkStart w:id="6" w:name="sub_211"/>
            <w:r w:rsidRPr="00EE3460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1.1.1.</w:t>
            </w:r>
            <w:bookmarkEnd w:id="6"/>
          </w:p>
        </w:tc>
        <w:tc>
          <w:tcPr>
            <w:tcW w:w="3007" w:type="dxa"/>
          </w:tcPr>
          <w:p w14:paraId="514BFCA4" w14:textId="77777777" w:rsidR="003E41E9" w:rsidRPr="002355BB" w:rsidRDefault="003E41E9" w:rsidP="001D5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355BB">
              <w:rPr>
                <w:rFonts w:ascii="Times New Roman" w:hAnsi="Times New Roman"/>
                <w:kern w:val="2"/>
                <w:sz w:val="24"/>
                <w:szCs w:val="24"/>
              </w:rPr>
              <w:t xml:space="preserve">Основное мероприятие 1.1. </w:t>
            </w:r>
            <w:r w:rsidRPr="00095059">
              <w:rPr>
                <w:rFonts w:ascii="Times New Roman" w:hAnsi="Times New Roman"/>
                <w:kern w:val="2"/>
                <w:sz w:val="24"/>
                <w:szCs w:val="24"/>
              </w:rPr>
              <w:t>Содержание и ремонт автомобильных дорог общего пользования местного значения</w:t>
            </w:r>
          </w:p>
        </w:tc>
        <w:tc>
          <w:tcPr>
            <w:tcW w:w="1660" w:type="dxa"/>
          </w:tcPr>
          <w:p w14:paraId="6B27F226" w14:textId="77777777" w:rsidR="003E41E9" w:rsidRPr="00EE3460" w:rsidRDefault="003E41E9" w:rsidP="00A31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Магаритовского</w:t>
            </w:r>
            <w:proofErr w:type="spellEnd"/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04" w:type="dxa"/>
          </w:tcPr>
          <w:p w14:paraId="76817C16" w14:textId="77777777" w:rsidR="003E41E9" w:rsidRPr="00EE3460" w:rsidRDefault="003E41E9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>2019 </w:t>
            </w:r>
          </w:p>
        </w:tc>
        <w:tc>
          <w:tcPr>
            <w:tcW w:w="1305" w:type="dxa"/>
          </w:tcPr>
          <w:p w14:paraId="60824191" w14:textId="77777777" w:rsidR="003E41E9" w:rsidRPr="00EE3460" w:rsidRDefault="003E41E9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>2030</w:t>
            </w:r>
          </w:p>
        </w:tc>
        <w:tc>
          <w:tcPr>
            <w:tcW w:w="2880" w:type="dxa"/>
          </w:tcPr>
          <w:p w14:paraId="001A2EF9" w14:textId="77777777" w:rsidR="003E41E9" w:rsidRPr="00EE3460" w:rsidRDefault="003E41E9" w:rsidP="00A31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95059">
              <w:rPr>
                <w:rFonts w:ascii="Times New Roman" w:hAnsi="Times New Roman"/>
                <w:kern w:val="2"/>
                <w:sz w:val="24"/>
                <w:szCs w:val="24"/>
              </w:rPr>
              <w:t>обеспечение сохранности и улучшение технического состояния автомобильных дорог общего пользования местного значения</w:t>
            </w:r>
          </w:p>
        </w:tc>
        <w:tc>
          <w:tcPr>
            <w:tcW w:w="2834" w:type="dxa"/>
          </w:tcPr>
          <w:p w14:paraId="0788AB07" w14:textId="77777777" w:rsidR="003E41E9" w:rsidRPr="00EE3460" w:rsidRDefault="003E41E9" w:rsidP="00A31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870" w:type="dxa"/>
          </w:tcPr>
          <w:p w14:paraId="2115D13C" w14:textId="77777777" w:rsidR="003E41E9" w:rsidRPr="00EE3460" w:rsidRDefault="003E41E9" w:rsidP="00A31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показател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ь</w:t>
            </w:r>
            <w:r w:rsidRPr="00EE3460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1, 1.1</w:t>
            </w:r>
          </w:p>
        </w:tc>
      </w:tr>
    </w:tbl>
    <w:p w14:paraId="32EDC81D" w14:textId="77777777" w:rsidR="003E41E9" w:rsidRPr="00EE3460" w:rsidRDefault="003E41E9" w:rsidP="00A31F80">
      <w:pPr>
        <w:spacing w:after="0" w:line="240" w:lineRule="auto"/>
        <w:rPr>
          <w:rFonts w:ascii="Times New Roman" w:hAnsi="Times New Roman"/>
          <w:bCs/>
          <w:kern w:val="2"/>
          <w:sz w:val="28"/>
          <w:szCs w:val="28"/>
        </w:rPr>
        <w:sectPr w:rsidR="003E41E9" w:rsidRPr="00EE3460">
          <w:pgSz w:w="16840" w:h="11907" w:orient="landscape"/>
          <w:pgMar w:top="1304" w:right="851" w:bottom="851" w:left="1134" w:header="720" w:footer="720" w:gutter="0"/>
          <w:cols w:space="720"/>
        </w:sectPr>
      </w:pPr>
    </w:p>
    <w:p w14:paraId="6722D31B" w14:textId="77777777" w:rsidR="003E41E9" w:rsidRPr="00EE3460" w:rsidRDefault="003E41E9" w:rsidP="00A31F80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ind w:left="7797"/>
        <w:jc w:val="center"/>
        <w:rPr>
          <w:rFonts w:ascii="Times New Roman" w:hAnsi="Times New Roman"/>
          <w:bCs/>
          <w:kern w:val="2"/>
          <w:sz w:val="28"/>
          <w:szCs w:val="28"/>
        </w:rPr>
      </w:pPr>
      <w:r w:rsidRPr="00EE3460">
        <w:rPr>
          <w:rFonts w:ascii="Times New Roman" w:hAnsi="Times New Roman"/>
          <w:bCs/>
          <w:kern w:val="2"/>
          <w:sz w:val="28"/>
          <w:szCs w:val="28"/>
        </w:rPr>
        <w:lastRenderedPageBreak/>
        <w:t>Приложение № 3</w:t>
      </w:r>
    </w:p>
    <w:p w14:paraId="3E099318" w14:textId="77777777" w:rsidR="003E41E9" w:rsidRPr="00EE3460" w:rsidRDefault="003E41E9" w:rsidP="00A31F80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ind w:left="7797"/>
        <w:jc w:val="center"/>
        <w:rPr>
          <w:rFonts w:ascii="Times New Roman" w:hAnsi="Times New Roman"/>
          <w:kern w:val="2"/>
          <w:sz w:val="28"/>
          <w:szCs w:val="28"/>
        </w:rPr>
      </w:pPr>
      <w:r w:rsidRPr="00EE3460">
        <w:rPr>
          <w:rFonts w:ascii="Times New Roman" w:hAnsi="Times New Roman"/>
          <w:bCs/>
          <w:kern w:val="2"/>
          <w:sz w:val="28"/>
          <w:szCs w:val="28"/>
        </w:rPr>
        <w:t xml:space="preserve">к муниципальной программе </w:t>
      </w:r>
      <w:proofErr w:type="spellStart"/>
      <w:r>
        <w:rPr>
          <w:rFonts w:ascii="Times New Roman" w:hAnsi="Times New Roman"/>
          <w:bCs/>
          <w:kern w:val="2"/>
          <w:sz w:val="28"/>
          <w:szCs w:val="28"/>
        </w:rPr>
        <w:t>Магаритовского</w:t>
      </w:r>
      <w:proofErr w:type="spellEnd"/>
      <w:r w:rsidRPr="00EE3460">
        <w:rPr>
          <w:rFonts w:ascii="Times New Roman" w:hAnsi="Times New Roman"/>
          <w:bCs/>
          <w:kern w:val="2"/>
          <w:sz w:val="28"/>
          <w:szCs w:val="28"/>
        </w:rPr>
        <w:t xml:space="preserve"> сельского поселения </w:t>
      </w:r>
      <w:r w:rsidRPr="006E1317">
        <w:rPr>
          <w:rFonts w:ascii="Times New Roman" w:hAnsi="Times New Roman"/>
          <w:bCs/>
          <w:spacing w:val="-4"/>
          <w:kern w:val="2"/>
          <w:sz w:val="28"/>
          <w:szCs w:val="28"/>
        </w:rPr>
        <w:t xml:space="preserve">«Развитие транспортной системы </w:t>
      </w:r>
      <w:proofErr w:type="spellStart"/>
      <w:r>
        <w:rPr>
          <w:rFonts w:ascii="Times New Roman" w:hAnsi="Times New Roman"/>
          <w:bCs/>
          <w:spacing w:val="-4"/>
          <w:kern w:val="2"/>
          <w:sz w:val="28"/>
          <w:szCs w:val="28"/>
        </w:rPr>
        <w:t>Магаритовского</w:t>
      </w:r>
      <w:proofErr w:type="spellEnd"/>
      <w:r w:rsidRPr="006E1317">
        <w:rPr>
          <w:rFonts w:ascii="Times New Roman" w:hAnsi="Times New Roman"/>
          <w:bCs/>
          <w:spacing w:val="-4"/>
          <w:kern w:val="2"/>
          <w:sz w:val="28"/>
          <w:szCs w:val="28"/>
        </w:rPr>
        <w:t xml:space="preserve"> сельского поселения</w:t>
      </w:r>
      <w:r w:rsidRPr="006E1317">
        <w:rPr>
          <w:rFonts w:ascii="Times New Roman" w:hAnsi="Times New Roman"/>
          <w:bCs/>
          <w:kern w:val="2"/>
          <w:sz w:val="28"/>
          <w:szCs w:val="28"/>
        </w:rPr>
        <w:t>»</w:t>
      </w:r>
    </w:p>
    <w:p w14:paraId="105CC2DC" w14:textId="77777777" w:rsidR="003E41E9" w:rsidRDefault="003E41E9" w:rsidP="00A31F80">
      <w:pPr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14:paraId="51AC1BCE" w14:textId="77777777" w:rsidR="003E41E9" w:rsidRPr="00EE3460" w:rsidRDefault="003E41E9" w:rsidP="00A31F80">
      <w:pPr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EE3460">
        <w:rPr>
          <w:rFonts w:ascii="Times New Roman" w:hAnsi="Times New Roman"/>
          <w:kern w:val="2"/>
          <w:sz w:val="28"/>
          <w:szCs w:val="28"/>
        </w:rPr>
        <w:t>РАСХОДЫ</w:t>
      </w:r>
    </w:p>
    <w:p w14:paraId="52B39C48" w14:textId="77777777" w:rsidR="003E41E9" w:rsidRPr="00EE3460" w:rsidRDefault="003E41E9" w:rsidP="00A31F80">
      <w:pPr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EE3460">
        <w:rPr>
          <w:rFonts w:ascii="Times New Roman" w:hAnsi="Times New Roman"/>
          <w:kern w:val="2"/>
          <w:sz w:val="28"/>
          <w:szCs w:val="28"/>
        </w:rPr>
        <w:t xml:space="preserve">бюджета сельского поселения на реализацию муниципальной программы </w:t>
      </w:r>
      <w:proofErr w:type="spellStart"/>
      <w:r>
        <w:rPr>
          <w:rFonts w:ascii="Times New Roman" w:hAnsi="Times New Roman"/>
          <w:kern w:val="2"/>
          <w:sz w:val="28"/>
          <w:szCs w:val="28"/>
        </w:rPr>
        <w:t>Магаритовского</w:t>
      </w:r>
      <w:proofErr w:type="spellEnd"/>
      <w:r w:rsidRPr="00EE3460">
        <w:rPr>
          <w:rFonts w:ascii="Times New Roman" w:hAnsi="Times New Roman"/>
          <w:kern w:val="2"/>
          <w:sz w:val="28"/>
          <w:szCs w:val="28"/>
        </w:rPr>
        <w:t xml:space="preserve"> сельского поселения </w:t>
      </w:r>
    </w:p>
    <w:p w14:paraId="4F7F45F4" w14:textId="77777777" w:rsidR="003E41E9" w:rsidRPr="00EE3460" w:rsidRDefault="003E41E9" w:rsidP="00A31F80">
      <w:pPr>
        <w:spacing w:after="0" w:line="240" w:lineRule="auto"/>
        <w:jc w:val="center"/>
        <w:rPr>
          <w:rFonts w:ascii="Times New Roman" w:hAnsi="Times New Roman"/>
          <w:kern w:val="2"/>
          <w:sz w:val="28"/>
          <w:szCs w:val="24"/>
        </w:rPr>
      </w:pPr>
      <w:r w:rsidRPr="006E1317">
        <w:rPr>
          <w:rFonts w:ascii="Times New Roman" w:hAnsi="Times New Roman"/>
          <w:bCs/>
          <w:spacing w:val="-4"/>
          <w:kern w:val="2"/>
          <w:sz w:val="28"/>
          <w:szCs w:val="28"/>
        </w:rPr>
        <w:t xml:space="preserve">«Развитие транспортной системы </w:t>
      </w:r>
      <w:proofErr w:type="spellStart"/>
      <w:r>
        <w:rPr>
          <w:rFonts w:ascii="Times New Roman" w:hAnsi="Times New Roman"/>
          <w:bCs/>
          <w:spacing w:val="-4"/>
          <w:kern w:val="2"/>
          <w:sz w:val="28"/>
          <w:szCs w:val="28"/>
        </w:rPr>
        <w:t>Магаритовского</w:t>
      </w:r>
      <w:proofErr w:type="spellEnd"/>
      <w:r w:rsidRPr="006E1317">
        <w:rPr>
          <w:rFonts w:ascii="Times New Roman" w:hAnsi="Times New Roman"/>
          <w:bCs/>
          <w:spacing w:val="-4"/>
          <w:kern w:val="2"/>
          <w:sz w:val="28"/>
          <w:szCs w:val="28"/>
        </w:rPr>
        <w:t xml:space="preserve"> сельского поселения</w:t>
      </w:r>
      <w:r w:rsidRPr="006E1317">
        <w:rPr>
          <w:rFonts w:ascii="Times New Roman" w:hAnsi="Times New Roman"/>
          <w:bCs/>
          <w:kern w:val="2"/>
          <w:sz w:val="28"/>
          <w:szCs w:val="28"/>
        </w:rPr>
        <w:t>»</w:t>
      </w:r>
    </w:p>
    <w:p w14:paraId="60AB8CA3" w14:textId="77777777" w:rsidR="003E41E9" w:rsidRPr="00EE3460" w:rsidRDefault="003E41E9" w:rsidP="00A31F80">
      <w:pPr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tbl>
      <w:tblPr>
        <w:tblW w:w="5328" w:type="pct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61"/>
        <w:gridCol w:w="2407"/>
        <w:gridCol w:w="1108"/>
        <w:gridCol w:w="437"/>
        <w:gridCol w:w="562"/>
        <w:gridCol w:w="704"/>
        <w:gridCol w:w="421"/>
        <w:gridCol w:w="845"/>
        <w:gridCol w:w="757"/>
        <w:gridCol w:w="757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</w:tblGrid>
      <w:tr w:rsidR="003E41E9" w:rsidRPr="00D557F0" w14:paraId="1451909B" w14:textId="77777777" w:rsidTr="00A31F80">
        <w:trPr>
          <w:tblHeader/>
        </w:trPr>
        <w:tc>
          <w:tcPr>
            <w:tcW w:w="263" w:type="dxa"/>
            <w:vMerge w:val="restart"/>
          </w:tcPr>
          <w:p w14:paraId="303F31BE" w14:textId="77777777" w:rsidR="003E41E9" w:rsidRPr="00EE3460" w:rsidRDefault="003E41E9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7" w:firstLine="18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hAnsi="Times New Roman"/>
                <w:kern w:val="2"/>
                <w:sz w:val="20"/>
                <w:szCs w:val="20"/>
              </w:rPr>
              <w:t>№</w:t>
            </w:r>
          </w:p>
          <w:p w14:paraId="0364086A" w14:textId="77777777" w:rsidR="003E41E9" w:rsidRPr="00EE3460" w:rsidRDefault="003E41E9" w:rsidP="00A31F80">
            <w:pPr>
              <w:autoSpaceDE w:val="0"/>
              <w:autoSpaceDN w:val="0"/>
              <w:adjustRightInd w:val="0"/>
              <w:spacing w:after="0" w:line="240" w:lineRule="auto"/>
              <w:ind w:left="-108" w:right="-57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hAnsi="Times New Roman"/>
                <w:kern w:val="2"/>
                <w:sz w:val="20"/>
                <w:szCs w:val="20"/>
              </w:rPr>
              <w:t>п/п</w:t>
            </w:r>
          </w:p>
        </w:tc>
        <w:tc>
          <w:tcPr>
            <w:tcW w:w="2431" w:type="dxa"/>
            <w:vMerge w:val="restart"/>
          </w:tcPr>
          <w:p w14:paraId="2FA37B70" w14:textId="77777777" w:rsidR="003E41E9" w:rsidRPr="00EE3460" w:rsidRDefault="003E41E9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hAnsi="Times New Roman"/>
                <w:kern w:val="2"/>
                <w:sz w:val="20"/>
                <w:szCs w:val="20"/>
              </w:rPr>
              <w:t>Наименование муниципальной программы, подпрограммы, номер и наименование основного мероприятия</w:t>
            </w:r>
          </w:p>
        </w:tc>
        <w:tc>
          <w:tcPr>
            <w:tcW w:w="1119" w:type="dxa"/>
            <w:vMerge w:val="restart"/>
          </w:tcPr>
          <w:p w14:paraId="2DC3429E" w14:textId="77777777" w:rsidR="003E41E9" w:rsidRPr="00EE3460" w:rsidRDefault="003E41E9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hAnsi="Times New Roman"/>
                <w:kern w:val="2"/>
                <w:sz w:val="20"/>
                <w:szCs w:val="20"/>
              </w:rPr>
              <w:t xml:space="preserve">Ответственный исполнитель, </w:t>
            </w:r>
            <w:r w:rsidRPr="00EE3460">
              <w:rPr>
                <w:rFonts w:ascii="Times New Roman" w:hAnsi="Times New Roman"/>
                <w:spacing w:val="-6"/>
                <w:kern w:val="2"/>
                <w:sz w:val="20"/>
                <w:szCs w:val="20"/>
              </w:rPr>
              <w:t>соисполнитель,</w:t>
            </w:r>
            <w:r w:rsidRPr="00EE3460">
              <w:rPr>
                <w:rFonts w:ascii="Times New Roman" w:hAnsi="Times New Roman"/>
                <w:kern w:val="2"/>
                <w:sz w:val="20"/>
                <w:szCs w:val="20"/>
              </w:rPr>
              <w:t xml:space="preserve"> участник</w:t>
            </w:r>
          </w:p>
        </w:tc>
        <w:tc>
          <w:tcPr>
            <w:tcW w:w="2140" w:type="dxa"/>
            <w:gridSpan w:val="4"/>
          </w:tcPr>
          <w:p w14:paraId="36DF7374" w14:textId="77777777" w:rsidR="003E41E9" w:rsidRPr="00EE3460" w:rsidRDefault="003E41E9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hAnsi="Times New Roman"/>
                <w:kern w:val="2"/>
                <w:sz w:val="20"/>
                <w:szCs w:val="20"/>
              </w:rPr>
              <w:t xml:space="preserve">Код бюджетной классификации расходов </w:t>
            </w:r>
          </w:p>
        </w:tc>
        <w:tc>
          <w:tcPr>
            <w:tcW w:w="852" w:type="dxa"/>
            <w:vMerge w:val="restart"/>
          </w:tcPr>
          <w:p w14:paraId="355CEAA1" w14:textId="77777777" w:rsidR="003E41E9" w:rsidRPr="00EE3460" w:rsidRDefault="003E41E9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hAnsi="Times New Roman"/>
                <w:kern w:val="2"/>
                <w:sz w:val="20"/>
                <w:szCs w:val="20"/>
              </w:rPr>
              <w:t xml:space="preserve">Объем расходов, всего </w:t>
            </w:r>
          </w:p>
          <w:p w14:paraId="48A1F2E3" w14:textId="77777777" w:rsidR="003E41E9" w:rsidRPr="00EE3460" w:rsidRDefault="003E41E9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hAnsi="Times New Roman"/>
                <w:kern w:val="2"/>
                <w:sz w:val="20"/>
                <w:szCs w:val="20"/>
              </w:rPr>
              <w:t>(тыс. рублей)</w:t>
            </w:r>
          </w:p>
        </w:tc>
        <w:tc>
          <w:tcPr>
            <w:tcW w:w="9146" w:type="dxa"/>
            <w:gridSpan w:val="12"/>
          </w:tcPr>
          <w:p w14:paraId="07EFC47C" w14:textId="77777777" w:rsidR="003E41E9" w:rsidRPr="00EE3460" w:rsidRDefault="003E41E9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hAnsi="Times New Roman"/>
                <w:kern w:val="2"/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 w:rsidR="003E41E9" w:rsidRPr="00D557F0" w14:paraId="0D7A676C" w14:textId="77777777" w:rsidTr="00A31F80">
        <w:trPr>
          <w:tblHeader/>
        </w:trPr>
        <w:tc>
          <w:tcPr>
            <w:tcW w:w="263" w:type="dxa"/>
            <w:vMerge/>
            <w:vAlign w:val="center"/>
          </w:tcPr>
          <w:p w14:paraId="18254FB2" w14:textId="77777777" w:rsidR="003E41E9" w:rsidRPr="00EE3460" w:rsidRDefault="003E41E9" w:rsidP="00A31F80">
            <w:pPr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431" w:type="dxa"/>
            <w:vMerge/>
            <w:vAlign w:val="center"/>
          </w:tcPr>
          <w:p w14:paraId="6A6F1AC8" w14:textId="77777777" w:rsidR="003E41E9" w:rsidRPr="00EE3460" w:rsidRDefault="003E41E9" w:rsidP="00A31F80">
            <w:pPr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119" w:type="dxa"/>
            <w:vMerge/>
            <w:vAlign w:val="center"/>
          </w:tcPr>
          <w:p w14:paraId="4363508F" w14:textId="77777777" w:rsidR="003E41E9" w:rsidRPr="00EE3460" w:rsidRDefault="003E41E9" w:rsidP="00A31F80">
            <w:pPr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440" w:type="dxa"/>
          </w:tcPr>
          <w:p w14:paraId="541658FC" w14:textId="77777777" w:rsidR="003E41E9" w:rsidRPr="00EE3460" w:rsidRDefault="003E41E9" w:rsidP="00A31F80">
            <w:pPr>
              <w:autoSpaceDE w:val="0"/>
              <w:autoSpaceDN w:val="0"/>
              <w:adjustRightInd w:val="0"/>
              <w:spacing w:after="0" w:line="240" w:lineRule="auto"/>
              <w:ind w:left="-201" w:right="-198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hAnsi="Times New Roman"/>
                <w:kern w:val="2"/>
                <w:sz w:val="20"/>
                <w:szCs w:val="20"/>
              </w:rPr>
              <w:t>ГРБС</w:t>
            </w:r>
          </w:p>
        </w:tc>
        <w:tc>
          <w:tcPr>
            <w:tcW w:w="566" w:type="dxa"/>
          </w:tcPr>
          <w:p w14:paraId="7860AFFB" w14:textId="77777777" w:rsidR="003E41E9" w:rsidRPr="00EE3460" w:rsidRDefault="003E41E9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proofErr w:type="spellStart"/>
            <w:r w:rsidRPr="00EE3460">
              <w:rPr>
                <w:rFonts w:ascii="Times New Roman" w:hAnsi="Times New Roman"/>
                <w:kern w:val="2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710" w:type="dxa"/>
          </w:tcPr>
          <w:p w14:paraId="304C3ABA" w14:textId="77777777" w:rsidR="003E41E9" w:rsidRPr="00EE3460" w:rsidRDefault="003E41E9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hAnsi="Times New Roman"/>
                <w:kern w:val="2"/>
                <w:sz w:val="20"/>
                <w:szCs w:val="20"/>
              </w:rPr>
              <w:t>ЦСР</w:t>
            </w:r>
          </w:p>
        </w:tc>
        <w:tc>
          <w:tcPr>
            <w:tcW w:w="424" w:type="dxa"/>
          </w:tcPr>
          <w:p w14:paraId="7775C5DD" w14:textId="77777777" w:rsidR="003E41E9" w:rsidRPr="00EE3460" w:rsidRDefault="003E41E9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hAnsi="Times New Roman"/>
                <w:kern w:val="2"/>
                <w:sz w:val="20"/>
                <w:szCs w:val="20"/>
              </w:rPr>
              <w:t>ВР</w:t>
            </w:r>
          </w:p>
        </w:tc>
        <w:tc>
          <w:tcPr>
            <w:tcW w:w="852" w:type="dxa"/>
            <w:vMerge/>
            <w:vAlign w:val="center"/>
          </w:tcPr>
          <w:p w14:paraId="7C349662" w14:textId="77777777" w:rsidR="003E41E9" w:rsidRPr="00EE3460" w:rsidRDefault="003E41E9" w:rsidP="00A31F80">
            <w:pPr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763" w:type="dxa"/>
          </w:tcPr>
          <w:p w14:paraId="087A2B69" w14:textId="77777777" w:rsidR="003E41E9" w:rsidRPr="00EE3460" w:rsidRDefault="003E41E9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hAnsi="Times New Roman"/>
                <w:kern w:val="2"/>
                <w:sz w:val="20"/>
                <w:szCs w:val="20"/>
              </w:rPr>
              <w:t>2019</w:t>
            </w:r>
          </w:p>
        </w:tc>
        <w:tc>
          <w:tcPr>
            <w:tcW w:w="763" w:type="dxa"/>
          </w:tcPr>
          <w:p w14:paraId="51E00DB8" w14:textId="77777777" w:rsidR="003E41E9" w:rsidRPr="00EE3460" w:rsidRDefault="003E41E9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hAnsi="Times New Roman"/>
                <w:kern w:val="2"/>
                <w:sz w:val="20"/>
                <w:szCs w:val="20"/>
              </w:rPr>
              <w:t xml:space="preserve">2020 </w:t>
            </w:r>
          </w:p>
        </w:tc>
        <w:tc>
          <w:tcPr>
            <w:tcW w:w="762" w:type="dxa"/>
          </w:tcPr>
          <w:p w14:paraId="1B7B3CFD" w14:textId="77777777" w:rsidR="003E41E9" w:rsidRPr="00EE3460" w:rsidRDefault="003E41E9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hAnsi="Times New Roman"/>
                <w:kern w:val="2"/>
                <w:sz w:val="20"/>
                <w:szCs w:val="20"/>
              </w:rPr>
              <w:t xml:space="preserve">2021 </w:t>
            </w:r>
          </w:p>
        </w:tc>
        <w:tc>
          <w:tcPr>
            <w:tcW w:w="762" w:type="dxa"/>
          </w:tcPr>
          <w:p w14:paraId="61DF7406" w14:textId="77777777" w:rsidR="003E41E9" w:rsidRPr="00EE3460" w:rsidRDefault="003E41E9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hAnsi="Times New Roman"/>
                <w:kern w:val="2"/>
                <w:sz w:val="20"/>
                <w:szCs w:val="20"/>
              </w:rPr>
              <w:t xml:space="preserve">2022 </w:t>
            </w:r>
          </w:p>
        </w:tc>
        <w:tc>
          <w:tcPr>
            <w:tcW w:w="762" w:type="dxa"/>
          </w:tcPr>
          <w:p w14:paraId="5472FA46" w14:textId="77777777" w:rsidR="003E41E9" w:rsidRPr="00EE3460" w:rsidRDefault="003E41E9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hAnsi="Times New Roman"/>
                <w:kern w:val="2"/>
                <w:sz w:val="20"/>
                <w:szCs w:val="20"/>
              </w:rPr>
              <w:t>2023</w:t>
            </w:r>
          </w:p>
        </w:tc>
        <w:tc>
          <w:tcPr>
            <w:tcW w:w="762" w:type="dxa"/>
          </w:tcPr>
          <w:p w14:paraId="59F81F14" w14:textId="77777777" w:rsidR="003E41E9" w:rsidRPr="00EE3460" w:rsidRDefault="003E41E9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hAnsi="Times New Roman"/>
                <w:kern w:val="2"/>
                <w:sz w:val="20"/>
                <w:szCs w:val="20"/>
              </w:rPr>
              <w:t xml:space="preserve">2024 </w:t>
            </w:r>
          </w:p>
        </w:tc>
        <w:tc>
          <w:tcPr>
            <w:tcW w:w="762" w:type="dxa"/>
          </w:tcPr>
          <w:p w14:paraId="1ECD1F54" w14:textId="77777777" w:rsidR="003E41E9" w:rsidRPr="00EE3460" w:rsidRDefault="003E41E9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hAnsi="Times New Roman"/>
                <w:kern w:val="2"/>
                <w:sz w:val="20"/>
                <w:szCs w:val="20"/>
              </w:rPr>
              <w:t>2025</w:t>
            </w:r>
          </w:p>
        </w:tc>
        <w:tc>
          <w:tcPr>
            <w:tcW w:w="762" w:type="dxa"/>
          </w:tcPr>
          <w:p w14:paraId="3E37A3EB" w14:textId="77777777" w:rsidR="003E41E9" w:rsidRPr="00EE3460" w:rsidRDefault="003E41E9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hAnsi="Times New Roman"/>
                <w:kern w:val="2"/>
                <w:sz w:val="20"/>
                <w:szCs w:val="20"/>
              </w:rPr>
              <w:t>2026</w:t>
            </w:r>
          </w:p>
        </w:tc>
        <w:tc>
          <w:tcPr>
            <w:tcW w:w="762" w:type="dxa"/>
          </w:tcPr>
          <w:p w14:paraId="7798565E" w14:textId="77777777" w:rsidR="003E41E9" w:rsidRPr="00EE3460" w:rsidRDefault="003E41E9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hAnsi="Times New Roman"/>
                <w:kern w:val="2"/>
                <w:sz w:val="20"/>
                <w:szCs w:val="20"/>
              </w:rPr>
              <w:t>2027</w:t>
            </w:r>
          </w:p>
        </w:tc>
        <w:tc>
          <w:tcPr>
            <w:tcW w:w="762" w:type="dxa"/>
          </w:tcPr>
          <w:p w14:paraId="2A3658D9" w14:textId="77777777" w:rsidR="003E41E9" w:rsidRPr="00EE3460" w:rsidRDefault="003E41E9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hAnsi="Times New Roman"/>
                <w:kern w:val="2"/>
                <w:sz w:val="20"/>
                <w:szCs w:val="20"/>
              </w:rPr>
              <w:t>2028</w:t>
            </w:r>
          </w:p>
        </w:tc>
        <w:tc>
          <w:tcPr>
            <w:tcW w:w="762" w:type="dxa"/>
          </w:tcPr>
          <w:p w14:paraId="01FB4AB0" w14:textId="77777777" w:rsidR="003E41E9" w:rsidRPr="00EE3460" w:rsidRDefault="003E41E9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hAnsi="Times New Roman"/>
                <w:kern w:val="2"/>
                <w:sz w:val="20"/>
                <w:szCs w:val="20"/>
              </w:rPr>
              <w:t>2029</w:t>
            </w:r>
          </w:p>
        </w:tc>
        <w:tc>
          <w:tcPr>
            <w:tcW w:w="762" w:type="dxa"/>
          </w:tcPr>
          <w:p w14:paraId="206CEADA" w14:textId="77777777" w:rsidR="003E41E9" w:rsidRPr="00EE3460" w:rsidRDefault="003E41E9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hAnsi="Times New Roman"/>
                <w:kern w:val="2"/>
                <w:sz w:val="20"/>
                <w:szCs w:val="20"/>
              </w:rPr>
              <w:t>2030</w:t>
            </w:r>
          </w:p>
        </w:tc>
      </w:tr>
    </w:tbl>
    <w:p w14:paraId="2BDE4385" w14:textId="77777777" w:rsidR="003E41E9" w:rsidRPr="00EE3460" w:rsidRDefault="003E41E9" w:rsidP="00A31F80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5332" w:type="pct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64"/>
        <w:gridCol w:w="2405"/>
        <w:gridCol w:w="1100"/>
        <w:gridCol w:w="444"/>
        <w:gridCol w:w="563"/>
        <w:gridCol w:w="705"/>
        <w:gridCol w:w="421"/>
        <w:gridCol w:w="844"/>
        <w:gridCol w:w="758"/>
        <w:gridCol w:w="758"/>
        <w:gridCol w:w="758"/>
        <w:gridCol w:w="756"/>
        <w:gridCol w:w="757"/>
        <w:gridCol w:w="757"/>
        <w:gridCol w:w="757"/>
        <w:gridCol w:w="756"/>
        <w:gridCol w:w="757"/>
        <w:gridCol w:w="757"/>
        <w:gridCol w:w="757"/>
        <w:gridCol w:w="757"/>
      </w:tblGrid>
      <w:tr w:rsidR="003E41E9" w:rsidRPr="00D557F0" w14:paraId="40A4F21C" w14:textId="77777777" w:rsidTr="00A31F80">
        <w:trPr>
          <w:tblHeader/>
        </w:trPr>
        <w:tc>
          <w:tcPr>
            <w:tcW w:w="266" w:type="dxa"/>
          </w:tcPr>
          <w:p w14:paraId="08D12262" w14:textId="77777777" w:rsidR="003E41E9" w:rsidRPr="00EE3460" w:rsidRDefault="003E41E9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hAnsi="Times New Roman"/>
                <w:kern w:val="2"/>
                <w:sz w:val="20"/>
                <w:szCs w:val="20"/>
              </w:rPr>
              <w:t>1</w:t>
            </w:r>
          </w:p>
        </w:tc>
        <w:tc>
          <w:tcPr>
            <w:tcW w:w="2429" w:type="dxa"/>
          </w:tcPr>
          <w:p w14:paraId="5A20ADA4" w14:textId="77777777" w:rsidR="003E41E9" w:rsidRPr="00EE3460" w:rsidRDefault="003E41E9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hAnsi="Times New Roman"/>
                <w:kern w:val="2"/>
                <w:sz w:val="20"/>
                <w:szCs w:val="20"/>
              </w:rPr>
              <w:t>2</w:t>
            </w:r>
          </w:p>
        </w:tc>
        <w:tc>
          <w:tcPr>
            <w:tcW w:w="1111" w:type="dxa"/>
          </w:tcPr>
          <w:p w14:paraId="32B25494" w14:textId="77777777" w:rsidR="003E41E9" w:rsidRPr="00EE3460" w:rsidRDefault="003E41E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hAnsi="Times New Roman"/>
                <w:spacing w:val="-10"/>
                <w:kern w:val="2"/>
                <w:sz w:val="20"/>
                <w:szCs w:val="20"/>
              </w:rPr>
              <w:t>3</w:t>
            </w:r>
          </w:p>
        </w:tc>
        <w:tc>
          <w:tcPr>
            <w:tcW w:w="447" w:type="dxa"/>
          </w:tcPr>
          <w:p w14:paraId="7E639019" w14:textId="77777777" w:rsidR="003E41E9" w:rsidRPr="00EE3460" w:rsidRDefault="003E41E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hAnsi="Times New Roman"/>
                <w:spacing w:val="-10"/>
                <w:kern w:val="2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14:paraId="4C9C0338" w14:textId="77777777" w:rsidR="003E41E9" w:rsidRPr="00EE3460" w:rsidRDefault="003E41E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hAnsi="Times New Roman"/>
                <w:spacing w:val="-10"/>
                <w:kern w:val="2"/>
                <w:sz w:val="20"/>
                <w:szCs w:val="20"/>
              </w:rPr>
              <w:t>5</w:t>
            </w:r>
          </w:p>
        </w:tc>
        <w:tc>
          <w:tcPr>
            <w:tcW w:w="711" w:type="dxa"/>
          </w:tcPr>
          <w:p w14:paraId="18346A2A" w14:textId="77777777" w:rsidR="003E41E9" w:rsidRPr="00EE3460" w:rsidRDefault="003E41E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hAnsi="Times New Roman"/>
                <w:spacing w:val="-10"/>
                <w:kern w:val="2"/>
                <w:sz w:val="20"/>
                <w:szCs w:val="20"/>
              </w:rPr>
              <w:t>6</w:t>
            </w:r>
          </w:p>
        </w:tc>
        <w:tc>
          <w:tcPr>
            <w:tcW w:w="424" w:type="dxa"/>
          </w:tcPr>
          <w:p w14:paraId="2DD99989" w14:textId="77777777" w:rsidR="003E41E9" w:rsidRPr="00EE3460" w:rsidRDefault="003E41E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hAnsi="Times New Roman"/>
                <w:spacing w:val="-10"/>
                <w:kern w:val="2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14:paraId="0FE3F32A" w14:textId="77777777" w:rsidR="003E41E9" w:rsidRPr="00EE3460" w:rsidRDefault="003E41E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hAnsi="Times New Roman"/>
                <w:spacing w:val="-10"/>
                <w:kern w:val="2"/>
                <w:sz w:val="20"/>
                <w:szCs w:val="20"/>
              </w:rPr>
              <w:t>8</w:t>
            </w:r>
          </w:p>
        </w:tc>
        <w:tc>
          <w:tcPr>
            <w:tcW w:w="764" w:type="dxa"/>
          </w:tcPr>
          <w:p w14:paraId="36F4564B" w14:textId="77777777" w:rsidR="003E41E9" w:rsidRPr="00EE3460" w:rsidRDefault="003E41E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hAnsi="Times New Roman"/>
                <w:spacing w:val="-10"/>
                <w:kern w:val="2"/>
                <w:sz w:val="20"/>
                <w:szCs w:val="20"/>
              </w:rPr>
              <w:t>9</w:t>
            </w:r>
          </w:p>
        </w:tc>
        <w:tc>
          <w:tcPr>
            <w:tcW w:w="764" w:type="dxa"/>
          </w:tcPr>
          <w:p w14:paraId="569F5263" w14:textId="77777777" w:rsidR="003E41E9" w:rsidRPr="00EE3460" w:rsidRDefault="003E41E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hAnsi="Times New Roman"/>
                <w:spacing w:val="-10"/>
                <w:kern w:val="2"/>
                <w:sz w:val="20"/>
                <w:szCs w:val="20"/>
              </w:rPr>
              <w:t>10</w:t>
            </w:r>
          </w:p>
        </w:tc>
        <w:tc>
          <w:tcPr>
            <w:tcW w:w="764" w:type="dxa"/>
          </w:tcPr>
          <w:p w14:paraId="39288352" w14:textId="77777777" w:rsidR="003E41E9" w:rsidRPr="00EE3460" w:rsidRDefault="003E41E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hAnsi="Times New Roman"/>
                <w:spacing w:val="-10"/>
                <w:kern w:val="2"/>
                <w:sz w:val="20"/>
                <w:szCs w:val="20"/>
              </w:rPr>
              <w:t>11</w:t>
            </w:r>
          </w:p>
        </w:tc>
        <w:tc>
          <w:tcPr>
            <w:tcW w:w="762" w:type="dxa"/>
          </w:tcPr>
          <w:p w14:paraId="6242B515" w14:textId="77777777" w:rsidR="003E41E9" w:rsidRPr="00EE3460" w:rsidRDefault="003E41E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hAnsi="Times New Roman"/>
                <w:spacing w:val="-10"/>
                <w:kern w:val="2"/>
                <w:sz w:val="20"/>
                <w:szCs w:val="20"/>
              </w:rPr>
              <w:t>12</w:t>
            </w:r>
          </w:p>
        </w:tc>
        <w:tc>
          <w:tcPr>
            <w:tcW w:w="763" w:type="dxa"/>
          </w:tcPr>
          <w:p w14:paraId="3429CDBB" w14:textId="77777777" w:rsidR="003E41E9" w:rsidRPr="00EE3460" w:rsidRDefault="003E41E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hAnsi="Times New Roman"/>
                <w:spacing w:val="-10"/>
                <w:kern w:val="2"/>
                <w:sz w:val="20"/>
                <w:szCs w:val="20"/>
              </w:rPr>
              <w:t>13</w:t>
            </w:r>
          </w:p>
        </w:tc>
        <w:tc>
          <w:tcPr>
            <w:tcW w:w="763" w:type="dxa"/>
          </w:tcPr>
          <w:p w14:paraId="42C65660" w14:textId="77777777" w:rsidR="003E41E9" w:rsidRPr="00EE3460" w:rsidRDefault="003E41E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hAnsi="Times New Roman"/>
                <w:spacing w:val="-10"/>
                <w:kern w:val="2"/>
                <w:sz w:val="20"/>
                <w:szCs w:val="20"/>
              </w:rPr>
              <w:t>14</w:t>
            </w:r>
          </w:p>
        </w:tc>
        <w:tc>
          <w:tcPr>
            <w:tcW w:w="763" w:type="dxa"/>
          </w:tcPr>
          <w:p w14:paraId="4DEC79BD" w14:textId="77777777" w:rsidR="003E41E9" w:rsidRPr="00EE3460" w:rsidRDefault="003E41E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hAnsi="Times New Roman"/>
                <w:spacing w:val="-10"/>
                <w:kern w:val="2"/>
                <w:sz w:val="20"/>
                <w:szCs w:val="20"/>
              </w:rPr>
              <w:t>15</w:t>
            </w:r>
          </w:p>
        </w:tc>
        <w:tc>
          <w:tcPr>
            <w:tcW w:w="762" w:type="dxa"/>
          </w:tcPr>
          <w:p w14:paraId="040731D6" w14:textId="77777777" w:rsidR="003E41E9" w:rsidRPr="00EE3460" w:rsidRDefault="003E41E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hAnsi="Times New Roman"/>
                <w:spacing w:val="-10"/>
                <w:kern w:val="2"/>
                <w:sz w:val="20"/>
                <w:szCs w:val="20"/>
              </w:rPr>
              <w:t>16</w:t>
            </w:r>
          </w:p>
        </w:tc>
        <w:tc>
          <w:tcPr>
            <w:tcW w:w="763" w:type="dxa"/>
          </w:tcPr>
          <w:p w14:paraId="230FA0FB" w14:textId="77777777" w:rsidR="003E41E9" w:rsidRPr="00EE3460" w:rsidRDefault="003E41E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hAnsi="Times New Roman"/>
                <w:spacing w:val="-10"/>
                <w:kern w:val="2"/>
                <w:sz w:val="20"/>
                <w:szCs w:val="20"/>
              </w:rPr>
              <w:t>17</w:t>
            </w:r>
          </w:p>
        </w:tc>
        <w:tc>
          <w:tcPr>
            <w:tcW w:w="763" w:type="dxa"/>
          </w:tcPr>
          <w:p w14:paraId="299F868A" w14:textId="77777777" w:rsidR="003E41E9" w:rsidRPr="00EE3460" w:rsidRDefault="003E41E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hAnsi="Times New Roman"/>
                <w:spacing w:val="-10"/>
                <w:kern w:val="2"/>
                <w:sz w:val="20"/>
                <w:szCs w:val="20"/>
              </w:rPr>
              <w:t>18</w:t>
            </w:r>
          </w:p>
        </w:tc>
        <w:tc>
          <w:tcPr>
            <w:tcW w:w="763" w:type="dxa"/>
          </w:tcPr>
          <w:p w14:paraId="67F92F4D" w14:textId="77777777" w:rsidR="003E41E9" w:rsidRPr="00EE3460" w:rsidRDefault="003E41E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hAnsi="Times New Roman"/>
                <w:spacing w:val="-10"/>
                <w:kern w:val="2"/>
                <w:sz w:val="20"/>
                <w:szCs w:val="20"/>
              </w:rPr>
              <w:t>19</w:t>
            </w:r>
          </w:p>
        </w:tc>
        <w:tc>
          <w:tcPr>
            <w:tcW w:w="763" w:type="dxa"/>
          </w:tcPr>
          <w:p w14:paraId="5D988EA3" w14:textId="77777777" w:rsidR="003E41E9" w:rsidRPr="00EE3460" w:rsidRDefault="003E41E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hAnsi="Times New Roman"/>
                <w:spacing w:val="-10"/>
                <w:kern w:val="2"/>
                <w:sz w:val="20"/>
                <w:szCs w:val="20"/>
              </w:rPr>
              <w:t>20</w:t>
            </w:r>
          </w:p>
        </w:tc>
      </w:tr>
      <w:tr w:rsidR="003E41E9" w:rsidRPr="00D557F0" w14:paraId="4EA52903" w14:textId="77777777" w:rsidTr="00A31F80">
        <w:tc>
          <w:tcPr>
            <w:tcW w:w="266" w:type="dxa"/>
          </w:tcPr>
          <w:p w14:paraId="12E8EF6C" w14:textId="77777777" w:rsidR="003E41E9" w:rsidRPr="00EE3460" w:rsidRDefault="003E41E9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hAnsi="Times New Roman"/>
                <w:kern w:val="2"/>
                <w:sz w:val="20"/>
                <w:szCs w:val="20"/>
              </w:rPr>
              <w:t>1.</w:t>
            </w:r>
          </w:p>
        </w:tc>
        <w:tc>
          <w:tcPr>
            <w:tcW w:w="2429" w:type="dxa"/>
          </w:tcPr>
          <w:p w14:paraId="0D35AE25" w14:textId="77777777" w:rsidR="003E41E9" w:rsidRPr="00EE3460" w:rsidRDefault="003E41E9" w:rsidP="00A31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hAnsi="Times New Roman"/>
                <w:kern w:val="2"/>
                <w:sz w:val="20"/>
                <w:szCs w:val="20"/>
              </w:rPr>
              <w:t>Муниципальная про</w:t>
            </w:r>
            <w:r w:rsidRPr="00EE3460">
              <w:rPr>
                <w:rFonts w:ascii="Times New Roman" w:hAnsi="Times New Roman"/>
                <w:kern w:val="2"/>
                <w:sz w:val="20"/>
                <w:szCs w:val="20"/>
              </w:rPr>
              <w:softHyphen/>
              <w:t xml:space="preserve">грамма </w:t>
            </w:r>
            <w:r w:rsidRPr="001D5CE3">
              <w:rPr>
                <w:rFonts w:ascii="Times New Roman" w:hAnsi="Times New Roman"/>
                <w:kern w:val="2"/>
                <w:sz w:val="20"/>
                <w:szCs w:val="20"/>
              </w:rPr>
              <w:t xml:space="preserve">«Развитие транспортной системы </w:t>
            </w:r>
            <w:proofErr w:type="spellStart"/>
            <w:r>
              <w:rPr>
                <w:rFonts w:ascii="Times New Roman" w:hAnsi="Times New Roman"/>
                <w:kern w:val="2"/>
                <w:sz w:val="20"/>
                <w:szCs w:val="20"/>
              </w:rPr>
              <w:t>Магаритовского</w:t>
            </w:r>
            <w:proofErr w:type="spellEnd"/>
            <w:r w:rsidRPr="001D5CE3">
              <w:rPr>
                <w:rFonts w:ascii="Times New Roman" w:hAnsi="Times New Roman"/>
                <w:kern w:val="2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111" w:type="dxa"/>
          </w:tcPr>
          <w:p w14:paraId="5F6685D9" w14:textId="77777777" w:rsidR="003E41E9" w:rsidRPr="00EE3460" w:rsidRDefault="003E41E9" w:rsidP="00A31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3460">
              <w:rPr>
                <w:rFonts w:ascii="Times New Roman" w:hAnsi="Times New Roman"/>
                <w:kern w:val="2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kern w:val="2"/>
                <w:sz w:val="20"/>
                <w:szCs w:val="20"/>
              </w:rPr>
              <w:t>Магаритовского</w:t>
            </w:r>
            <w:proofErr w:type="spellEnd"/>
            <w:r w:rsidRPr="00EE3460">
              <w:rPr>
                <w:rFonts w:ascii="Times New Roman" w:hAnsi="Times New Roman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447" w:type="dxa"/>
          </w:tcPr>
          <w:p w14:paraId="7B29CFD0" w14:textId="77777777" w:rsidR="003E41E9" w:rsidRPr="00EE3460" w:rsidRDefault="003E41E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</w:rPr>
            </w:pPr>
            <w:r w:rsidRPr="00EE3460">
              <w:rPr>
                <w:rFonts w:ascii="Times New Roman" w:hAnsi="Times New Roman"/>
                <w:spacing w:val="-10"/>
                <w:kern w:val="2"/>
              </w:rPr>
              <w:t>951</w:t>
            </w:r>
          </w:p>
        </w:tc>
        <w:tc>
          <w:tcPr>
            <w:tcW w:w="567" w:type="dxa"/>
          </w:tcPr>
          <w:p w14:paraId="0E1653AE" w14:textId="77777777" w:rsidR="003E41E9" w:rsidRPr="00EE3460" w:rsidRDefault="003E41E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</w:rPr>
            </w:pPr>
            <w:r w:rsidRPr="00EE3460">
              <w:rPr>
                <w:rFonts w:ascii="Times New Roman" w:hAnsi="Times New Roman"/>
                <w:spacing w:val="-10"/>
                <w:kern w:val="2"/>
              </w:rPr>
              <w:t>–</w:t>
            </w:r>
          </w:p>
        </w:tc>
        <w:tc>
          <w:tcPr>
            <w:tcW w:w="711" w:type="dxa"/>
          </w:tcPr>
          <w:p w14:paraId="0994EA18" w14:textId="77777777" w:rsidR="003E41E9" w:rsidRPr="00EE3460" w:rsidRDefault="003E41E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8"/>
                <w:kern w:val="2"/>
              </w:rPr>
            </w:pPr>
            <w:r w:rsidRPr="00EE3460">
              <w:rPr>
                <w:rFonts w:ascii="Times New Roman" w:hAnsi="Times New Roman"/>
                <w:spacing w:val="-8"/>
                <w:kern w:val="2"/>
              </w:rPr>
              <w:t>–</w:t>
            </w:r>
          </w:p>
        </w:tc>
        <w:tc>
          <w:tcPr>
            <w:tcW w:w="424" w:type="dxa"/>
          </w:tcPr>
          <w:p w14:paraId="30E550D1" w14:textId="77777777" w:rsidR="003E41E9" w:rsidRPr="00EE3460" w:rsidRDefault="003E41E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</w:rPr>
            </w:pPr>
            <w:r w:rsidRPr="00EE3460">
              <w:rPr>
                <w:rFonts w:ascii="Times New Roman" w:hAnsi="Times New Roman"/>
                <w:spacing w:val="-10"/>
                <w:kern w:val="2"/>
              </w:rPr>
              <w:t>–</w:t>
            </w:r>
          </w:p>
        </w:tc>
        <w:tc>
          <w:tcPr>
            <w:tcW w:w="851" w:type="dxa"/>
          </w:tcPr>
          <w:p w14:paraId="685A414F" w14:textId="401FBD2C" w:rsidR="003E41E9" w:rsidRPr="00EE3460" w:rsidRDefault="00712044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695,7</w:t>
            </w:r>
          </w:p>
        </w:tc>
        <w:tc>
          <w:tcPr>
            <w:tcW w:w="764" w:type="dxa"/>
          </w:tcPr>
          <w:p w14:paraId="6988564D" w14:textId="77777777" w:rsidR="003E41E9" w:rsidRPr="00EE3460" w:rsidRDefault="003E41E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174,0</w:t>
            </w:r>
          </w:p>
        </w:tc>
        <w:tc>
          <w:tcPr>
            <w:tcW w:w="764" w:type="dxa"/>
          </w:tcPr>
          <w:p w14:paraId="2E63C9AD" w14:textId="0546B550" w:rsidR="003E41E9" w:rsidRPr="00EE3460" w:rsidRDefault="00712044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173,9</w:t>
            </w:r>
          </w:p>
        </w:tc>
        <w:tc>
          <w:tcPr>
            <w:tcW w:w="764" w:type="dxa"/>
          </w:tcPr>
          <w:p w14:paraId="453CB56F" w14:textId="393C1922" w:rsidR="003E41E9" w:rsidRPr="00EE3460" w:rsidRDefault="00712044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173,9</w:t>
            </w:r>
          </w:p>
        </w:tc>
        <w:tc>
          <w:tcPr>
            <w:tcW w:w="762" w:type="dxa"/>
          </w:tcPr>
          <w:p w14:paraId="45093705" w14:textId="1E9B7D18" w:rsidR="003E41E9" w:rsidRPr="00EE3460" w:rsidRDefault="00712044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173,9</w:t>
            </w:r>
          </w:p>
        </w:tc>
        <w:tc>
          <w:tcPr>
            <w:tcW w:w="763" w:type="dxa"/>
          </w:tcPr>
          <w:p w14:paraId="0D90908A" w14:textId="77777777" w:rsidR="003E41E9" w:rsidRPr="00EE3460" w:rsidRDefault="003E41E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3" w:type="dxa"/>
          </w:tcPr>
          <w:p w14:paraId="7E05A9D0" w14:textId="77777777" w:rsidR="003E41E9" w:rsidRPr="00EE3460" w:rsidRDefault="003E41E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3" w:type="dxa"/>
          </w:tcPr>
          <w:p w14:paraId="3A508CCB" w14:textId="77777777" w:rsidR="003E41E9" w:rsidRPr="00EE3460" w:rsidRDefault="003E41E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2" w:type="dxa"/>
          </w:tcPr>
          <w:p w14:paraId="3F3627E1" w14:textId="77777777" w:rsidR="003E41E9" w:rsidRPr="00EE3460" w:rsidRDefault="003E41E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3" w:type="dxa"/>
          </w:tcPr>
          <w:p w14:paraId="1BA4BE4E" w14:textId="77777777" w:rsidR="003E41E9" w:rsidRPr="00EE3460" w:rsidRDefault="003E41E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3" w:type="dxa"/>
          </w:tcPr>
          <w:p w14:paraId="1A256877" w14:textId="77777777" w:rsidR="003E41E9" w:rsidRPr="00EE3460" w:rsidRDefault="003E41E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3" w:type="dxa"/>
          </w:tcPr>
          <w:p w14:paraId="28256490" w14:textId="77777777" w:rsidR="003E41E9" w:rsidRPr="00EE3460" w:rsidRDefault="003E41E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3" w:type="dxa"/>
          </w:tcPr>
          <w:p w14:paraId="3D8FBF28" w14:textId="77777777" w:rsidR="003E41E9" w:rsidRPr="00EE3460" w:rsidRDefault="003E41E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</w:tr>
      <w:tr w:rsidR="003E41E9" w:rsidRPr="00D557F0" w14:paraId="7D4821DF" w14:textId="77777777" w:rsidTr="00A31F80">
        <w:tc>
          <w:tcPr>
            <w:tcW w:w="266" w:type="dxa"/>
          </w:tcPr>
          <w:p w14:paraId="31233CDF" w14:textId="77777777" w:rsidR="003E41E9" w:rsidRPr="00EE3460" w:rsidRDefault="003E41E9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hAnsi="Times New Roman"/>
                <w:kern w:val="2"/>
                <w:sz w:val="20"/>
                <w:szCs w:val="20"/>
              </w:rPr>
              <w:t>2.</w:t>
            </w:r>
          </w:p>
        </w:tc>
        <w:tc>
          <w:tcPr>
            <w:tcW w:w="2429" w:type="dxa"/>
          </w:tcPr>
          <w:p w14:paraId="2FE2F641" w14:textId="77777777" w:rsidR="003E41E9" w:rsidRPr="00EE3460" w:rsidRDefault="003E41E9" w:rsidP="00A31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hAnsi="Times New Roman"/>
                <w:kern w:val="2"/>
                <w:sz w:val="20"/>
                <w:szCs w:val="20"/>
              </w:rPr>
              <w:t>Подпро</w:t>
            </w:r>
            <w:r w:rsidRPr="00EE3460">
              <w:rPr>
                <w:rFonts w:ascii="Times New Roman" w:hAnsi="Times New Roman"/>
                <w:kern w:val="2"/>
                <w:sz w:val="20"/>
                <w:szCs w:val="20"/>
              </w:rPr>
              <w:softHyphen/>
              <w:t>грамма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 xml:space="preserve"> </w:t>
            </w:r>
            <w:r w:rsidRPr="00EE3460">
              <w:rPr>
                <w:rFonts w:ascii="Times New Roman" w:hAnsi="Times New Roman"/>
                <w:kern w:val="2"/>
                <w:sz w:val="20"/>
                <w:szCs w:val="20"/>
              </w:rPr>
              <w:t xml:space="preserve"> </w:t>
            </w:r>
            <w:r w:rsidRPr="001D5CE3">
              <w:rPr>
                <w:rFonts w:ascii="Times New Roman" w:hAnsi="Times New Roman"/>
                <w:kern w:val="2"/>
                <w:sz w:val="20"/>
                <w:szCs w:val="20"/>
              </w:rPr>
              <w:t>«Развитие транспортной инфраструктуры в сельском поселении»</w:t>
            </w:r>
          </w:p>
        </w:tc>
        <w:tc>
          <w:tcPr>
            <w:tcW w:w="1111" w:type="dxa"/>
          </w:tcPr>
          <w:p w14:paraId="310DDAC7" w14:textId="77777777" w:rsidR="003E41E9" w:rsidRPr="00EE3460" w:rsidRDefault="003E41E9" w:rsidP="00A31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3460">
              <w:rPr>
                <w:rFonts w:ascii="Times New Roman" w:hAnsi="Times New Roman"/>
                <w:kern w:val="2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kern w:val="2"/>
                <w:sz w:val="20"/>
                <w:szCs w:val="20"/>
              </w:rPr>
              <w:t>Магаритовского</w:t>
            </w:r>
            <w:proofErr w:type="spellEnd"/>
            <w:r w:rsidRPr="00EE3460">
              <w:rPr>
                <w:rFonts w:ascii="Times New Roman" w:hAnsi="Times New Roman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447" w:type="dxa"/>
          </w:tcPr>
          <w:p w14:paraId="7B8EE2D9" w14:textId="77777777" w:rsidR="003E41E9" w:rsidRPr="00EE3460" w:rsidRDefault="003E41E9" w:rsidP="00A31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3460">
              <w:rPr>
                <w:rFonts w:ascii="Times New Roman" w:hAnsi="Times New Roman"/>
                <w:spacing w:val="-10"/>
                <w:kern w:val="2"/>
              </w:rPr>
              <w:t>951</w:t>
            </w:r>
          </w:p>
        </w:tc>
        <w:tc>
          <w:tcPr>
            <w:tcW w:w="567" w:type="dxa"/>
          </w:tcPr>
          <w:p w14:paraId="33A1A7E1" w14:textId="77777777" w:rsidR="003E41E9" w:rsidRPr="00EE3460" w:rsidRDefault="003E41E9" w:rsidP="0009505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</w:rPr>
            </w:pPr>
            <w:r>
              <w:rPr>
                <w:rFonts w:ascii="Times New Roman" w:hAnsi="Times New Roman"/>
                <w:spacing w:val="-10"/>
                <w:kern w:val="2"/>
              </w:rPr>
              <w:t>0409</w:t>
            </w:r>
          </w:p>
        </w:tc>
        <w:tc>
          <w:tcPr>
            <w:tcW w:w="711" w:type="dxa"/>
          </w:tcPr>
          <w:p w14:paraId="5BB21EC1" w14:textId="77777777" w:rsidR="003E41E9" w:rsidRPr="00EE3460" w:rsidRDefault="003E41E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8"/>
                <w:kern w:val="2"/>
              </w:rPr>
            </w:pPr>
            <w:r w:rsidRPr="00EE3460">
              <w:rPr>
                <w:rFonts w:ascii="Times New Roman" w:hAnsi="Times New Roman"/>
                <w:spacing w:val="-8"/>
                <w:kern w:val="2"/>
              </w:rPr>
              <w:t>–</w:t>
            </w:r>
          </w:p>
        </w:tc>
        <w:tc>
          <w:tcPr>
            <w:tcW w:w="424" w:type="dxa"/>
          </w:tcPr>
          <w:p w14:paraId="5B52BEE8" w14:textId="77777777" w:rsidR="003E41E9" w:rsidRPr="00EE3460" w:rsidRDefault="003E41E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</w:rPr>
            </w:pPr>
            <w:r w:rsidRPr="00EE3460">
              <w:rPr>
                <w:rFonts w:ascii="Times New Roman" w:hAnsi="Times New Roman"/>
                <w:spacing w:val="-10"/>
                <w:kern w:val="2"/>
              </w:rPr>
              <w:t>–</w:t>
            </w:r>
          </w:p>
        </w:tc>
        <w:tc>
          <w:tcPr>
            <w:tcW w:w="851" w:type="dxa"/>
          </w:tcPr>
          <w:p w14:paraId="1072C099" w14:textId="61184B25" w:rsidR="003E41E9" w:rsidRPr="00EE3460" w:rsidRDefault="00712044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695,7</w:t>
            </w:r>
          </w:p>
        </w:tc>
        <w:tc>
          <w:tcPr>
            <w:tcW w:w="764" w:type="dxa"/>
          </w:tcPr>
          <w:p w14:paraId="1D5359CB" w14:textId="77777777" w:rsidR="003E41E9" w:rsidRPr="00EE3460" w:rsidRDefault="003E41E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174,0</w:t>
            </w:r>
          </w:p>
        </w:tc>
        <w:tc>
          <w:tcPr>
            <w:tcW w:w="764" w:type="dxa"/>
          </w:tcPr>
          <w:p w14:paraId="21A87AAB" w14:textId="39C4D7C4" w:rsidR="003E41E9" w:rsidRPr="00EE3460" w:rsidRDefault="00712044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173,9</w:t>
            </w:r>
          </w:p>
        </w:tc>
        <w:tc>
          <w:tcPr>
            <w:tcW w:w="764" w:type="dxa"/>
          </w:tcPr>
          <w:p w14:paraId="5776B541" w14:textId="0D65585A" w:rsidR="003E41E9" w:rsidRPr="00EE3460" w:rsidRDefault="00712044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173,9</w:t>
            </w:r>
          </w:p>
        </w:tc>
        <w:tc>
          <w:tcPr>
            <w:tcW w:w="762" w:type="dxa"/>
          </w:tcPr>
          <w:p w14:paraId="0014753B" w14:textId="4DD6711C" w:rsidR="003E41E9" w:rsidRPr="00EE3460" w:rsidRDefault="00712044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173,9</w:t>
            </w:r>
          </w:p>
        </w:tc>
        <w:tc>
          <w:tcPr>
            <w:tcW w:w="763" w:type="dxa"/>
          </w:tcPr>
          <w:p w14:paraId="2BE1FA27" w14:textId="77777777" w:rsidR="003E41E9" w:rsidRPr="00EE3460" w:rsidRDefault="003E41E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3" w:type="dxa"/>
          </w:tcPr>
          <w:p w14:paraId="174679F9" w14:textId="77777777" w:rsidR="003E41E9" w:rsidRPr="00EE3460" w:rsidRDefault="003E41E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3" w:type="dxa"/>
          </w:tcPr>
          <w:p w14:paraId="05C1F15E" w14:textId="77777777" w:rsidR="003E41E9" w:rsidRPr="00EE3460" w:rsidRDefault="003E41E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2" w:type="dxa"/>
          </w:tcPr>
          <w:p w14:paraId="7C55678E" w14:textId="77777777" w:rsidR="003E41E9" w:rsidRPr="00EE3460" w:rsidRDefault="003E41E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3" w:type="dxa"/>
          </w:tcPr>
          <w:p w14:paraId="7372AC91" w14:textId="77777777" w:rsidR="003E41E9" w:rsidRPr="00EE3460" w:rsidRDefault="003E41E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3" w:type="dxa"/>
          </w:tcPr>
          <w:p w14:paraId="11532BCB" w14:textId="77777777" w:rsidR="003E41E9" w:rsidRPr="00EE3460" w:rsidRDefault="003E41E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3" w:type="dxa"/>
          </w:tcPr>
          <w:p w14:paraId="3EC3BAA0" w14:textId="77777777" w:rsidR="003E41E9" w:rsidRPr="00EE3460" w:rsidRDefault="003E41E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3" w:type="dxa"/>
          </w:tcPr>
          <w:p w14:paraId="75DB6895" w14:textId="77777777" w:rsidR="003E41E9" w:rsidRPr="00EE3460" w:rsidRDefault="003E41E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</w:tr>
      <w:tr w:rsidR="003E41E9" w:rsidRPr="00D557F0" w14:paraId="573F696B" w14:textId="77777777" w:rsidTr="00A31F80">
        <w:tc>
          <w:tcPr>
            <w:tcW w:w="266" w:type="dxa"/>
          </w:tcPr>
          <w:p w14:paraId="5348710E" w14:textId="77777777" w:rsidR="003E41E9" w:rsidRPr="00EE3460" w:rsidRDefault="003E41E9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hAnsi="Times New Roman"/>
                <w:kern w:val="2"/>
                <w:sz w:val="20"/>
                <w:szCs w:val="20"/>
              </w:rPr>
              <w:t>3.</w:t>
            </w:r>
          </w:p>
        </w:tc>
        <w:tc>
          <w:tcPr>
            <w:tcW w:w="2429" w:type="dxa"/>
          </w:tcPr>
          <w:p w14:paraId="1D260878" w14:textId="77777777" w:rsidR="003E41E9" w:rsidRPr="00EC63B7" w:rsidRDefault="003E41E9" w:rsidP="001D5CE3">
            <w:pPr>
              <w:autoSpaceDE w:val="0"/>
              <w:autoSpaceDN w:val="0"/>
              <w:adjustRightInd w:val="0"/>
              <w:spacing w:after="0" w:line="221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EC63B7">
              <w:rPr>
                <w:rFonts w:ascii="Times New Roman" w:hAnsi="Times New Roman"/>
                <w:kern w:val="2"/>
                <w:sz w:val="20"/>
                <w:szCs w:val="20"/>
              </w:rPr>
              <w:t>Основное мероприятие 1.1.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 xml:space="preserve"> </w:t>
            </w:r>
            <w:r w:rsidRPr="00095059">
              <w:rPr>
                <w:rFonts w:ascii="Times New Roman" w:hAnsi="Times New Roman"/>
                <w:kern w:val="2"/>
                <w:sz w:val="20"/>
                <w:szCs w:val="20"/>
              </w:rPr>
              <w:t>Содержание и ремонт автомобильных дорог общего пользования местного значения</w:t>
            </w:r>
          </w:p>
        </w:tc>
        <w:tc>
          <w:tcPr>
            <w:tcW w:w="1111" w:type="dxa"/>
          </w:tcPr>
          <w:p w14:paraId="571FAA06" w14:textId="77777777" w:rsidR="003E41E9" w:rsidRPr="00EE3460" w:rsidRDefault="003E41E9" w:rsidP="000950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3460">
              <w:rPr>
                <w:rFonts w:ascii="Times New Roman" w:hAnsi="Times New Roman"/>
                <w:kern w:val="2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kern w:val="2"/>
                <w:sz w:val="20"/>
                <w:szCs w:val="20"/>
              </w:rPr>
              <w:t>Магаритовского</w:t>
            </w:r>
            <w:proofErr w:type="spellEnd"/>
            <w:r w:rsidRPr="00EE3460">
              <w:rPr>
                <w:rFonts w:ascii="Times New Roman" w:hAnsi="Times New Roman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447" w:type="dxa"/>
          </w:tcPr>
          <w:p w14:paraId="74CA9E7D" w14:textId="77777777" w:rsidR="003E41E9" w:rsidRPr="00EE3460" w:rsidRDefault="003E41E9" w:rsidP="00A31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3460">
              <w:rPr>
                <w:rFonts w:ascii="Times New Roman" w:hAnsi="Times New Roman"/>
                <w:spacing w:val="-10"/>
                <w:kern w:val="2"/>
              </w:rPr>
              <w:t>951</w:t>
            </w:r>
          </w:p>
        </w:tc>
        <w:tc>
          <w:tcPr>
            <w:tcW w:w="567" w:type="dxa"/>
          </w:tcPr>
          <w:p w14:paraId="1C2F1A59" w14:textId="77777777" w:rsidR="003E41E9" w:rsidRPr="00EE3460" w:rsidRDefault="003E41E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</w:rPr>
            </w:pPr>
            <w:r>
              <w:rPr>
                <w:rFonts w:ascii="Times New Roman" w:hAnsi="Times New Roman"/>
                <w:spacing w:val="-10"/>
                <w:kern w:val="2"/>
              </w:rPr>
              <w:t>0409</w:t>
            </w:r>
          </w:p>
        </w:tc>
        <w:tc>
          <w:tcPr>
            <w:tcW w:w="711" w:type="dxa"/>
          </w:tcPr>
          <w:p w14:paraId="56128267" w14:textId="77777777" w:rsidR="003E41E9" w:rsidRPr="00EE3460" w:rsidRDefault="003E41E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8"/>
                <w:kern w:val="2"/>
              </w:rPr>
            </w:pPr>
            <w:r>
              <w:rPr>
                <w:rFonts w:ascii="Times New Roman" w:hAnsi="Times New Roman"/>
                <w:spacing w:val="-8"/>
                <w:kern w:val="2"/>
              </w:rPr>
              <w:t>0410028380</w:t>
            </w:r>
          </w:p>
        </w:tc>
        <w:tc>
          <w:tcPr>
            <w:tcW w:w="424" w:type="dxa"/>
          </w:tcPr>
          <w:p w14:paraId="1F217A7E" w14:textId="77777777" w:rsidR="003E41E9" w:rsidRPr="00EE3460" w:rsidRDefault="003E41E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</w:rPr>
            </w:pPr>
            <w:r>
              <w:rPr>
                <w:rFonts w:ascii="Times New Roman" w:hAnsi="Times New Roman"/>
                <w:spacing w:val="-10"/>
                <w:kern w:val="2"/>
              </w:rPr>
              <w:t>240</w:t>
            </w:r>
          </w:p>
        </w:tc>
        <w:tc>
          <w:tcPr>
            <w:tcW w:w="851" w:type="dxa"/>
          </w:tcPr>
          <w:p w14:paraId="6264FBC7" w14:textId="5502E2C0" w:rsidR="003E41E9" w:rsidRPr="00EE3460" w:rsidRDefault="00712044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695,7</w:t>
            </w:r>
          </w:p>
        </w:tc>
        <w:tc>
          <w:tcPr>
            <w:tcW w:w="764" w:type="dxa"/>
          </w:tcPr>
          <w:p w14:paraId="571BF07C" w14:textId="77777777" w:rsidR="003E41E9" w:rsidRPr="00EE3460" w:rsidRDefault="003E41E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174,0</w:t>
            </w:r>
          </w:p>
        </w:tc>
        <w:tc>
          <w:tcPr>
            <w:tcW w:w="764" w:type="dxa"/>
          </w:tcPr>
          <w:p w14:paraId="65E5B42A" w14:textId="73B42B9C" w:rsidR="003E41E9" w:rsidRPr="00EE3460" w:rsidRDefault="00712044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173,9</w:t>
            </w:r>
          </w:p>
        </w:tc>
        <w:tc>
          <w:tcPr>
            <w:tcW w:w="764" w:type="dxa"/>
          </w:tcPr>
          <w:p w14:paraId="383D9769" w14:textId="4C1F5F7B" w:rsidR="003E41E9" w:rsidRPr="00EE3460" w:rsidRDefault="00712044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173,9</w:t>
            </w:r>
          </w:p>
        </w:tc>
        <w:tc>
          <w:tcPr>
            <w:tcW w:w="762" w:type="dxa"/>
          </w:tcPr>
          <w:p w14:paraId="2DE65D0E" w14:textId="781450E3" w:rsidR="003E41E9" w:rsidRPr="00EE3460" w:rsidRDefault="00712044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173,9</w:t>
            </w:r>
          </w:p>
        </w:tc>
        <w:tc>
          <w:tcPr>
            <w:tcW w:w="763" w:type="dxa"/>
          </w:tcPr>
          <w:p w14:paraId="798CA79E" w14:textId="77777777" w:rsidR="003E41E9" w:rsidRPr="00EE3460" w:rsidRDefault="003E41E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3" w:type="dxa"/>
          </w:tcPr>
          <w:p w14:paraId="240747D2" w14:textId="77777777" w:rsidR="003E41E9" w:rsidRPr="00EE3460" w:rsidRDefault="003E41E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3" w:type="dxa"/>
          </w:tcPr>
          <w:p w14:paraId="465AFAA9" w14:textId="77777777" w:rsidR="003E41E9" w:rsidRPr="00EE3460" w:rsidRDefault="003E41E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2" w:type="dxa"/>
          </w:tcPr>
          <w:p w14:paraId="2B4F0827" w14:textId="77777777" w:rsidR="003E41E9" w:rsidRPr="00EE3460" w:rsidRDefault="003E41E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3" w:type="dxa"/>
          </w:tcPr>
          <w:p w14:paraId="11F88315" w14:textId="77777777" w:rsidR="003E41E9" w:rsidRPr="00EE3460" w:rsidRDefault="003E41E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3" w:type="dxa"/>
          </w:tcPr>
          <w:p w14:paraId="05C977FA" w14:textId="77777777" w:rsidR="003E41E9" w:rsidRPr="00EE3460" w:rsidRDefault="003E41E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3" w:type="dxa"/>
          </w:tcPr>
          <w:p w14:paraId="1D0C5FE7" w14:textId="77777777" w:rsidR="003E41E9" w:rsidRPr="00EE3460" w:rsidRDefault="003E41E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3" w:type="dxa"/>
          </w:tcPr>
          <w:p w14:paraId="7EC7EF97" w14:textId="77777777" w:rsidR="003E41E9" w:rsidRPr="00EE3460" w:rsidRDefault="003E41E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</w:tr>
    </w:tbl>
    <w:p w14:paraId="36BC0790" w14:textId="77777777" w:rsidR="003E41E9" w:rsidRDefault="003E41E9" w:rsidP="00A31F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14:paraId="667AE30C" w14:textId="77777777" w:rsidR="003E41E9" w:rsidRDefault="003E41E9" w:rsidP="00534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</w:p>
    <w:p w14:paraId="136524FE" w14:textId="77777777" w:rsidR="003E41E9" w:rsidRDefault="003E41E9" w:rsidP="00A31F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14:paraId="2A48F1C0" w14:textId="77777777" w:rsidR="003E41E9" w:rsidRPr="00EE3460" w:rsidRDefault="003E41E9" w:rsidP="00A31F80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ind w:left="8647"/>
        <w:jc w:val="center"/>
        <w:rPr>
          <w:rFonts w:ascii="Times New Roman" w:hAnsi="Times New Roman"/>
          <w:bCs/>
          <w:kern w:val="2"/>
          <w:sz w:val="28"/>
          <w:szCs w:val="28"/>
        </w:rPr>
      </w:pPr>
      <w:r w:rsidRPr="00EE3460">
        <w:rPr>
          <w:rFonts w:ascii="Times New Roman" w:hAnsi="Times New Roman"/>
          <w:bCs/>
          <w:kern w:val="2"/>
          <w:sz w:val="28"/>
          <w:szCs w:val="28"/>
        </w:rPr>
        <w:t>Приложение № 4</w:t>
      </w:r>
    </w:p>
    <w:p w14:paraId="4B6F258C" w14:textId="77777777" w:rsidR="003E41E9" w:rsidRPr="00EE3460" w:rsidRDefault="003E41E9" w:rsidP="00A31F80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ind w:left="7797"/>
        <w:jc w:val="center"/>
        <w:rPr>
          <w:rFonts w:ascii="Times New Roman" w:hAnsi="Times New Roman"/>
          <w:kern w:val="2"/>
          <w:sz w:val="28"/>
          <w:szCs w:val="28"/>
        </w:rPr>
      </w:pPr>
      <w:r w:rsidRPr="00EE3460">
        <w:rPr>
          <w:rFonts w:ascii="Times New Roman" w:hAnsi="Times New Roman"/>
          <w:bCs/>
          <w:kern w:val="2"/>
          <w:sz w:val="28"/>
          <w:szCs w:val="28"/>
        </w:rPr>
        <w:t xml:space="preserve">к муниципальной программе </w:t>
      </w:r>
      <w:proofErr w:type="spellStart"/>
      <w:r>
        <w:rPr>
          <w:rFonts w:ascii="Times New Roman" w:hAnsi="Times New Roman"/>
          <w:bCs/>
          <w:kern w:val="2"/>
          <w:sz w:val="28"/>
          <w:szCs w:val="28"/>
        </w:rPr>
        <w:t>Магаритовского</w:t>
      </w:r>
      <w:proofErr w:type="spellEnd"/>
      <w:r w:rsidRPr="00EE3460">
        <w:rPr>
          <w:rFonts w:ascii="Times New Roman" w:hAnsi="Times New Roman"/>
          <w:bCs/>
          <w:kern w:val="2"/>
          <w:sz w:val="28"/>
          <w:szCs w:val="28"/>
        </w:rPr>
        <w:t xml:space="preserve"> сельского поселения </w:t>
      </w:r>
      <w:r w:rsidRPr="006E1317">
        <w:rPr>
          <w:rFonts w:ascii="Times New Roman" w:hAnsi="Times New Roman"/>
          <w:bCs/>
          <w:spacing w:val="-4"/>
          <w:kern w:val="2"/>
          <w:sz w:val="28"/>
          <w:szCs w:val="28"/>
        </w:rPr>
        <w:t xml:space="preserve">«Развитие транспортной системы </w:t>
      </w:r>
      <w:proofErr w:type="spellStart"/>
      <w:r>
        <w:rPr>
          <w:rFonts w:ascii="Times New Roman" w:hAnsi="Times New Roman"/>
          <w:bCs/>
          <w:spacing w:val="-4"/>
          <w:kern w:val="2"/>
          <w:sz w:val="28"/>
          <w:szCs w:val="28"/>
        </w:rPr>
        <w:t>Магаритовского</w:t>
      </w:r>
      <w:proofErr w:type="spellEnd"/>
      <w:r w:rsidRPr="006E1317">
        <w:rPr>
          <w:rFonts w:ascii="Times New Roman" w:hAnsi="Times New Roman"/>
          <w:bCs/>
          <w:spacing w:val="-4"/>
          <w:kern w:val="2"/>
          <w:sz w:val="28"/>
          <w:szCs w:val="28"/>
        </w:rPr>
        <w:t xml:space="preserve"> сельского поселения</w:t>
      </w:r>
      <w:r w:rsidRPr="006E1317">
        <w:rPr>
          <w:rFonts w:ascii="Times New Roman" w:hAnsi="Times New Roman"/>
          <w:bCs/>
          <w:kern w:val="2"/>
          <w:sz w:val="28"/>
          <w:szCs w:val="28"/>
        </w:rPr>
        <w:t>»</w:t>
      </w:r>
    </w:p>
    <w:p w14:paraId="02003AB0" w14:textId="77777777" w:rsidR="003E41E9" w:rsidRPr="00EE3460" w:rsidRDefault="003E41E9" w:rsidP="00A31F80">
      <w:pPr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EE3460">
        <w:rPr>
          <w:rFonts w:ascii="Times New Roman" w:hAnsi="Times New Roman"/>
          <w:kern w:val="2"/>
          <w:sz w:val="28"/>
          <w:szCs w:val="28"/>
        </w:rPr>
        <w:t>РАСХОДЫ</w:t>
      </w:r>
    </w:p>
    <w:p w14:paraId="5DD828B5" w14:textId="77777777" w:rsidR="003E41E9" w:rsidRPr="00EE3460" w:rsidRDefault="003E41E9" w:rsidP="00534CEF">
      <w:pPr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EE3460">
        <w:rPr>
          <w:rFonts w:ascii="Times New Roman" w:hAnsi="Times New Roman"/>
          <w:kern w:val="2"/>
          <w:sz w:val="28"/>
          <w:szCs w:val="28"/>
        </w:rPr>
        <w:t xml:space="preserve">на реализацию муниципальной программы </w:t>
      </w:r>
      <w:proofErr w:type="spellStart"/>
      <w:r>
        <w:rPr>
          <w:rFonts w:ascii="Times New Roman" w:hAnsi="Times New Roman"/>
          <w:kern w:val="2"/>
          <w:sz w:val="28"/>
          <w:szCs w:val="28"/>
        </w:rPr>
        <w:t>Магаритовского</w:t>
      </w:r>
      <w:proofErr w:type="spellEnd"/>
      <w:r w:rsidRPr="00EE3460">
        <w:rPr>
          <w:rFonts w:ascii="Times New Roman" w:hAnsi="Times New Roman"/>
          <w:kern w:val="2"/>
          <w:sz w:val="28"/>
          <w:szCs w:val="28"/>
        </w:rPr>
        <w:t xml:space="preserve"> сельского поселения </w:t>
      </w:r>
      <w:r w:rsidRPr="006E1317">
        <w:rPr>
          <w:rFonts w:ascii="Times New Roman" w:hAnsi="Times New Roman"/>
          <w:bCs/>
          <w:spacing w:val="-4"/>
          <w:kern w:val="2"/>
          <w:sz w:val="28"/>
          <w:szCs w:val="28"/>
        </w:rPr>
        <w:t xml:space="preserve">«Развитие транспортной системы </w:t>
      </w:r>
      <w:proofErr w:type="spellStart"/>
      <w:r>
        <w:rPr>
          <w:rFonts w:ascii="Times New Roman" w:hAnsi="Times New Roman"/>
          <w:bCs/>
          <w:spacing w:val="-4"/>
          <w:kern w:val="2"/>
          <w:sz w:val="28"/>
          <w:szCs w:val="28"/>
        </w:rPr>
        <w:t>Магаритовского</w:t>
      </w:r>
      <w:proofErr w:type="spellEnd"/>
      <w:r w:rsidRPr="006E1317">
        <w:rPr>
          <w:rFonts w:ascii="Times New Roman" w:hAnsi="Times New Roman"/>
          <w:bCs/>
          <w:spacing w:val="-4"/>
          <w:kern w:val="2"/>
          <w:sz w:val="28"/>
          <w:szCs w:val="28"/>
        </w:rPr>
        <w:t xml:space="preserve"> сельского поселения</w:t>
      </w:r>
      <w:r w:rsidRPr="006E1317">
        <w:rPr>
          <w:rFonts w:ascii="Times New Roman" w:hAnsi="Times New Roman"/>
          <w:bCs/>
          <w:kern w:val="2"/>
          <w:sz w:val="28"/>
          <w:szCs w:val="28"/>
        </w:rPr>
        <w:t>»</w:t>
      </w:r>
    </w:p>
    <w:tbl>
      <w:tblPr>
        <w:tblW w:w="5167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50"/>
        <w:gridCol w:w="2294"/>
        <w:gridCol w:w="3162"/>
        <w:gridCol w:w="1076"/>
        <w:gridCol w:w="729"/>
        <w:gridCol w:w="739"/>
        <w:gridCol w:w="682"/>
        <w:gridCol w:w="683"/>
        <w:gridCol w:w="680"/>
        <w:gridCol w:w="771"/>
        <w:gridCol w:w="681"/>
        <w:gridCol w:w="680"/>
        <w:gridCol w:w="680"/>
        <w:gridCol w:w="681"/>
        <w:gridCol w:w="681"/>
        <w:gridCol w:w="772"/>
      </w:tblGrid>
      <w:tr w:rsidR="003E41E9" w:rsidRPr="00D557F0" w14:paraId="760C1138" w14:textId="77777777" w:rsidTr="00A31F80">
        <w:tc>
          <w:tcPr>
            <w:tcW w:w="353" w:type="dxa"/>
            <w:vMerge w:val="restart"/>
          </w:tcPr>
          <w:p w14:paraId="489E9F7E" w14:textId="77777777" w:rsidR="003E41E9" w:rsidRPr="00EE3460" w:rsidRDefault="003E41E9" w:rsidP="00A31F80">
            <w:pPr>
              <w:autoSpaceDE w:val="0"/>
              <w:autoSpaceDN w:val="0"/>
              <w:adjustRightInd w:val="0"/>
              <w:spacing w:after="0" w:line="240" w:lineRule="auto"/>
              <w:ind w:left="-142" w:right="-56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>№</w:t>
            </w:r>
          </w:p>
          <w:p w14:paraId="0859794C" w14:textId="77777777" w:rsidR="003E41E9" w:rsidRPr="00EE3460" w:rsidRDefault="003E41E9" w:rsidP="00A31F80">
            <w:pPr>
              <w:autoSpaceDE w:val="0"/>
              <w:autoSpaceDN w:val="0"/>
              <w:adjustRightInd w:val="0"/>
              <w:spacing w:after="0" w:line="240" w:lineRule="auto"/>
              <w:ind w:left="-142" w:right="-56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>п/п</w:t>
            </w:r>
          </w:p>
        </w:tc>
        <w:tc>
          <w:tcPr>
            <w:tcW w:w="2316" w:type="dxa"/>
            <w:vMerge w:val="restart"/>
          </w:tcPr>
          <w:p w14:paraId="6B8F07E3" w14:textId="77777777" w:rsidR="003E41E9" w:rsidRPr="00EE3460" w:rsidRDefault="003E41E9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 xml:space="preserve">Наименование муниципальной программы, номер </w:t>
            </w:r>
          </w:p>
          <w:p w14:paraId="692E80E7" w14:textId="77777777" w:rsidR="003E41E9" w:rsidRPr="00EE3460" w:rsidRDefault="003E41E9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>и наименование подпро</w:t>
            </w: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3193" w:type="dxa"/>
            <w:vMerge w:val="restart"/>
          </w:tcPr>
          <w:p w14:paraId="38141E6C" w14:textId="77777777" w:rsidR="003E41E9" w:rsidRPr="00EE3460" w:rsidRDefault="003E41E9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085" w:type="dxa"/>
            <w:vMerge w:val="restart"/>
          </w:tcPr>
          <w:p w14:paraId="76DFDC6A" w14:textId="77777777" w:rsidR="003E41E9" w:rsidRPr="00EE3460" w:rsidRDefault="003E41E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6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>Объем расходов,</w:t>
            </w:r>
          </w:p>
          <w:p w14:paraId="0517BDC8" w14:textId="77777777" w:rsidR="003E41E9" w:rsidRPr="00EE3460" w:rsidRDefault="003E41E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6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>всего</w:t>
            </w:r>
          </w:p>
          <w:p w14:paraId="7AD84B17" w14:textId="77777777" w:rsidR="003E41E9" w:rsidRPr="00EE3460" w:rsidRDefault="003E41E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6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8523" w:type="dxa"/>
            <w:gridSpan w:val="12"/>
          </w:tcPr>
          <w:p w14:paraId="56C59C5A" w14:textId="77777777" w:rsidR="003E41E9" w:rsidRPr="00EE3460" w:rsidRDefault="003E41E9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>В том числе по годам реализации муниципальной программы</w:t>
            </w:r>
          </w:p>
        </w:tc>
      </w:tr>
      <w:tr w:rsidR="003E41E9" w:rsidRPr="00D557F0" w14:paraId="02533127" w14:textId="77777777" w:rsidTr="00A31F80">
        <w:tc>
          <w:tcPr>
            <w:tcW w:w="353" w:type="dxa"/>
            <w:vMerge/>
            <w:vAlign w:val="center"/>
          </w:tcPr>
          <w:p w14:paraId="47FD7A18" w14:textId="77777777" w:rsidR="003E41E9" w:rsidRPr="00EE3460" w:rsidRDefault="003E41E9" w:rsidP="00A31F80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316" w:type="dxa"/>
            <w:vMerge/>
            <w:vAlign w:val="center"/>
          </w:tcPr>
          <w:p w14:paraId="6241C229" w14:textId="77777777" w:rsidR="003E41E9" w:rsidRPr="00EE3460" w:rsidRDefault="003E41E9" w:rsidP="00A31F80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193" w:type="dxa"/>
            <w:vMerge/>
            <w:vAlign w:val="center"/>
          </w:tcPr>
          <w:p w14:paraId="0FC277C3" w14:textId="77777777" w:rsidR="003E41E9" w:rsidRPr="00EE3460" w:rsidRDefault="003E41E9" w:rsidP="00A31F80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085" w:type="dxa"/>
            <w:vMerge/>
            <w:vAlign w:val="center"/>
          </w:tcPr>
          <w:p w14:paraId="327937A7" w14:textId="77777777" w:rsidR="003E41E9" w:rsidRPr="00EE3460" w:rsidRDefault="003E41E9" w:rsidP="00A31F80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735" w:type="dxa"/>
          </w:tcPr>
          <w:p w14:paraId="6F58C3E7" w14:textId="77777777" w:rsidR="003E41E9" w:rsidRPr="00EE3460" w:rsidRDefault="003E41E9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745" w:type="dxa"/>
          </w:tcPr>
          <w:p w14:paraId="3B6064A3" w14:textId="77777777" w:rsidR="003E41E9" w:rsidRPr="00EE3460" w:rsidRDefault="003E41E9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>2020</w:t>
            </w:r>
          </w:p>
        </w:tc>
        <w:tc>
          <w:tcPr>
            <w:tcW w:w="687" w:type="dxa"/>
          </w:tcPr>
          <w:p w14:paraId="7C019475" w14:textId="77777777" w:rsidR="003E41E9" w:rsidRPr="00EE3460" w:rsidRDefault="003E41E9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>2021</w:t>
            </w:r>
          </w:p>
        </w:tc>
        <w:tc>
          <w:tcPr>
            <w:tcW w:w="688" w:type="dxa"/>
          </w:tcPr>
          <w:p w14:paraId="63A94523" w14:textId="77777777" w:rsidR="003E41E9" w:rsidRPr="00EE3460" w:rsidRDefault="003E41E9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>2022</w:t>
            </w:r>
          </w:p>
        </w:tc>
        <w:tc>
          <w:tcPr>
            <w:tcW w:w="685" w:type="dxa"/>
          </w:tcPr>
          <w:p w14:paraId="6FCE3AA3" w14:textId="77777777" w:rsidR="003E41E9" w:rsidRPr="00EE3460" w:rsidRDefault="003E41E9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>2023</w:t>
            </w:r>
          </w:p>
        </w:tc>
        <w:tc>
          <w:tcPr>
            <w:tcW w:w="777" w:type="dxa"/>
          </w:tcPr>
          <w:p w14:paraId="55AC60C5" w14:textId="77777777" w:rsidR="003E41E9" w:rsidRPr="00EE3460" w:rsidRDefault="003E41E9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>2024</w:t>
            </w:r>
          </w:p>
        </w:tc>
        <w:tc>
          <w:tcPr>
            <w:tcW w:w="686" w:type="dxa"/>
          </w:tcPr>
          <w:p w14:paraId="51095296" w14:textId="77777777" w:rsidR="003E41E9" w:rsidRPr="00EE3460" w:rsidRDefault="003E41E9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>2025</w:t>
            </w:r>
          </w:p>
        </w:tc>
        <w:tc>
          <w:tcPr>
            <w:tcW w:w="685" w:type="dxa"/>
          </w:tcPr>
          <w:p w14:paraId="6DB22958" w14:textId="77777777" w:rsidR="003E41E9" w:rsidRPr="00EE3460" w:rsidRDefault="003E41E9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>2026</w:t>
            </w:r>
          </w:p>
        </w:tc>
        <w:tc>
          <w:tcPr>
            <w:tcW w:w="685" w:type="dxa"/>
          </w:tcPr>
          <w:p w14:paraId="66E9018A" w14:textId="77777777" w:rsidR="003E41E9" w:rsidRPr="00EE3460" w:rsidRDefault="003E41E9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>2027</w:t>
            </w:r>
          </w:p>
        </w:tc>
        <w:tc>
          <w:tcPr>
            <w:tcW w:w="686" w:type="dxa"/>
          </w:tcPr>
          <w:p w14:paraId="13ECEC9E" w14:textId="77777777" w:rsidR="003E41E9" w:rsidRPr="00EE3460" w:rsidRDefault="003E41E9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>2028</w:t>
            </w:r>
          </w:p>
        </w:tc>
        <w:tc>
          <w:tcPr>
            <w:tcW w:w="686" w:type="dxa"/>
          </w:tcPr>
          <w:p w14:paraId="033E28F1" w14:textId="77777777" w:rsidR="003E41E9" w:rsidRPr="00EE3460" w:rsidRDefault="003E41E9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>2029</w:t>
            </w:r>
          </w:p>
        </w:tc>
        <w:tc>
          <w:tcPr>
            <w:tcW w:w="778" w:type="dxa"/>
          </w:tcPr>
          <w:p w14:paraId="02B55A3B" w14:textId="77777777" w:rsidR="003E41E9" w:rsidRPr="00EE3460" w:rsidRDefault="003E41E9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>2030</w:t>
            </w:r>
          </w:p>
        </w:tc>
      </w:tr>
    </w:tbl>
    <w:p w14:paraId="4C91539E" w14:textId="77777777" w:rsidR="003E41E9" w:rsidRPr="00EE3460" w:rsidRDefault="003E41E9" w:rsidP="00A31F80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5150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51"/>
        <w:gridCol w:w="2294"/>
        <w:gridCol w:w="3184"/>
        <w:gridCol w:w="1054"/>
        <w:gridCol w:w="723"/>
        <w:gridCol w:w="734"/>
        <w:gridCol w:w="678"/>
        <w:gridCol w:w="678"/>
        <w:gridCol w:w="678"/>
        <w:gridCol w:w="765"/>
        <w:gridCol w:w="676"/>
        <w:gridCol w:w="677"/>
        <w:gridCol w:w="678"/>
        <w:gridCol w:w="676"/>
        <w:gridCol w:w="677"/>
        <w:gridCol w:w="767"/>
      </w:tblGrid>
      <w:tr w:rsidR="003E41E9" w:rsidRPr="00D557F0" w14:paraId="6B9EFDBD" w14:textId="77777777" w:rsidTr="00A31F80">
        <w:trPr>
          <w:tblHeader/>
        </w:trPr>
        <w:tc>
          <w:tcPr>
            <w:tcW w:w="354" w:type="dxa"/>
          </w:tcPr>
          <w:p w14:paraId="7E41BE49" w14:textId="77777777" w:rsidR="003E41E9" w:rsidRPr="00EE3460" w:rsidRDefault="003E41E9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316" w:type="dxa"/>
          </w:tcPr>
          <w:p w14:paraId="3B2DF11A" w14:textId="77777777" w:rsidR="003E41E9" w:rsidRPr="00EE3460" w:rsidRDefault="003E41E9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3214" w:type="dxa"/>
          </w:tcPr>
          <w:p w14:paraId="6C875293" w14:textId="77777777" w:rsidR="003E41E9" w:rsidRPr="00EE3460" w:rsidRDefault="003E41E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1063" w:type="dxa"/>
          </w:tcPr>
          <w:p w14:paraId="1E77D355" w14:textId="77777777" w:rsidR="003E41E9" w:rsidRPr="00EE3460" w:rsidRDefault="003E41E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729" w:type="dxa"/>
          </w:tcPr>
          <w:p w14:paraId="75F31627" w14:textId="77777777" w:rsidR="003E41E9" w:rsidRPr="00EE3460" w:rsidRDefault="003E41E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740" w:type="dxa"/>
          </w:tcPr>
          <w:p w14:paraId="09A5D1CE" w14:textId="77777777" w:rsidR="003E41E9" w:rsidRPr="00EE3460" w:rsidRDefault="003E41E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683" w:type="dxa"/>
          </w:tcPr>
          <w:p w14:paraId="396E7439" w14:textId="77777777" w:rsidR="003E41E9" w:rsidRPr="00EE3460" w:rsidRDefault="003E41E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683" w:type="dxa"/>
          </w:tcPr>
          <w:p w14:paraId="5D6D84E0" w14:textId="77777777" w:rsidR="003E41E9" w:rsidRPr="00EE3460" w:rsidRDefault="003E41E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683" w:type="dxa"/>
          </w:tcPr>
          <w:p w14:paraId="4D8F5ADE" w14:textId="77777777" w:rsidR="003E41E9" w:rsidRPr="00EE3460" w:rsidRDefault="003E41E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771" w:type="dxa"/>
          </w:tcPr>
          <w:p w14:paraId="0F9DDA28" w14:textId="77777777" w:rsidR="003E41E9" w:rsidRPr="00EE3460" w:rsidRDefault="003E41E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681" w:type="dxa"/>
          </w:tcPr>
          <w:p w14:paraId="35C6EC66" w14:textId="77777777" w:rsidR="003E41E9" w:rsidRPr="00EE3460" w:rsidRDefault="003E41E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682" w:type="dxa"/>
          </w:tcPr>
          <w:p w14:paraId="2B67E3EA" w14:textId="77777777" w:rsidR="003E41E9" w:rsidRPr="00EE3460" w:rsidRDefault="003E41E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683" w:type="dxa"/>
          </w:tcPr>
          <w:p w14:paraId="4B9F6033" w14:textId="77777777" w:rsidR="003E41E9" w:rsidRPr="00EE3460" w:rsidRDefault="003E41E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681" w:type="dxa"/>
          </w:tcPr>
          <w:p w14:paraId="3C3A5659" w14:textId="77777777" w:rsidR="003E41E9" w:rsidRPr="00EE3460" w:rsidRDefault="003E41E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682" w:type="dxa"/>
          </w:tcPr>
          <w:p w14:paraId="250F7BA9" w14:textId="77777777" w:rsidR="003E41E9" w:rsidRPr="00EE3460" w:rsidRDefault="003E41E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15</w:t>
            </w:r>
          </w:p>
        </w:tc>
        <w:tc>
          <w:tcPr>
            <w:tcW w:w="773" w:type="dxa"/>
          </w:tcPr>
          <w:p w14:paraId="5E07C860" w14:textId="77777777" w:rsidR="003E41E9" w:rsidRPr="00EE3460" w:rsidRDefault="003E41E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16</w:t>
            </w:r>
          </w:p>
        </w:tc>
      </w:tr>
      <w:tr w:rsidR="003E41E9" w:rsidRPr="00D557F0" w14:paraId="4C78246E" w14:textId="77777777" w:rsidTr="00A31F80">
        <w:trPr>
          <w:trHeight w:val="301"/>
        </w:trPr>
        <w:tc>
          <w:tcPr>
            <w:tcW w:w="354" w:type="dxa"/>
            <w:vMerge w:val="restart"/>
          </w:tcPr>
          <w:p w14:paraId="4D7926F5" w14:textId="77777777" w:rsidR="003E41E9" w:rsidRPr="00EE3460" w:rsidRDefault="003E41E9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2316" w:type="dxa"/>
            <w:vMerge w:val="restart"/>
          </w:tcPr>
          <w:p w14:paraId="3BD8630A" w14:textId="77777777" w:rsidR="003E41E9" w:rsidRPr="00EE3460" w:rsidRDefault="003E41E9" w:rsidP="00A31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 xml:space="preserve">Муниципальная программа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Магаритовского</w:t>
            </w:r>
            <w:proofErr w:type="spellEnd"/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 xml:space="preserve"> сельского поселения </w:t>
            </w:r>
            <w:r w:rsidRPr="001D5CE3">
              <w:rPr>
                <w:rFonts w:ascii="Times New Roman" w:hAnsi="Times New Roman"/>
                <w:kern w:val="2"/>
                <w:sz w:val="24"/>
                <w:szCs w:val="24"/>
              </w:rPr>
              <w:t xml:space="preserve">«Развитие транспортной системы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Магаритовского</w:t>
            </w:r>
            <w:proofErr w:type="spellEnd"/>
            <w:r w:rsidRPr="001D5CE3">
              <w:rPr>
                <w:rFonts w:ascii="Times New Roman" w:hAnsi="Times New Roman"/>
                <w:kern w:val="2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3214" w:type="dxa"/>
          </w:tcPr>
          <w:p w14:paraId="775C4EE5" w14:textId="77777777" w:rsidR="003E41E9" w:rsidRPr="00EE3460" w:rsidRDefault="003E41E9" w:rsidP="00A31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063" w:type="dxa"/>
          </w:tcPr>
          <w:p w14:paraId="2B4BA659" w14:textId="54B96DC1" w:rsidR="003E41E9" w:rsidRPr="00EE3460" w:rsidRDefault="00712044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695,7</w:t>
            </w:r>
          </w:p>
        </w:tc>
        <w:tc>
          <w:tcPr>
            <w:tcW w:w="729" w:type="dxa"/>
          </w:tcPr>
          <w:p w14:paraId="10396141" w14:textId="77777777" w:rsidR="003E41E9" w:rsidRPr="00EE3460" w:rsidRDefault="003E41E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174,0</w:t>
            </w:r>
          </w:p>
        </w:tc>
        <w:tc>
          <w:tcPr>
            <w:tcW w:w="740" w:type="dxa"/>
          </w:tcPr>
          <w:p w14:paraId="0454A194" w14:textId="567E687F" w:rsidR="003E41E9" w:rsidRPr="00EE3460" w:rsidRDefault="00712044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173,9</w:t>
            </w:r>
          </w:p>
        </w:tc>
        <w:tc>
          <w:tcPr>
            <w:tcW w:w="683" w:type="dxa"/>
          </w:tcPr>
          <w:p w14:paraId="3DC76FA0" w14:textId="76870209" w:rsidR="003E41E9" w:rsidRPr="00EE3460" w:rsidRDefault="00712044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173,9</w:t>
            </w:r>
          </w:p>
        </w:tc>
        <w:tc>
          <w:tcPr>
            <w:tcW w:w="683" w:type="dxa"/>
          </w:tcPr>
          <w:p w14:paraId="27122432" w14:textId="3268DEB6" w:rsidR="003E41E9" w:rsidRPr="00EE3460" w:rsidRDefault="00712044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173,9</w:t>
            </w:r>
          </w:p>
        </w:tc>
        <w:tc>
          <w:tcPr>
            <w:tcW w:w="683" w:type="dxa"/>
          </w:tcPr>
          <w:p w14:paraId="7E03482F" w14:textId="77777777" w:rsidR="003E41E9" w:rsidRPr="00EE3460" w:rsidRDefault="003E41E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71" w:type="dxa"/>
          </w:tcPr>
          <w:p w14:paraId="5EF531DA" w14:textId="77777777" w:rsidR="003E41E9" w:rsidRPr="00EE3460" w:rsidRDefault="003E41E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681" w:type="dxa"/>
          </w:tcPr>
          <w:p w14:paraId="7F865EEB" w14:textId="77777777" w:rsidR="003E41E9" w:rsidRPr="00EE3460" w:rsidRDefault="003E41E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682" w:type="dxa"/>
          </w:tcPr>
          <w:p w14:paraId="60F45EB2" w14:textId="77777777" w:rsidR="003E41E9" w:rsidRPr="00EE3460" w:rsidRDefault="003E41E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683" w:type="dxa"/>
          </w:tcPr>
          <w:p w14:paraId="19E1C049" w14:textId="77777777" w:rsidR="003E41E9" w:rsidRPr="00EE3460" w:rsidRDefault="003E41E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681" w:type="dxa"/>
          </w:tcPr>
          <w:p w14:paraId="049A8066" w14:textId="77777777" w:rsidR="003E41E9" w:rsidRPr="00EE3460" w:rsidRDefault="003E41E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682" w:type="dxa"/>
          </w:tcPr>
          <w:p w14:paraId="363C6E4C" w14:textId="77777777" w:rsidR="003E41E9" w:rsidRPr="00EE3460" w:rsidRDefault="003E41E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73" w:type="dxa"/>
          </w:tcPr>
          <w:p w14:paraId="476017A6" w14:textId="77777777" w:rsidR="003E41E9" w:rsidRPr="00EE3460" w:rsidRDefault="003E41E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</w:tr>
      <w:tr w:rsidR="003E41E9" w:rsidRPr="00D557F0" w14:paraId="65594F86" w14:textId="77777777" w:rsidTr="00A31F80">
        <w:tc>
          <w:tcPr>
            <w:tcW w:w="354" w:type="dxa"/>
            <w:vMerge/>
            <w:vAlign w:val="center"/>
          </w:tcPr>
          <w:p w14:paraId="381A63BB" w14:textId="77777777" w:rsidR="003E41E9" w:rsidRPr="00EE3460" w:rsidRDefault="003E41E9" w:rsidP="00A31F80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316" w:type="dxa"/>
            <w:vMerge/>
            <w:vAlign w:val="center"/>
          </w:tcPr>
          <w:p w14:paraId="6770D99E" w14:textId="77777777" w:rsidR="003E41E9" w:rsidRPr="00EE3460" w:rsidRDefault="003E41E9" w:rsidP="00A31F80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214" w:type="dxa"/>
          </w:tcPr>
          <w:p w14:paraId="6F5976AF" w14:textId="77777777" w:rsidR="003E41E9" w:rsidRPr="00EE3460" w:rsidRDefault="003E41E9" w:rsidP="00A31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063" w:type="dxa"/>
          </w:tcPr>
          <w:p w14:paraId="562B142E" w14:textId="77777777" w:rsidR="003E41E9" w:rsidRPr="00EE3460" w:rsidRDefault="003E41E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9" w:type="dxa"/>
          </w:tcPr>
          <w:p w14:paraId="4DB2053F" w14:textId="77777777" w:rsidR="003E41E9" w:rsidRPr="00EE3460" w:rsidRDefault="003E41E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0" w:type="dxa"/>
          </w:tcPr>
          <w:p w14:paraId="4180283D" w14:textId="77777777" w:rsidR="003E41E9" w:rsidRPr="00EE3460" w:rsidRDefault="003E41E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</w:tcPr>
          <w:p w14:paraId="6C948AA4" w14:textId="77777777" w:rsidR="003E41E9" w:rsidRPr="00EE3460" w:rsidRDefault="003E41E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</w:tcPr>
          <w:p w14:paraId="1997B7A8" w14:textId="77777777" w:rsidR="003E41E9" w:rsidRPr="00EE3460" w:rsidRDefault="003E41E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hAnsi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</w:tcPr>
          <w:p w14:paraId="6C6D6818" w14:textId="77777777" w:rsidR="003E41E9" w:rsidRPr="00EE3460" w:rsidRDefault="003E41E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hAnsi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</w:tcPr>
          <w:p w14:paraId="3C3F462C" w14:textId="77777777" w:rsidR="003E41E9" w:rsidRPr="00EE3460" w:rsidRDefault="003E41E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hAnsi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</w:tcPr>
          <w:p w14:paraId="6273DDB9" w14:textId="77777777" w:rsidR="003E41E9" w:rsidRPr="00EE3460" w:rsidRDefault="003E41E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hAnsi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</w:tcPr>
          <w:p w14:paraId="120DF6F3" w14:textId="77777777" w:rsidR="003E41E9" w:rsidRPr="00EE3460" w:rsidRDefault="003E41E9" w:rsidP="006577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</w:tcPr>
          <w:p w14:paraId="3CC77B9B" w14:textId="77777777" w:rsidR="003E41E9" w:rsidRPr="00EE3460" w:rsidRDefault="003E41E9" w:rsidP="006577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</w:tcPr>
          <w:p w14:paraId="4BDDAD0B" w14:textId="77777777" w:rsidR="003E41E9" w:rsidRPr="00EE3460" w:rsidRDefault="003E41E9" w:rsidP="006577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</w:tcPr>
          <w:p w14:paraId="124460A1" w14:textId="77777777" w:rsidR="003E41E9" w:rsidRPr="00EE3460" w:rsidRDefault="003E41E9" w:rsidP="006577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</w:tcPr>
          <w:p w14:paraId="643BCDF6" w14:textId="77777777" w:rsidR="003E41E9" w:rsidRPr="00EE3460" w:rsidRDefault="003E41E9" w:rsidP="006577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3E41E9" w:rsidRPr="00D557F0" w14:paraId="15DF14D5" w14:textId="77777777" w:rsidTr="00A31F80">
        <w:tc>
          <w:tcPr>
            <w:tcW w:w="354" w:type="dxa"/>
            <w:vMerge/>
            <w:vAlign w:val="center"/>
          </w:tcPr>
          <w:p w14:paraId="2E4CBCDE" w14:textId="77777777" w:rsidR="003E41E9" w:rsidRPr="00EE3460" w:rsidRDefault="003E41E9" w:rsidP="00A31F80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316" w:type="dxa"/>
            <w:vMerge/>
            <w:vAlign w:val="center"/>
          </w:tcPr>
          <w:p w14:paraId="50F66DC9" w14:textId="77777777" w:rsidR="003E41E9" w:rsidRPr="00EE3460" w:rsidRDefault="003E41E9" w:rsidP="00A31F80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214" w:type="dxa"/>
          </w:tcPr>
          <w:p w14:paraId="18DE8965" w14:textId="77777777" w:rsidR="003E41E9" w:rsidRPr="00EE3460" w:rsidRDefault="003E41E9" w:rsidP="00A31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>безвозмездные поступления в бюджет поселения</w:t>
            </w:r>
          </w:p>
        </w:tc>
        <w:tc>
          <w:tcPr>
            <w:tcW w:w="1063" w:type="dxa"/>
          </w:tcPr>
          <w:p w14:paraId="2C49A536" w14:textId="16C6B737" w:rsidR="003E41E9" w:rsidRPr="00EE3460" w:rsidRDefault="00712044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695,7</w:t>
            </w:r>
          </w:p>
        </w:tc>
        <w:tc>
          <w:tcPr>
            <w:tcW w:w="729" w:type="dxa"/>
          </w:tcPr>
          <w:p w14:paraId="2053C0F7" w14:textId="77777777" w:rsidR="003E41E9" w:rsidRPr="00EE3460" w:rsidRDefault="003E41E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174,0</w:t>
            </w:r>
          </w:p>
        </w:tc>
        <w:tc>
          <w:tcPr>
            <w:tcW w:w="740" w:type="dxa"/>
          </w:tcPr>
          <w:p w14:paraId="481E8DFC" w14:textId="4789E067" w:rsidR="003E41E9" w:rsidRPr="00EE3460" w:rsidRDefault="00712044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173,9</w:t>
            </w:r>
          </w:p>
        </w:tc>
        <w:tc>
          <w:tcPr>
            <w:tcW w:w="683" w:type="dxa"/>
          </w:tcPr>
          <w:p w14:paraId="5739D69C" w14:textId="34CA4405" w:rsidR="003E41E9" w:rsidRPr="00EE3460" w:rsidRDefault="00712044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173,9</w:t>
            </w:r>
          </w:p>
        </w:tc>
        <w:tc>
          <w:tcPr>
            <w:tcW w:w="683" w:type="dxa"/>
          </w:tcPr>
          <w:p w14:paraId="60EB053F" w14:textId="180E72CD" w:rsidR="003E41E9" w:rsidRPr="00EE3460" w:rsidRDefault="00712044" w:rsidP="0071204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 xml:space="preserve"> 173,9</w:t>
            </w:r>
          </w:p>
        </w:tc>
        <w:tc>
          <w:tcPr>
            <w:tcW w:w="683" w:type="dxa"/>
          </w:tcPr>
          <w:p w14:paraId="33353547" w14:textId="77777777" w:rsidR="003E41E9" w:rsidRPr="00EE3460" w:rsidRDefault="003E41E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71" w:type="dxa"/>
          </w:tcPr>
          <w:p w14:paraId="1B49B425" w14:textId="77777777" w:rsidR="003E41E9" w:rsidRPr="00EE3460" w:rsidRDefault="003E41E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681" w:type="dxa"/>
          </w:tcPr>
          <w:p w14:paraId="7590B0A0" w14:textId="77777777" w:rsidR="003E41E9" w:rsidRPr="00EE3460" w:rsidRDefault="003E41E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682" w:type="dxa"/>
          </w:tcPr>
          <w:p w14:paraId="4AD4EB60" w14:textId="77777777" w:rsidR="003E41E9" w:rsidRPr="00EE3460" w:rsidRDefault="003E41E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683" w:type="dxa"/>
          </w:tcPr>
          <w:p w14:paraId="6556A873" w14:textId="77777777" w:rsidR="003E41E9" w:rsidRPr="00EE3460" w:rsidRDefault="003E41E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681" w:type="dxa"/>
          </w:tcPr>
          <w:p w14:paraId="4889372B" w14:textId="77777777" w:rsidR="003E41E9" w:rsidRPr="00EE3460" w:rsidRDefault="003E41E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682" w:type="dxa"/>
          </w:tcPr>
          <w:p w14:paraId="53163BF8" w14:textId="77777777" w:rsidR="003E41E9" w:rsidRPr="00EE3460" w:rsidRDefault="003E41E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73" w:type="dxa"/>
          </w:tcPr>
          <w:p w14:paraId="170780A6" w14:textId="77777777" w:rsidR="003E41E9" w:rsidRPr="00EE3460" w:rsidRDefault="003E41E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</w:tr>
      <w:tr w:rsidR="003E41E9" w:rsidRPr="00D557F0" w14:paraId="4E1D046C" w14:textId="77777777" w:rsidTr="00A31F80">
        <w:tc>
          <w:tcPr>
            <w:tcW w:w="354" w:type="dxa"/>
            <w:vMerge/>
            <w:vAlign w:val="center"/>
          </w:tcPr>
          <w:p w14:paraId="2A2EEF85" w14:textId="77777777" w:rsidR="003E41E9" w:rsidRPr="00EE3460" w:rsidRDefault="003E41E9" w:rsidP="00A31F80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316" w:type="dxa"/>
            <w:vMerge/>
            <w:vAlign w:val="center"/>
          </w:tcPr>
          <w:p w14:paraId="65A7875F" w14:textId="77777777" w:rsidR="003E41E9" w:rsidRPr="00EE3460" w:rsidRDefault="003E41E9" w:rsidP="00A31F80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214" w:type="dxa"/>
          </w:tcPr>
          <w:p w14:paraId="67014158" w14:textId="77777777" w:rsidR="003E41E9" w:rsidRPr="00EE3460" w:rsidRDefault="003E41E9" w:rsidP="00A31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063" w:type="dxa"/>
          </w:tcPr>
          <w:p w14:paraId="3634B425" w14:textId="77777777" w:rsidR="003E41E9" w:rsidRPr="00EE3460" w:rsidRDefault="003E41E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29" w:type="dxa"/>
          </w:tcPr>
          <w:p w14:paraId="1EEFCDDA" w14:textId="77777777" w:rsidR="003E41E9" w:rsidRPr="00EE3460" w:rsidRDefault="003E41E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40" w:type="dxa"/>
          </w:tcPr>
          <w:p w14:paraId="70B8F8F0" w14:textId="77777777" w:rsidR="003E41E9" w:rsidRPr="00EE3460" w:rsidRDefault="003E41E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683" w:type="dxa"/>
          </w:tcPr>
          <w:p w14:paraId="0332F9BD" w14:textId="77777777" w:rsidR="003E41E9" w:rsidRPr="00EE3460" w:rsidRDefault="003E41E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683" w:type="dxa"/>
          </w:tcPr>
          <w:p w14:paraId="55A38686" w14:textId="77777777" w:rsidR="003E41E9" w:rsidRPr="00EE3460" w:rsidRDefault="003E41E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</w:tcPr>
          <w:p w14:paraId="7D6CABBA" w14:textId="77777777" w:rsidR="003E41E9" w:rsidRPr="00EE3460" w:rsidRDefault="003E41E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71" w:type="dxa"/>
          </w:tcPr>
          <w:p w14:paraId="4D0508BD" w14:textId="77777777" w:rsidR="003E41E9" w:rsidRPr="00EE3460" w:rsidRDefault="003E41E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681" w:type="dxa"/>
          </w:tcPr>
          <w:p w14:paraId="552D1266" w14:textId="77777777" w:rsidR="003E41E9" w:rsidRPr="00EE3460" w:rsidRDefault="003E41E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682" w:type="dxa"/>
          </w:tcPr>
          <w:p w14:paraId="3D27C7CB" w14:textId="77777777" w:rsidR="003E41E9" w:rsidRPr="00EE3460" w:rsidRDefault="003E41E9" w:rsidP="00A31F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683" w:type="dxa"/>
          </w:tcPr>
          <w:p w14:paraId="3A289070" w14:textId="77777777" w:rsidR="003E41E9" w:rsidRPr="00EE3460" w:rsidRDefault="003E41E9" w:rsidP="00A31F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681" w:type="dxa"/>
          </w:tcPr>
          <w:p w14:paraId="4139DC6C" w14:textId="77777777" w:rsidR="003E41E9" w:rsidRPr="00EE3460" w:rsidRDefault="003E41E9" w:rsidP="00A31F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682" w:type="dxa"/>
          </w:tcPr>
          <w:p w14:paraId="63C9FCDD" w14:textId="77777777" w:rsidR="003E41E9" w:rsidRPr="00EE3460" w:rsidRDefault="003E41E9" w:rsidP="00A31F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773" w:type="dxa"/>
          </w:tcPr>
          <w:p w14:paraId="56F69E20" w14:textId="77777777" w:rsidR="003E41E9" w:rsidRPr="00EE3460" w:rsidRDefault="003E41E9" w:rsidP="00A31F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3E41E9" w:rsidRPr="00D557F0" w14:paraId="0AA5FC96" w14:textId="77777777" w:rsidTr="00A31F80">
        <w:tc>
          <w:tcPr>
            <w:tcW w:w="354" w:type="dxa"/>
            <w:vMerge/>
            <w:vAlign w:val="center"/>
          </w:tcPr>
          <w:p w14:paraId="4A3F720F" w14:textId="77777777" w:rsidR="003E41E9" w:rsidRPr="00EE3460" w:rsidRDefault="003E41E9" w:rsidP="00A31F80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316" w:type="dxa"/>
            <w:vMerge/>
            <w:vAlign w:val="center"/>
          </w:tcPr>
          <w:p w14:paraId="7F078695" w14:textId="77777777" w:rsidR="003E41E9" w:rsidRPr="00EE3460" w:rsidRDefault="003E41E9" w:rsidP="00A31F80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214" w:type="dxa"/>
          </w:tcPr>
          <w:p w14:paraId="5EC2F9DD" w14:textId="77777777" w:rsidR="003E41E9" w:rsidRPr="00EE3460" w:rsidRDefault="003E41E9" w:rsidP="00A31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1063" w:type="dxa"/>
          </w:tcPr>
          <w:p w14:paraId="78F87750" w14:textId="77777777" w:rsidR="003E41E9" w:rsidRPr="00EE3460" w:rsidRDefault="003E41E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9" w:type="dxa"/>
          </w:tcPr>
          <w:p w14:paraId="6F0624B5" w14:textId="77777777" w:rsidR="003E41E9" w:rsidRPr="00EE3460" w:rsidRDefault="003E41E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0" w:type="dxa"/>
          </w:tcPr>
          <w:p w14:paraId="59BB1C47" w14:textId="77777777" w:rsidR="003E41E9" w:rsidRPr="00EE3460" w:rsidRDefault="003E41E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</w:tcPr>
          <w:p w14:paraId="7A38B89D" w14:textId="77777777" w:rsidR="003E41E9" w:rsidRPr="00EE3460" w:rsidRDefault="003E41E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</w:tcPr>
          <w:p w14:paraId="6D0F63A8" w14:textId="77777777" w:rsidR="003E41E9" w:rsidRPr="00EE3460" w:rsidRDefault="003E41E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hAnsi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</w:tcPr>
          <w:p w14:paraId="026F115B" w14:textId="77777777" w:rsidR="003E41E9" w:rsidRPr="00EE3460" w:rsidRDefault="003E41E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hAnsi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</w:tcPr>
          <w:p w14:paraId="79F98421" w14:textId="77777777" w:rsidR="003E41E9" w:rsidRPr="00EE3460" w:rsidRDefault="003E41E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hAnsi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</w:tcPr>
          <w:p w14:paraId="744EEF68" w14:textId="77777777" w:rsidR="003E41E9" w:rsidRPr="00EE3460" w:rsidRDefault="003E41E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hAnsi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</w:tcPr>
          <w:p w14:paraId="13435EA6" w14:textId="77777777" w:rsidR="003E41E9" w:rsidRPr="00EE3460" w:rsidRDefault="003E41E9" w:rsidP="00A31F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</w:tcPr>
          <w:p w14:paraId="1A92AF25" w14:textId="77777777" w:rsidR="003E41E9" w:rsidRPr="00EE3460" w:rsidRDefault="003E41E9" w:rsidP="00A31F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</w:tcPr>
          <w:p w14:paraId="0855D1B2" w14:textId="77777777" w:rsidR="003E41E9" w:rsidRPr="00EE3460" w:rsidRDefault="003E41E9" w:rsidP="00A31F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</w:tcPr>
          <w:p w14:paraId="5F5A566E" w14:textId="77777777" w:rsidR="003E41E9" w:rsidRPr="00EE3460" w:rsidRDefault="003E41E9" w:rsidP="00A31F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</w:tcPr>
          <w:p w14:paraId="27B29FB7" w14:textId="77777777" w:rsidR="003E41E9" w:rsidRPr="00EE3460" w:rsidRDefault="003E41E9" w:rsidP="00A31F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3E41E9" w:rsidRPr="00D557F0" w14:paraId="3692F4B5" w14:textId="77777777" w:rsidTr="00A31F80">
        <w:tc>
          <w:tcPr>
            <w:tcW w:w="354" w:type="dxa"/>
            <w:vMerge/>
            <w:vAlign w:val="center"/>
          </w:tcPr>
          <w:p w14:paraId="1CD7B673" w14:textId="77777777" w:rsidR="003E41E9" w:rsidRPr="00EE3460" w:rsidRDefault="003E41E9" w:rsidP="00A31F80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316" w:type="dxa"/>
            <w:vMerge/>
            <w:vAlign w:val="center"/>
          </w:tcPr>
          <w:p w14:paraId="1A7F16D9" w14:textId="77777777" w:rsidR="003E41E9" w:rsidRPr="00EE3460" w:rsidRDefault="003E41E9" w:rsidP="00A31F80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214" w:type="dxa"/>
          </w:tcPr>
          <w:p w14:paraId="189C37BC" w14:textId="77777777" w:rsidR="003E41E9" w:rsidRPr="00EE3460" w:rsidRDefault="003E41E9" w:rsidP="00A31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>областного бюджета</w:t>
            </w:r>
          </w:p>
        </w:tc>
        <w:tc>
          <w:tcPr>
            <w:tcW w:w="1063" w:type="dxa"/>
          </w:tcPr>
          <w:p w14:paraId="3C12E3EA" w14:textId="7B322CE8" w:rsidR="003E41E9" w:rsidRPr="00EE3460" w:rsidRDefault="00712044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695,7</w:t>
            </w:r>
          </w:p>
        </w:tc>
        <w:tc>
          <w:tcPr>
            <w:tcW w:w="729" w:type="dxa"/>
          </w:tcPr>
          <w:p w14:paraId="3BBE5FD3" w14:textId="77777777" w:rsidR="003E41E9" w:rsidRPr="00EE3460" w:rsidRDefault="003E41E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174,0</w:t>
            </w:r>
          </w:p>
        </w:tc>
        <w:tc>
          <w:tcPr>
            <w:tcW w:w="740" w:type="dxa"/>
          </w:tcPr>
          <w:p w14:paraId="116EF700" w14:textId="1F38D2BC" w:rsidR="003E41E9" w:rsidRPr="00EE3460" w:rsidRDefault="00712044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173,9</w:t>
            </w:r>
          </w:p>
        </w:tc>
        <w:tc>
          <w:tcPr>
            <w:tcW w:w="683" w:type="dxa"/>
          </w:tcPr>
          <w:p w14:paraId="69066A34" w14:textId="184F79D0" w:rsidR="003E41E9" w:rsidRPr="00EE3460" w:rsidRDefault="00712044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173,9</w:t>
            </w:r>
          </w:p>
        </w:tc>
        <w:tc>
          <w:tcPr>
            <w:tcW w:w="683" w:type="dxa"/>
          </w:tcPr>
          <w:p w14:paraId="3625375D" w14:textId="2CCE834D" w:rsidR="003E41E9" w:rsidRPr="00EE3460" w:rsidRDefault="00712044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173,9</w:t>
            </w:r>
          </w:p>
        </w:tc>
        <w:tc>
          <w:tcPr>
            <w:tcW w:w="683" w:type="dxa"/>
          </w:tcPr>
          <w:p w14:paraId="4CC9C8E5" w14:textId="77777777" w:rsidR="003E41E9" w:rsidRPr="00EE3460" w:rsidRDefault="003E41E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71" w:type="dxa"/>
          </w:tcPr>
          <w:p w14:paraId="742CD86C" w14:textId="77777777" w:rsidR="003E41E9" w:rsidRPr="00EE3460" w:rsidRDefault="003E41E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681" w:type="dxa"/>
          </w:tcPr>
          <w:p w14:paraId="7777A243" w14:textId="77777777" w:rsidR="003E41E9" w:rsidRPr="00EE3460" w:rsidRDefault="003E41E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682" w:type="dxa"/>
          </w:tcPr>
          <w:p w14:paraId="4398EE6F" w14:textId="77777777" w:rsidR="003E41E9" w:rsidRPr="00EE3460" w:rsidRDefault="003E41E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683" w:type="dxa"/>
          </w:tcPr>
          <w:p w14:paraId="5CFFE92C" w14:textId="77777777" w:rsidR="003E41E9" w:rsidRPr="00EE3460" w:rsidRDefault="003E41E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681" w:type="dxa"/>
          </w:tcPr>
          <w:p w14:paraId="60A11672" w14:textId="77777777" w:rsidR="003E41E9" w:rsidRPr="00EE3460" w:rsidRDefault="003E41E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682" w:type="dxa"/>
          </w:tcPr>
          <w:p w14:paraId="1EE70EF9" w14:textId="77777777" w:rsidR="003E41E9" w:rsidRPr="00EE3460" w:rsidRDefault="003E41E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73" w:type="dxa"/>
          </w:tcPr>
          <w:p w14:paraId="21362E17" w14:textId="77777777" w:rsidR="003E41E9" w:rsidRPr="00EE3460" w:rsidRDefault="003E41E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</w:tr>
      <w:tr w:rsidR="003E41E9" w:rsidRPr="00D557F0" w14:paraId="159A351D" w14:textId="77777777" w:rsidTr="00A31F80">
        <w:tc>
          <w:tcPr>
            <w:tcW w:w="354" w:type="dxa"/>
            <w:vMerge/>
            <w:vAlign w:val="center"/>
          </w:tcPr>
          <w:p w14:paraId="3EC2A11D" w14:textId="77777777" w:rsidR="003E41E9" w:rsidRPr="00EE3460" w:rsidRDefault="003E41E9" w:rsidP="00A31F80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316" w:type="dxa"/>
            <w:vMerge/>
            <w:vAlign w:val="center"/>
          </w:tcPr>
          <w:p w14:paraId="4BABBBD0" w14:textId="77777777" w:rsidR="003E41E9" w:rsidRPr="00EE3460" w:rsidRDefault="003E41E9" w:rsidP="00A31F80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214" w:type="dxa"/>
          </w:tcPr>
          <w:p w14:paraId="1650F215" w14:textId="77777777" w:rsidR="003E41E9" w:rsidRPr="00EE3460" w:rsidRDefault="003E41E9" w:rsidP="00A31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>районного бюджета</w:t>
            </w:r>
          </w:p>
        </w:tc>
        <w:tc>
          <w:tcPr>
            <w:tcW w:w="1063" w:type="dxa"/>
          </w:tcPr>
          <w:p w14:paraId="3A63C919" w14:textId="77777777" w:rsidR="003E41E9" w:rsidRPr="00EE3460" w:rsidRDefault="003E41E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9" w:type="dxa"/>
          </w:tcPr>
          <w:p w14:paraId="2126AA23" w14:textId="77777777" w:rsidR="003E41E9" w:rsidRPr="00EE3460" w:rsidRDefault="003E41E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0" w:type="dxa"/>
          </w:tcPr>
          <w:p w14:paraId="6359C353" w14:textId="77777777" w:rsidR="003E41E9" w:rsidRPr="00EE3460" w:rsidRDefault="003E41E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</w:tcPr>
          <w:p w14:paraId="05A7335A" w14:textId="77777777" w:rsidR="003E41E9" w:rsidRPr="00EE3460" w:rsidRDefault="003E41E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</w:tcPr>
          <w:p w14:paraId="7A69C242" w14:textId="77777777" w:rsidR="003E41E9" w:rsidRPr="00EE3460" w:rsidRDefault="003E41E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hAnsi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</w:tcPr>
          <w:p w14:paraId="464E5184" w14:textId="77777777" w:rsidR="003E41E9" w:rsidRPr="00EE3460" w:rsidRDefault="003E41E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hAnsi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</w:tcPr>
          <w:p w14:paraId="459A1264" w14:textId="77777777" w:rsidR="003E41E9" w:rsidRPr="00EE3460" w:rsidRDefault="003E41E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hAnsi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</w:tcPr>
          <w:p w14:paraId="42C04D36" w14:textId="77777777" w:rsidR="003E41E9" w:rsidRPr="00EE3460" w:rsidRDefault="003E41E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hAnsi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</w:tcPr>
          <w:p w14:paraId="665EE403" w14:textId="77777777" w:rsidR="003E41E9" w:rsidRPr="00EE3460" w:rsidRDefault="003E41E9" w:rsidP="00A31F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</w:tcPr>
          <w:p w14:paraId="615E274C" w14:textId="77777777" w:rsidR="003E41E9" w:rsidRPr="00EE3460" w:rsidRDefault="003E41E9" w:rsidP="00A31F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</w:tcPr>
          <w:p w14:paraId="74167123" w14:textId="77777777" w:rsidR="003E41E9" w:rsidRPr="00EE3460" w:rsidRDefault="003E41E9" w:rsidP="00A31F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</w:tcPr>
          <w:p w14:paraId="1BFF4673" w14:textId="77777777" w:rsidR="003E41E9" w:rsidRPr="00EE3460" w:rsidRDefault="003E41E9" w:rsidP="00A31F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</w:tcPr>
          <w:p w14:paraId="2B3E71A3" w14:textId="77777777" w:rsidR="003E41E9" w:rsidRPr="00EE3460" w:rsidRDefault="003E41E9" w:rsidP="00A31F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3E41E9" w:rsidRPr="00D557F0" w14:paraId="777F0DF1" w14:textId="77777777" w:rsidTr="00A31F80">
        <w:tc>
          <w:tcPr>
            <w:tcW w:w="354" w:type="dxa"/>
            <w:vMerge/>
            <w:vAlign w:val="center"/>
          </w:tcPr>
          <w:p w14:paraId="57F4442B" w14:textId="77777777" w:rsidR="003E41E9" w:rsidRPr="00EE3460" w:rsidRDefault="003E41E9" w:rsidP="00A31F80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316" w:type="dxa"/>
            <w:vMerge/>
            <w:vAlign w:val="center"/>
          </w:tcPr>
          <w:p w14:paraId="50E80D05" w14:textId="77777777" w:rsidR="003E41E9" w:rsidRPr="00EE3460" w:rsidRDefault="003E41E9" w:rsidP="00A31F80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214" w:type="dxa"/>
          </w:tcPr>
          <w:p w14:paraId="71486C21" w14:textId="77777777" w:rsidR="003E41E9" w:rsidRPr="00EE3460" w:rsidRDefault="003E41E9" w:rsidP="00A31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>внебюджет</w:t>
            </w: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ные источники</w:t>
            </w:r>
          </w:p>
        </w:tc>
        <w:tc>
          <w:tcPr>
            <w:tcW w:w="1063" w:type="dxa"/>
          </w:tcPr>
          <w:p w14:paraId="02691CBD" w14:textId="77777777" w:rsidR="003E41E9" w:rsidRPr="00EE3460" w:rsidRDefault="003E41E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9" w:type="dxa"/>
          </w:tcPr>
          <w:p w14:paraId="15801DC2" w14:textId="77777777" w:rsidR="003E41E9" w:rsidRPr="00EE3460" w:rsidRDefault="003E41E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0" w:type="dxa"/>
          </w:tcPr>
          <w:p w14:paraId="6F025D90" w14:textId="77777777" w:rsidR="003E41E9" w:rsidRPr="00EE3460" w:rsidRDefault="003E41E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</w:tcPr>
          <w:p w14:paraId="48CC5619" w14:textId="77777777" w:rsidR="003E41E9" w:rsidRPr="00EE3460" w:rsidRDefault="003E41E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</w:tcPr>
          <w:p w14:paraId="620FCF6D" w14:textId="77777777" w:rsidR="003E41E9" w:rsidRPr="00EE3460" w:rsidRDefault="003E41E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hAnsi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</w:tcPr>
          <w:p w14:paraId="13957A58" w14:textId="77777777" w:rsidR="003E41E9" w:rsidRPr="00EE3460" w:rsidRDefault="003E41E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hAnsi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</w:tcPr>
          <w:p w14:paraId="68832B1A" w14:textId="77777777" w:rsidR="003E41E9" w:rsidRPr="00EE3460" w:rsidRDefault="003E41E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hAnsi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</w:tcPr>
          <w:p w14:paraId="0B1979F0" w14:textId="77777777" w:rsidR="003E41E9" w:rsidRPr="00EE3460" w:rsidRDefault="003E41E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hAnsi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</w:tcPr>
          <w:p w14:paraId="6B679878" w14:textId="77777777" w:rsidR="003E41E9" w:rsidRPr="00EE3460" w:rsidRDefault="003E41E9" w:rsidP="00A31F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</w:tcPr>
          <w:p w14:paraId="00511AD9" w14:textId="77777777" w:rsidR="003E41E9" w:rsidRPr="00EE3460" w:rsidRDefault="003E41E9" w:rsidP="00A31F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</w:tcPr>
          <w:p w14:paraId="427FB5FF" w14:textId="77777777" w:rsidR="003E41E9" w:rsidRPr="00EE3460" w:rsidRDefault="003E41E9" w:rsidP="00A31F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</w:tcPr>
          <w:p w14:paraId="3875D633" w14:textId="77777777" w:rsidR="003E41E9" w:rsidRPr="00EE3460" w:rsidRDefault="003E41E9" w:rsidP="00A31F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</w:tcPr>
          <w:p w14:paraId="1BA72D3C" w14:textId="77777777" w:rsidR="003E41E9" w:rsidRPr="00EE3460" w:rsidRDefault="003E41E9" w:rsidP="00A31F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3E41E9" w:rsidRPr="00D557F0" w14:paraId="2F24C8AA" w14:textId="77777777" w:rsidTr="00A31F80">
        <w:trPr>
          <w:trHeight w:val="267"/>
        </w:trPr>
        <w:tc>
          <w:tcPr>
            <w:tcW w:w="354" w:type="dxa"/>
            <w:vMerge w:val="restart"/>
          </w:tcPr>
          <w:p w14:paraId="6046CAC3" w14:textId="77777777" w:rsidR="003E41E9" w:rsidRPr="00EE3460" w:rsidRDefault="003E41E9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>2.</w:t>
            </w:r>
          </w:p>
        </w:tc>
        <w:tc>
          <w:tcPr>
            <w:tcW w:w="2316" w:type="dxa"/>
            <w:vMerge w:val="restart"/>
          </w:tcPr>
          <w:p w14:paraId="16DD908E" w14:textId="77777777" w:rsidR="003E41E9" w:rsidRPr="00EE3460" w:rsidRDefault="003E41E9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 xml:space="preserve">Подпрограмма </w:t>
            </w:r>
          </w:p>
          <w:p w14:paraId="4CFF58C6" w14:textId="77777777" w:rsidR="003E41E9" w:rsidRPr="00EE3460" w:rsidRDefault="003E41E9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D5CE3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«Развитие транспортной инфраструктуры в сельском поселении»</w:t>
            </w:r>
          </w:p>
        </w:tc>
        <w:tc>
          <w:tcPr>
            <w:tcW w:w="3214" w:type="dxa"/>
          </w:tcPr>
          <w:p w14:paraId="7AFD7ED0" w14:textId="77777777" w:rsidR="003E41E9" w:rsidRPr="00EE3460" w:rsidRDefault="003E41E9" w:rsidP="00A31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063" w:type="dxa"/>
          </w:tcPr>
          <w:p w14:paraId="69F6FE6D" w14:textId="373012E3" w:rsidR="003E41E9" w:rsidRPr="00EE3460" w:rsidRDefault="00712044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695,7</w:t>
            </w:r>
          </w:p>
        </w:tc>
        <w:tc>
          <w:tcPr>
            <w:tcW w:w="729" w:type="dxa"/>
          </w:tcPr>
          <w:p w14:paraId="438B8805" w14:textId="77777777" w:rsidR="003E41E9" w:rsidRPr="00EE3460" w:rsidRDefault="003E41E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174,0</w:t>
            </w:r>
          </w:p>
        </w:tc>
        <w:tc>
          <w:tcPr>
            <w:tcW w:w="740" w:type="dxa"/>
          </w:tcPr>
          <w:p w14:paraId="5AEDFB49" w14:textId="265A4AB9" w:rsidR="003E41E9" w:rsidRPr="00EE3460" w:rsidRDefault="00712044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173,9</w:t>
            </w:r>
          </w:p>
        </w:tc>
        <w:tc>
          <w:tcPr>
            <w:tcW w:w="683" w:type="dxa"/>
          </w:tcPr>
          <w:p w14:paraId="76CE06B1" w14:textId="040DA15A" w:rsidR="003E41E9" w:rsidRPr="00EE3460" w:rsidRDefault="00712044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173,9</w:t>
            </w:r>
          </w:p>
        </w:tc>
        <w:tc>
          <w:tcPr>
            <w:tcW w:w="683" w:type="dxa"/>
          </w:tcPr>
          <w:p w14:paraId="58E3B913" w14:textId="50EB238E" w:rsidR="003E41E9" w:rsidRPr="00EE3460" w:rsidRDefault="00712044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173,9</w:t>
            </w:r>
          </w:p>
        </w:tc>
        <w:tc>
          <w:tcPr>
            <w:tcW w:w="683" w:type="dxa"/>
          </w:tcPr>
          <w:p w14:paraId="333FE2A6" w14:textId="77777777" w:rsidR="003E41E9" w:rsidRPr="00EE3460" w:rsidRDefault="003E41E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71" w:type="dxa"/>
          </w:tcPr>
          <w:p w14:paraId="34E6BE7E" w14:textId="77777777" w:rsidR="003E41E9" w:rsidRPr="00EE3460" w:rsidRDefault="003E41E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681" w:type="dxa"/>
          </w:tcPr>
          <w:p w14:paraId="1326A67E" w14:textId="77777777" w:rsidR="003E41E9" w:rsidRPr="00EE3460" w:rsidRDefault="003E41E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682" w:type="dxa"/>
          </w:tcPr>
          <w:p w14:paraId="4CCDE486" w14:textId="77777777" w:rsidR="003E41E9" w:rsidRPr="00EE3460" w:rsidRDefault="003E41E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683" w:type="dxa"/>
          </w:tcPr>
          <w:p w14:paraId="11C4BDBA" w14:textId="77777777" w:rsidR="003E41E9" w:rsidRPr="00EE3460" w:rsidRDefault="003E41E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681" w:type="dxa"/>
          </w:tcPr>
          <w:p w14:paraId="43AF4244" w14:textId="77777777" w:rsidR="003E41E9" w:rsidRPr="00EE3460" w:rsidRDefault="003E41E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682" w:type="dxa"/>
          </w:tcPr>
          <w:p w14:paraId="358DFF4C" w14:textId="77777777" w:rsidR="003E41E9" w:rsidRPr="00EE3460" w:rsidRDefault="003E41E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73" w:type="dxa"/>
          </w:tcPr>
          <w:p w14:paraId="2387E339" w14:textId="77777777" w:rsidR="003E41E9" w:rsidRPr="00EE3460" w:rsidRDefault="003E41E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</w:tr>
      <w:tr w:rsidR="003E41E9" w:rsidRPr="00D557F0" w14:paraId="37E229AA" w14:textId="77777777" w:rsidTr="00A31F80">
        <w:trPr>
          <w:trHeight w:val="267"/>
        </w:trPr>
        <w:tc>
          <w:tcPr>
            <w:tcW w:w="354" w:type="dxa"/>
            <w:vMerge/>
            <w:vAlign w:val="center"/>
          </w:tcPr>
          <w:p w14:paraId="3132FC1F" w14:textId="77777777" w:rsidR="003E41E9" w:rsidRPr="00EE3460" w:rsidRDefault="003E41E9" w:rsidP="00A31F80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316" w:type="dxa"/>
            <w:vMerge/>
            <w:vAlign w:val="center"/>
          </w:tcPr>
          <w:p w14:paraId="0BFF0D5A" w14:textId="77777777" w:rsidR="003E41E9" w:rsidRPr="00EE3460" w:rsidRDefault="003E41E9" w:rsidP="00A31F80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214" w:type="dxa"/>
          </w:tcPr>
          <w:p w14:paraId="52AFF23D" w14:textId="77777777" w:rsidR="003E41E9" w:rsidRPr="00EE3460" w:rsidRDefault="003E41E9" w:rsidP="00A31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063" w:type="dxa"/>
          </w:tcPr>
          <w:p w14:paraId="42ECDF02" w14:textId="77777777" w:rsidR="003E41E9" w:rsidRPr="00EE3460" w:rsidRDefault="003E41E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9" w:type="dxa"/>
          </w:tcPr>
          <w:p w14:paraId="14342932" w14:textId="77777777" w:rsidR="003E41E9" w:rsidRPr="00EE3460" w:rsidRDefault="003E41E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0" w:type="dxa"/>
          </w:tcPr>
          <w:p w14:paraId="301D11FF" w14:textId="77777777" w:rsidR="003E41E9" w:rsidRPr="00EE3460" w:rsidRDefault="003E41E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</w:tcPr>
          <w:p w14:paraId="66482B44" w14:textId="77777777" w:rsidR="003E41E9" w:rsidRPr="00EE3460" w:rsidRDefault="003E41E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</w:tcPr>
          <w:p w14:paraId="79B0C26A" w14:textId="77777777" w:rsidR="003E41E9" w:rsidRPr="00EE3460" w:rsidRDefault="003E41E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hAnsi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</w:tcPr>
          <w:p w14:paraId="0D1F603C" w14:textId="77777777" w:rsidR="003E41E9" w:rsidRPr="00EE3460" w:rsidRDefault="003E41E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hAnsi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</w:tcPr>
          <w:p w14:paraId="07BB9DDD" w14:textId="77777777" w:rsidR="003E41E9" w:rsidRPr="00EE3460" w:rsidRDefault="003E41E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hAnsi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</w:tcPr>
          <w:p w14:paraId="43A3E660" w14:textId="77777777" w:rsidR="003E41E9" w:rsidRPr="00EE3460" w:rsidRDefault="003E41E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hAnsi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</w:tcPr>
          <w:p w14:paraId="01C9C878" w14:textId="77777777" w:rsidR="003E41E9" w:rsidRPr="00EE3460" w:rsidRDefault="003E41E9" w:rsidP="006577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</w:tcPr>
          <w:p w14:paraId="351C6408" w14:textId="77777777" w:rsidR="003E41E9" w:rsidRPr="00EE3460" w:rsidRDefault="003E41E9" w:rsidP="006577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</w:tcPr>
          <w:p w14:paraId="1D3668D8" w14:textId="77777777" w:rsidR="003E41E9" w:rsidRPr="00EE3460" w:rsidRDefault="003E41E9" w:rsidP="006577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</w:tcPr>
          <w:p w14:paraId="4B60DA18" w14:textId="77777777" w:rsidR="003E41E9" w:rsidRPr="00EE3460" w:rsidRDefault="003E41E9" w:rsidP="006577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</w:tcPr>
          <w:p w14:paraId="5D9BAA53" w14:textId="77777777" w:rsidR="003E41E9" w:rsidRPr="00EE3460" w:rsidRDefault="003E41E9" w:rsidP="006577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3E41E9" w:rsidRPr="00D557F0" w14:paraId="71DA7893" w14:textId="77777777" w:rsidTr="00A31F80">
        <w:tc>
          <w:tcPr>
            <w:tcW w:w="354" w:type="dxa"/>
            <w:vMerge/>
            <w:vAlign w:val="center"/>
          </w:tcPr>
          <w:p w14:paraId="7A652DBB" w14:textId="77777777" w:rsidR="003E41E9" w:rsidRPr="00EE3460" w:rsidRDefault="003E41E9" w:rsidP="00A31F80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316" w:type="dxa"/>
            <w:vMerge/>
            <w:vAlign w:val="center"/>
          </w:tcPr>
          <w:p w14:paraId="16984A02" w14:textId="77777777" w:rsidR="003E41E9" w:rsidRPr="00EE3460" w:rsidRDefault="003E41E9" w:rsidP="00A31F80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214" w:type="dxa"/>
          </w:tcPr>
          <w:p w14:paraId="6B5BF7EE" w14:textId="77777777" w:rsidR="003E41E9" w:rsidRPr="00EE3460" w:rsidRDefault="003E41E9" w:rsidP="00A31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>безвозмездные поступления в бюджет поселения</w:t>
            </w:r>
          </w:p>
        </w:tc>
        <w:tc>
          <w:tcPr>
            <w:tcW w:w="1063" w:type="dxa"/>
          </w:tcPr>
          <w:p w14:paraId="4243510F" w14:textId="30EB48F1" w:rsidR="003E41E9" w:rsidRPr="00EE3460" w:rsidRDefault="00712044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695,7</w:t>
            </w:r>
          </w:p>
        </w:tc>
        <w:tc>
          <w:tcPr>
            <w:tcW w:w="729" w:type="dxa"/>
          </w:tcPr>
          <w:p w14:paraId="2B897FFF" w14:textId="77777777" w:rsidR="003E41E9" w:rsidRPr="00EE3460" w:rsidRDefault="003E41E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174,0</w:t>
            </w:r>
          </w:p>
        </w:tc>
        <w:tc>
          <w:tcPr>
            <w:tcW w:w="740" w:type="dxa"/>
          </w:tcPr>
          <w:p w14:paraId="5500216B" w14:textId="1C99C6AE" w:rsidR="003E41E9" w:rsidRPr="00EE3460" w:rsidRDefault="00712044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173,9</w:t>
            </w:r>
          </w:p>
        </w:tc>
        <w:tc>
          <w:tcPr>
            <w:tcW w:w="683" w:type="dxa"/>
          </w:tcPr>
          <w:p w14:paraId="010EE02A" w14:textId="1CB98D93" w:rsidR="003E41E9" w:rsidRPr="00EE3460" w:rsidRDefault="00712044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173,9</w:t>
            </w:r>
          </w:p>
        </w:tc>
        <w:tc>
          <w:tcPr>
            <w:tcW w:w="683" w:type="dxa"/>
          </w:tcPr>
          <w:p w14:paraId="32BA5A04" w14:textId="233F49C5" w:rsidR="003E41E9" w:rsidRPr="00EE3460" w:rsidRDefault="00712044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173,9</w:t>
            </w:r>
          </w:p>
        </w:tc>
        <w:tc>
          <w:tcPr>
            <w:tcW w:w="683" w:type="dxa"/>
          </w:tcPr>
          <w:p w14:paraId="321C0C1E" w14:textId="77777777" w:rsidR="003E41E9" w:rsidRPr="00EE3460" w:rsidRDefault="003E41E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71" w:type="dxa"/>
          </w:tcPr>
          <w:p w14:paraId="7909B6DF" w14:textId="77777777" w:rsidR="003E41E9" w:rsidRPr="00EE3460" w:rsidRDefault="003E41E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681" w:type="dxa"/>
          </w:tcPr>
          <w:p w14:paraId="04B974A6" w14:textId="77777777" w:rsidR="003E41E9" w:rsidRPr="00EE3460" w:rsidRDefault="003E41E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682" w:type="dxa"/>
          </w:tcPr>
          <w:p w14:paraId="59BCC843" w14:textId="77777777" w:rsidR="003E41E9" w:rsidRPr="00EE3460" w:rsidRDefault="003E41E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683" w:type="dxa"/>
          </w:tcPr>
          <w:p w14:paraId="3A5BA8E1" w14:textId="77777777" w:rsidR="003E41E9" w:rsidRPr="00EE3460" w:rsidRDefault="003E41E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681" w:type="dxa"/>
          </w:tcPr>
          <w:p w14:paraId="696A80D9" w14:textId="77777777" w:rsidR="003E41E9" w:rsidRPr="00EE3460" w:rsidRDefault="003E41E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682" w:type="dxa"/>
          </w:tcPr>
          <w:p w14:paraId="35DDFF1E" w14:textId="77777777" w:rsidR="003E41E9" w:rsidRPr="00EE3460" w:rsidRDefault="003E41E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73" w:type="dxa"/>
          </w:tcPr>
          <w:p w14:paraId="2090E629" w14:textId="77777777" w:rsidR="003E41E9" w:rsidRPr="00EE3460" w:rsidRDefault="003E41E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</w:tr>
      <w:tr w:rsidR="003E41E9" w:rsidRPr="00D557F0" w14:paraId="3D460FB0" w14:textId="77777777" w:rsidTr="00A31F80">
        <w:tc>
          <w:tcPr>
            <w:tcW w:w="354" w:type="dxa"/>
            <w:vMerge/>
            <w:vAlign w:val="center"/>
          </w:tcPr>
          <w:p w14:paraId="65509CC1" w14:textId="77777777" w:rsidR="003E41E9" w:rsidRPr="00EE3460" w:rsidRDefault="003E41E9" w:rsidP="00A31F80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316" w:type="dxa"/>
            <w:vMerge/>
            <w:vAlign w:val="center"/>
          </w:tcPr>
          <w:p w14:paraId="609A93F8" w14:textId="77777777" w:rsidR="003E41E9" w:rsidRPr="00EE3460" w:rsidRDefault="003E41E9" w:rsidP="00A31F80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214" w:type="dxa"/>
          </w:tcPr>
          <w:p w14:paraId="252B749A" w14:textId="77777777" w:rsidR="003E41E9" w:rsidRPr="00EE3460" w:rsidRDefault="003E41E9" w:rsidP="00A31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063" w:type="dxa"/>
          </w:tcPr>
          <w:p w14:paraId="0F24F3D1" w14:textId="77777777" w:rsidR="003E41E9" w:rsidRPr="00EE3460" w:rsidRDefault="003E41E9" w:rsidP="00A31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</w:tcPr>
          <w:p w14:paraId="17AA516D" w14:textId="77777777" w:rsidR="003E41E9" w:rsidRPr="00EE3460" w:rsidRDefault="003E41E9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40" w:type="dxa"/>
          </w:tcPr>
          <w:p w14:paraId="7C02746C" w14:textId="77777777" w:rsidR="003E41E9" w:rsidRPr="00EE3460" w:rsidRDefault="003E41E9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683" w:type="dxa"/>
          </w:tcPr>
          <w:p w14:paraId="05394B6C" w14:textId="77777777" w:rsidR="003E41E9" w:rsidRPr="00EE3460" w:rsidRDefault="003E41E9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683" w:type="dxa"/>
          </w:tcPr>
          <w:p w14:paraId="020F2F34" w14:textId="77777777" w:rsidR="003E41E9" w:rsidRPr="00EE3460" w:rsidRDefault="003E41E9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</w:tcPr>
          <w:p w14:paraId="1B927D83" w14:textId="77777777" w:rsidR="003E41E9" w:rsidRPr="00EE3460" w:rsidRDefault="003E41E9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71" w:type="dxa"/>
          </w:tcPr>
          <w:p w14:paraId="5DE5D718" w14:textId="77777777" w:rsidR="003E41E9" w:rsidRPr="00EE3460" w:rsidRDefault="003E41E9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681" w:type="dxa"/>
          </w:tcPr>
          <w:p w14:paraId="55798FA8" w14:textId="77777777" w:rsidR="003E41E9" w:rsidRPr="00EE3460" w:rsidRDefault="003E41E9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682" w:type="dxa"/>
          </w:tcPr>
          <w:p w14:paraId="3388F500" w14:textId="77777777" w:rsidR="003E41E9" w:rsidRPr="00EE3460" w:rsidRDefault="003E41E9" w:rsidP="00A31F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683" w:type="dxa"/>
          </w:tcPr>
          <w:p w14:paraId="282BDA17" w14:textId="77777777" w:rsidR="003E41E9" w:rsidRPr="00EE3460" w:rsidRDefault="003E41E9" w:rsidP="00A31F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681" w:type="dxa"/>
          </w:tcPr>
          <w:p w14:paraId="355A7D12" w14:textId="77777777" w:rsidR="003E41E9" w:rsidRPr="00EE3460" w:rsidRDefault="003E41E9" w:rsidP="00A31F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682" w:type="dxa"/>
          </w:tcPr>
          <w:p w14:paraId="6B7CF7C6" w14:textId="77777777" w:rsidR="003E41E9" w:rsidRPr="00EE3460" w:rsidRDefault="003E41E9" w:rsidP="00A31F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773" w:type="dxa"/>
          </w:tcPr>
          <w:p w14:paraId="343A57C6" w14:textId="77777777" w:rsidR="003E41E9" w:rsidRPr="00EE3460" w:rsidRDefault="003E41E9" w:rsidP="00A31F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3E41E9" w:rsidRPr="00D557F0" w14:paraId="218A1574" w14:textId="77777777" w:rsidTr="00A31F80">
        <w:tc>
          <w:tcPr>
            <w:tcW w:w="354" w:type="dxa"/>
            <w:vMerge/>
            <w:vAlign w:val="center"/>
          </w:tcPr>
          <w:p w14:paraId="43D494BA" w14:textId="77777777" w:rsidR="003E41E9" w:rsidRPr="00EE3460" w:rsidRDefault="003E41E9" w:rsidP="00A31F80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316" w:type="dxa"/>
            <w:vMerge/>
            <w:vAlign w:val="center"/>
          </w:tcPr>
          <w:p w14:paraId="4D5A697A" w14:textId="77777777" w:rsidR="003E41E9" w:rsidRPr="00EE3460" w:rsidRDefault="003E41E9" w:rsidP="00A31F80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214" w:type="dxa"/>
          </w:tcPr>
          <w:p w14:paraId="208D5938" w14:textId="77777777" w:rsidR="003E41E9" w:rsidRPr="00EE3460" w:rsidRDefault="003E41E9" w:rsidP="00A31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1063" w:type="dxa"/>
          </w:tcPr>
          <w:p w14:paraId="69A48266" w14:textId="77777777" w:rsidR="003E41E9" w:rsidRPr="00EE3460" w:rsidRDefault="003E41E9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9" w:type="dxa"/>
          </w:tcPr>
          <w:p w14:paraId="672B60B7" w14:textId="77777777" w:rsidR="003E41E9" w:rsidRPr="00EE3460" w:rsidRDefault="003E41E9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0" w:type="dxa"/>
          </w:tcPr>
          <w:p w14:paraId="062A2845" w14:textId="77777777" w:rsidR="003E41E9" w:rsidRPr="00EE3460" w:rsidRDefault="003E41E9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</w:tcPr>
          <w:p w14:paraId="1A57A61A" w14:textId="77777777" w:rsidR="003E41E9" w:rsidRPr="00EE3460" w:rsidRDefault="003E41E9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</w:tcPr>
          <w:p w14:paraId="2F8BEE6A" w14:textId="77777777" w:rsidR="003E41E9" w:rsidRPr="00EE3460" w:rsidRDefault="003E41E9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hAnsi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</w:tcPr>
          <w:p w14:paraId="2646307A" w14:textId="77777777" w:rsidR="003E41E9" w:rsidRPr="00EE3460" w:rsidRDefault="003E41E9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hAnsi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</w:tcPr>
          <w:p w14:paraId="6DBE753C" w14:textId="77777777" w:rsidR="003E41E9" w:rsidRPr="00EE3460" w:rsidRDefault="003E41E9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hAnsi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</w:tcPr>
          <w:p w14:paraId="3EA4727D" w14:textId="77777777" w:rsidR="003E41E9" w:rsidRPr="00EE3460" w:rsidRDefault="003E41E9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hAnsi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</w:tcPr>
          <w:p w14:paraId="45C8EA45" w14:textId="77777777" w:rsidR="003E41E9" w:rsidRPr="00EE3460" w:rsidRDefault="003E41E9" w:rsidP="00A31F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</w:tcPr>
          <w:p w14:paraId="47D03022" w14:textId="77777777" w:rsidR="003E41E9" w:rsidRPr="00EE3460" w:rsidRDefault="003E41E9" w:rsidP="00A31F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</w:tcPr>
          <w:p w14:paraId="18D364BE" w14:textId="77777777" w:rsidR="003E41E9" w:rsidRPr="00EE3460" w:rsidRDefault="003E41E9" w:rsidP="00A31F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</w:tcPr>
          <w:p w14:paraId="00CC7F14" w14:textId="77777777" w:rsidR="003E41E9" w:rsidRPr="00EE3460" w:rsidRDefault="003E41E9" w:rsidP="00A31F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</w:tcPr>
          <w:p w14:paraId="4033E2A1" w14:textId="77777777" w:rsidR="003E41E9" w:rsidRPr="00EE3460" w:rsidRDefault="003E41E9" w:rsidP="00A31F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3E41E9" w:rsidRPr="00D557F0" w14:paraId="3ACE0164" w14:textId="77777777" w:rsidTr="00A31F80">
        <w:tc>
          <w:tcPr>
            <w:tcW w:w="354" w:type="dxa"/>
            <w:vMerge/>
            <w:vAlign w:val="center"/>
          </w:tcPr>
          <w:p w14:paraId="4965D5B6" w14:textId="77777777" w:rsidR="003E41E9" w:rsidRPr="00EE3460" w:rsidRDefault="003E41E9" w:rsidP="00A31F80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316" w:type="dxa"/>
            <w:vMerge/>
            <w:vAlign w:val="center"/>
          </w:tcPr>
          <w:p w14:paraId="62C48766" w14:textId="77777777" w:rsidR="003E41E9" w:rsidRPr="00EE3460" w:rsidRDefault="003E41E9" w:rsidP="00A31F80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214" w:type="dxa"/>
          </w:tcPr>
          <w:p w14:paraId="288B3D8E" w14:textId="77777777" w:rsidR="003E41E9" w:rsidRPr="00EE3460" w:rsidRDefault="003E41E9" w:rsidP="00A31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>областного бюджета</w:t>
            </w:r>
          </w:p>
        </w:tc>
        <w:tc>
          <w:tcPr>
            <w:tcW w:w="1063" w:type="dxa"/>
          </w:tcPr>
          <w:p w14:paraId="00C540D7" w14:textId="2DBCC173" w:rsidR="003E41E9" w:rsidRPr="00EE3460" w:rsidRDefault="00712044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695,7</w:t>
            </w:r>
          </w:p>
        </w:tc>
        <w:tc>
          <w:tcPr>
            <w:tcW w:w="729" w:type="dxa"/>
          </w:tcPr>
          <w:p w14:paraId="2A5519D3" w14:textId="77777777" w:rsidR="003E41E9" w:rsidRPr="00EE3460" w:rsidRDefault="003E41E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174,0</w:t>
            </w:r>
          </w:p>
        </w:tc>
        <w:tc>
          <w:tcPr>
            <w:tcW w:w="740" w:type="dxa"/>
          </w:tcPr>
          <w:p w14:paraId="1DCC8374" w14:textId="48FE7348" w:rsidR="003E41E9" w:rsidRPr="00EE3460" w:rsidRDefault="00712044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173,9</w:t>
            </w:r>
          </w:p>
        </w:tc>
        <w:tc>
          <w:tcPr>
            <w:tcW w:w="683" w:type="dxa"/>
          </w:tcPr>
          <w:p w14:paraId="49DBC947" w14:textId="4387F37A" w:rsidR="003E41E9" w:rsidRPr="00EE3460" w:rsidRDefault="00712044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173,9</w:t>
            </w:r>
          </w:p>
        </w:tc>
        <w:tc>
          <w:tcPr>
            <w:tcW w:w="683" w:type="dxa"/>
          </w:tcPr>
          <w:p w14:paraId="0FC5799B" w14:textId="0E907B94" w:rsidR="003E41E9" w:rsidRPr="00EE3460" w:rsidRDefault="00712044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173,9</w:t>
            </w:r>
          </w:p>
        </w:tc>
        <w:tc>
          <w:tcPr>
            <w:tcW w:w="683" w:type="dxa"/>
          </w:tcPr>
          <w:p w14:paraId="25D6F226" w14:textId="77777777" w:rsidR="003E41E9" w:rsidRPr="00EE3460" w:rsidRDefault="003E41E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71" w:type="dxa"/>
          </w:tcPr>
          <w:p w14:paraId="4214502E" w14:textId="77777777" w:rsidR="003E41E9" w:rsidRPr="00EE3460" w:rsidRDefault="003E41E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681" w:type="dxa"/>
          </w:tcPr>
          <w:p w14:paraId="2054CD47" w14:textId="77777777" w:rsidR="003E41E9" w:rsidRPr="00EE3460" w:rsidRDefault="003E41E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682" w:type="dxa"/>
          </w:tcPr>
          <w:p w14:paraId="7053EB17" w14:textId="77777777" w:rsidR="003E41E9" w:rsidRPr="00EE3460" w:rsidRDefault="003E41E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683" w:type="dxa"/>
          </w:tcPr>
          <w:p w14:paraId="5E6ECA70" w14:textId="77777777" w:rsidR="003E41E9" w:rsidRPr="00EE3460" w:rsidRDefault="003E41E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681" w:type="dxa"/>
          </w:tcPr>
          <w:p w14:paraId="5B5918E8" w14:textId="77777777" w:rsidR="003E41E9" w:rsidRPr="00EE3460" w:rsidRDefault="003E41E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682" w:type="dxa"/>
          </w:tcPr>
          <w:p w14:paraId="041D5D8B" w14:textId="77777777" w:rsidR="003E41E9" w:rsidRPr="00EE3460" w:rsidRDefault="003E41E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73" w:type="dxa"/>
          </w:tcPr>
          <w:p w14:paraId="759A4821" w14:textId="77777777" w:rsidR="003E41E9" w:rsidRPr="00EE3460" w:rsidRDefault="003E41E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</w:tr>
      <w:tr w:rsidR="003E41E9" w:rsidRPr="00D557F0" w14:paraId="1A1B0432" w14:textId="77777777" w:rsidTr="00A31F80">
        <w:tc>
          <w:tcPr>
            <w:tcW w:w="354" w:type="dxa"/>
            <w:vMerge/>
            <w:vAlign w:val="center"/>
          </w:tcPr>
          <w:p w14:paraId="0C182648" w14:textId="77777777" w:rsidR="003E41E9" w:rsidRPr="00EE3460" w:rsidRDefault="003E41E9" w:rsidP="00A31F80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316" w:type="dxa"/>
            <w:vMerge/>
            <w:vAlign w:val="center"/>
          </w:tcPr>
          <w:p w14:paraId="1581608A" w14:textId="77777777" w:rsidR="003E41E9" w:rsidRPr="00EE3460" w:rsidRDefault="003E41E9" w:rsidP="00A31F80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214" w:type="dxa"/>
          </w:tcPr>
          <w:p w14:paraId="1F615372" w14:textId="77777777" w:rsidR="003E41E9" w:rsidRPr="00EE3460" w:rsidRDefault="003E41E9" w:rsidP="00A31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>районного бюджета</w:t>
            </w:r>
          </w:p>
        </w:tc>
        <w:tc>
          <w:tcPr>
            <w:tcW w:w="1063" w:type="dxa"/>
          </w:tcPr>
          <w:p w14:paraId="73CAF090" w14:textId="77777777" w:rsidR="003E41E9" w:rsidRPr="00EE3460" w:rsidRDefault="003E41E9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9" w:type="dxa"/>
          </w:tcPr>
          <w:p w14:paraId="4B7BAE56" w14:textId="77777777" w:rsidR="003E41E9" w:rsidRPr="00EE3460" w:rsidRDefault="003E41E9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0" w:type="dxa"/>
          </w:tcPr>
          <w:p w14:paraId="62DBF3FB" w14:textId="77777777" w:rsidR="003E41E9" w:rsidRPr="00EE3460" w:rsidRDefault="003E41E9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</w:tcPr>
          <w:p w14:paraId="2B2BBCC0" w14:textId="77777777" w:rsidR="003E41E9" w:rsidRPr="00EE3460" w:rsidRDefault="003E41E9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</w:tcPr>
          <w:p w14:paraId="47F4E00D" w14:textId="77777777" w:rsidR="003E41E9" w:rsidRPr="00EE3460" w:rsidRDefault="003E41E9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hAnsi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</w:tcPr>
          <w:p w14:paraId="18442572" w14:textId="77777777" w:rsidR="003E41E9" w:rsidRPr="00EE3460" w:rsidRDefault="003E41E9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hAnsi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</w:tcPr>
          <w:p w14:paraId="095D4E46" w14:textId="77777777" w:rsidR="003E41E9" w:rsidRPr="00EE3460" w:rsidRDefault="003E41E9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hAnsi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</w:tcPr>
          <w:p w14:paraId="5B908E52" w14:textId="77777777" w:rsidR="003E41E9" w:rsidRPr="00EE3460" w:rsidRDefault="003E41E9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hAnsi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</w:tcPr>
          <w:p w14:paraId="53B0D726" w14:textId="77777777" w:rsidR="003E41E9" w:rsidRPr="00EE3460" w:rsidRDefault="003E41E9" w:rsidP="00A31F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</w:tcPr>
          <w:p w14:paraId="423AB435" w14:textId="77777777" w:rsidR="003E41E9" w:rsidRPr="00EE3460" w:rsidRDefault="003E41E9" w:rsidP="00A31F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</w:tcPr>
          <w:p w14:paraId="61202234" w14:textId="77777777" w:rsidR="003E41E9" w:rsidRPr="00EE3460" w:rsidRDefault="003E41E9" w:rsidP="00A31F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</w:tcPr>
          <w:p w14:paraId="28CD13A3" w14:textId="77777777" w:rsidR="003E41E9" w:rsidRPr="00EE3460" w:rsidRDefault="003E41E9" w:rsidP="00A31F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</w:tcPr>
          <w:p w14:paraId="5E771986" w14:textId="77777777" w:rsidR="003E41E9" w:rsidRPr="00EE3460" w:rsidRDefault="003E41E9" w:rsidP="00A31F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3E41E9" w:rsidRPr="00D557F0" w14:paraId="3303CA4C" w14:textId="77777777" w:rsidTr="00A31F80">
        <w:tc>
          <w:tcPr>
            <w:tcW w:w="354" w:type="dxa"/>
            <w:vMerge/>
            <w:vAlign w:val="center"/>
          </w:tcPr>
          <w:p w14:paraId="197CB5D4" w14:textId="77777777" w:rsidR="003E41E9" w:rsidRPr="00EE3460" w:rsidRDefault="003E41E9" w:rsidP="00A31F80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316" w:type="dxa"/>
            <w:vMerge/>
            <w:vAlign w:val="center"/>
          </w:tcPr>
          <w:p w14:paraId="60583A50" w14:textId="77777777" w:rsidR="003E41E9" w:rsidRPr="00EE3460" w:rsidRDefault="003E41E9" w:rsidP="00A31F80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214" w:type="dxa"/>
          </w:tcPr>
          <w:p w14:paraId="33C20706" w14:textId="77777777" w:rsidR="003E41E9" w:rsidRPr="00EE3460" w:rsidRDefault="003E41E9" w:rsidP="00A31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>внебюджет</w:t>
            </w: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ные источники</w:t>
            </w:r>
          </w:p>
        </w:tc>
        <w:tc>
          <w:tcPr>
            <w:tcW w:w="1063" w:type="dxa"/>
          </w:tcPr>
          <w:p w14:paraId="3594439A" w14:textId="77777777" w:rsidR="003E41E9" w:rsidRPr="00EE3460" w:rsidRDefault="003E41E9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9" w:type="dxa"/>
          </w:tcPr>
          <w:p w14:paraId="13F23D4B" w14:textId="77777777" w:rsidR="003E41E9" w:rsidRPr="00EE3460" w:rsidRDefault="003E41E9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0" w:type="dxa"/>
          </w:tcPr>
          <w:p w14:paraId="4F2631A0" w14:textId="77777777" w:rsidR="003E41E9" w:rsidRPr="00EE3460" w:rsidRDefault="003E41E9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</w:tcPr>
          <w:p w14:paraId="074A96A1" w14:textId="77777777" w:rsidR="003E41E9" w:rsidRPr="00EE3460" w:rsidRDefault="003E41E9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</w:tcPr>
          <w:p w14:paraId="53814740" w14:textId="77777777" w:rsidR="003E41E9" w:rsidRPr="00EE3460" w:rsidRDefault="003E41E9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hAnsi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</w:tcPr>
          <w:p w14:paraId="219734E6" w14:textId="77777777" w:rsidR="003E41E9" w:rsidRPr="00EE3460" w:rsidRDefault="003E41E9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hAnsi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</w:tcPr>
          <w:p w14:paraId="40D51C71" w14:textId="77777777" w:rsidR="003E41E9" w:rsidRPr="00EE3460" w:rsidRDefault="003E41E9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hAnsi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</w:tcPr>
          <w:p w14:paraId="4AB1006E" w14:textId="77777777" w:rsidR="003E41E9" w:rsidRPr="00EE3460" w:rsidRDefault="003E41E9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hAnsi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</w:tcPr>
          <w:p w14:paraId="036A4C96" w14:textId="77777777" w:rsidR="003E41E9" w:rsidRPr="00EE3460" w:rsidRDefault="003E41E9" w:rsidP="00A31F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</w:tcPr>
          <w:p w14:paraId="2008DB0E" w14:textId="77777777" w:rsidR="003E41E9" w:rsidRPr="00EE3460" w:rsidRDefault="003E41E9" w:rsidP="00A31F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</w:tcPr>
          <w:p w14:paraId="0EC86348" w14:textId="77777777" w:rsidR="003E41E9" w:rsidRPr="00EE3460" w:rsidRDefault="003E41E9" w:rsidP="00A31F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</w:tcPr>
          <w:p w14:paraId="389587AA" w14:textId="77777777" w:rsidR="003E41E9" w:rsidRPr="00EE3460" w:rsidRDefault="003E41E9" w:rsidP="00A31F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</w:tcPr>
          <w:p w14:paraId="5B825BAC" w14:textId="77777777" w:rsidR="003E41E9" w:rsidRPr="00EE3460" w:rsidRDefault="003E41E9" w:rsidP="00A31F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</w:tbl>
    <w:p w14:paraId="3374A645" w14:textId="77777777" w:rsidR="003E41E9" w:rsidRPr="00EE3460" w:rsidRDefault="003E41E9" w:rsidP="00A31F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bookmarkEnd w:id="5"/>
    <w:p w14:paraId="1D1B64AF" w14:textId="77777777" w:rsidR="003E41E9" w:rsidRPr="00EE3460" w:rsidRDefault="003E41E9" w:rsidP="00A31F80">
      <w:pPr>
        <w:spacing w:after="0" w:line="240" w:lineRule="auto"/>
        <w:rPr>
          <w:rFonts w:ascii="Times New Roman" w:hAnsi="Times New Roman"/>
          <w:sz w:val="28"/>
          <w:szCs w:val="20"/>
        </w:rPr>
        <w:sectPr w:rsidR="003E41E9" w:rsidRPr="00EE3460" w:rsidSect="00A31F80">
          <w:pgSz w:w="16840" w:h="11907" w:orient="landscape" w:code="9"/>
          <w:pgMar w:top="1304" w:right="851" w:bottom="709" w:left="1134" w:header="720" w:footer="720" w:gutter="0"/>
          <w:cols w:space="720"/>
        </w:sectPr>
      </w:pPr>
    </w:p>
    <w:p w14:paraId="77AA8FAF" w14:textId="77777777" w:rsidR="003E41E9" w:rsidRPr="00452C80" w:rsidRDefault="003E41E9" w:rsidP="00712044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sectPr w:rsidR="003E41E9" w:rsidRPr="00452C80" w:rsidSect="007B2C89">
      <w:pgSz w:w="11906" w:h="16838" w:code="9"/>
      <w:pgMar w:top="851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C80"/>
    <w:rsid w:val="000615F1"/>
    <w:rsid w:val="000632A5"/>
    <w:rsid w:val="00095059"/>
    <w:rsid w:val="001A7EA9"/>
    <w:rsid w:val="001D5CE3"/>
    <w:rsid w:val="002355BB"/>
    <w:rsid w:val="002F5FC1"/>
    <w:rsid w:val="003E41E9"/>
    <w:rsid w:val="00452C80"/>
    <w:rsid w:val="00534CEF"/>
    <w:rsid w:val="00596F72"/>
    <w:rsid w:val="00657728"/>
    <w:rsid w:val="006B0778"/>
    <w:rsid w:val="006E1317"/>
    <w:rsid w:val="006E72B3"/>
    <w:rsid w:val="00712044"/>
    <w:rsid w:val="007308DB"/>
    <w:rsid w:val="00741369"/>
    <w:rsid w:val="007B2C89"/>
    <w:rsid w:val="008D0304"/>
    <w:rsid w:val="00942D51"/>
    <w:rsid w:val="009438E4"/>
    <w:rsid w:val="009E191D"/>
    <w:rsid w:val="00A27BEF"/>
    <w:rsid w:val="00A31F80"/>
    <w:rsid w:val="00A72EB6"/>
    <w:rsid w:val="00B65705"/>
    <w:rsid w:val="00C31CD9"/>
    <w:rsid w:val="00C671FB"/>
    <w:rsid w:val="00C75B86"/>
    <w:rsid w:val="00D05ED7"/>
    <w:rsid w:val="00D557F0"/>
    <w:rsid w:val="00DB0FCD"/>
    <w:rsid w:val="00E45BBD"/>
    <w:rsid w:val="00EC63B7"/>
    <w:rsid w:val="00EE3460"/>
    <w:rsid w:val="00F23579"/>
    <w:rsid w:val="00F472E3"/>
    <w:rsid w:val="00F7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CDE681"/>
  <w15:docId w15:val="{511993E4-C030-4B40-AB76-28C33DCA5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08DB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A72EB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72EB6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ConsPlusTitle">
    <w:name w:val="ConsPlusTitle"/>
    <w:uiPriority w:val="99"/>
    <w:rsid w:val="00452C80"/>
    <w:pPr>
      <w:widowControl w:val="0"/>
      <w:autoSpaceDE w:val="0"/>
      <w:autoSpaceDN w:val="0"/>
      <w:adjustRightInd w:val="0"/>
      <w:spacing w:before="100" w:beforeAutospacing="1" w:after="94" w:line="276" w:lineRule="auto"/>
    </w:pPr>
    <w:rPr>
      <w:rFonts w:ascii="Arial" w:hAnsi="Arial" w:cs="Arial"/>
      <w:b/>
      <w:bCs/>
      <w:sz w:val="16"/>
      <w:szCs w:val="16"/>
    </w:rPr>
  </w:style>
  <w:style w:type="table" w:styleId="a3">
    <w:name w:val="Table Grid"/>
    <w:basedOn w:val="a1"/>
    <w:uiPriority w:val="99"/>
    <w:rsid w:val="00452C80"/>
    <w:pPr>
      <w:spacing w:beforeAutospacing="1"/>
    </w:pPr>
    <w:rPr>
      <w:rFonts w:ascii="Times New Roman" w:hAnsi="Times New Roman"/>
      <w:sz w:val="28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estern">
    <w:name w:val="western"/>
    <w:basedOn w:val="a"/>
    <w:uiPriority w:val="99"/>
    <w:rsid w:val="00452C80"/>
    <w:pPr>
      <w:spacing w:before="100" w:beforeAutospacing="1" w:after="0" w:line="240" w:lineRule="auto"/>
    </w:pPr>
    <w:rPr>
      <w:rFonts w:ascii="Times New Roman" w:hAnsi="Times New Roman"/>
      <w:color w:val="000000"/>
      <w:sz w:val="28"/>
      <w:szCs w:val="28"/>
    </w:rPr>
  </w:style>
  <w:style w:type="character" w:customStyle="1" w:styleId="highlight">
    <w:name w:val="highlight"/>
    <w:basedOn w:val="a0"/>
    <w:uiPriority w:val="99"/>
    <w:rsid w:val="00452C80"/>
    <w:rPr>
      <w:rFonts w:cs="Times New Roman"/>
    </w:rPr>
  </w:style>
  <w:style w:type="paragraph" w:styleId="a4">
    <w:name w:val="Title"/>
    <w:basedOn w:val="a"/>
    <w:link w:val="a5"/>
    <w:uiPriority w:val="99"/>
    <w:qFormat/>
    <w:rsid w:val="006E1317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5">
    <w:name w:val="Заголовок Знак"/>
    <w:basedOn w:val="a0"/>
    <w:link w:val="a4"/>
    <w:uiPriority w:val="99"/>
    <w:locked/>
    <w:rsid w:val="006E1317"/>
    <w:rPr>
      <w:rFonts w:ascii="Times New Roman" w:hAnsi="Times New Roman" w:cs="Times New Roman"/>
      <w:sz w:val="24"/>
      <w:szCs w:val="24"/>
    </w:rPr>
  </w:style>
  <w:style w:type="paragraph" w:styleId="a6">
    <w:name w:val="Subtitle"/>
    <w:basedOn w:val="a"/>
    <w:link w:val="a7"/>
    <w:uiPriority w:val="99"/>
    <w:qFormat/>
    <w:rsid w:val="006E1317"/>
    <w:pPr>
      <w:spacing w:after="0" w:line="360" w:lineRule="auto"/>
      <w:jc w:val="center"/>
    </w:pPr>
    <w:rPr>
      <w:rFonts w:ascii="Times New Roman" w:hAnsi="Times New Roman"/>
      <w:b/>
      <w:bCs/>
      <w:sz w:val="26"/>
      <w:szCs w:val="20"/>
    </w:rPr>
  </w:style>
  <w:style w:type="character" w:customStyle="1" w:styleId="a7">
    <w:name w:val="Подзаголовок Знак"/>
    <w:basedOn w:val="a0"/>
    <w:link w:val="a6"/>
    <w:uiPriority w:val="99"/>
    <w:locked/>
    <w:rsid w:val="006E1317"/>
    <w:rPr>
      <w:rFonts w:ascii="Times New Roman" w:hAnsi="Times New Roman" w:cs="Times New Roman"/>
      <w:b/>
      <w:bCs/>
      <w:sz w:val="20"/>
      <w:szCs w:val="20"/>
    </w:rPr>
  </w:style>
  <w:style w:type="character" w:styleId="a8">
    <w:name w:val="Strong"/>
    <w:basedOn w:val="a0"/>
    <w:uiPriority w:val="99"/>
    <w:qFormat/>
    <w:rsid w:val="007B2C89"/>
    <w:rPr>
      <w:rFonts w:cs="Times New Roman"/>
      <w:b/>
      <w:bCs/>
    </w:rPr>
  </w:style>
  <w:style w:type="character" w:customStyle="1" w:styleId="a9">
    <w:name w:val="Текст выноски Знак"/>
    <w:basedOn w:val="a0"/>
    <w:link w:val="aa"/>
    <w:uiPriority w:val="99"/>
    <w:semiHidden/>
    <w:locked/>
    <w:rsid w:val="00A31F80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rsid w:val="00A31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660850"/>
    <w:rPr>
      <w:rFonts w:ascii="Times New Roman" w:hAnsi="Times New Roman"/>
      <w:sz w:val="0"/>
      <w:szCs w:val="0"/>
    </w:rPr>
  </w:style>
  <w:style w:type="character" w:customStyle="1" w:styleId="HTML">
    <w:name w:val="Стандартный HTML Знак"/>
    <w:basedOn w:val="a0"/>
    <w:link w:val="HTML0"/>
    <w:uiPriority w:val="99"/>
    <w:locked/>
    <w:rsid w:val="00A31F80"/>
    <w:rPr>
      <w:rFonts w:ascii="Courier New" w:hAnsi="Courier New" w:cs="Courier New"/>
      <w:sz w:val="20"/>
      <w:szCs w:val="20"/>
    </w:rPr>
  </w:style>
  <w:style w:type="paragraph" w:styleId="HTML0">
    <w:name w:val="HTML Preformatted"/>
    <w:basedOn w:val="a"/>
    <w:link w:val="HTML"/>
    <w:uiPriority w:val="99"/>
    <w:rsid w:val="00A31F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1">
    <w:name w:val="HTML Preformatted Char1"/>
    <w:basedOn w:val="a0"/>
    <w:uiPriority w:val="99"/>
    <w:semiHidden/>
    <w:rsid w:val="00660850"/>
    <w:rPr>
      <w:rFonts w:ascii="Courier New" w:hAnsi="Courier New" w:cs="Courier New"/>
      <w:sz w:val="20"/>
      <w:szCs w:val="20"/>
    </w:rPr>
  </w:style>
  <w:style w:type="paragraph" w:styleId="ab">
    <w:name w:val="Normal (Web)"/>
    <w:basedOn w:val="a"/>
    <w:uiPriority w:val="99"/>
    <w:rsid w:val="00A31F80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11">
    <w:name w:val="Знак Знак1"/>
    <w:basedOn w:val="a0"/>
    <w:uiPriority w:val="99"/>
    <w:rsid w:val="00534CEF"/>
    <w:rPr>
      <w:rFonts w:ascii="Liberation Sans" w:eastAsia="Times New Roman" w:hAnsi="Liberation Sans" w:cs="Mangal"/>
      <w:sz w:val="36"/>
      <w:szCs w:val="3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50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2766</Words>
  <Characters>15771</Characters>
  <Application>Microsoft Office Word</Application>
  <DocSecurity>0</DocSecurity>
  <Lines>131</Lines>
  <Paragraphs>36</Paragraphs>
  <ScaleCrop>false</ScaleCrop>
  <Company/>
  <LinksUpToDate>false</LinksUpToDate>
  <CharactersWithSpaces>18501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Елена</dc:creator>
  <cp:keywords/>
  <dc:description/>
  <cp:lastModifiedBy>Виктория Ходаковская</cp:lastModifiedBy>
  <cp:revision>4</cp:revision>
  <cp:lastPrinted>2021-04-02T12:25:00Z</cp:lastPrinted>
  <dcterms:created xsi:type="dcterms:W3CDTF">2021-04-02T12:25:00Z</dcterms:created>
  <dcterms:modified xsi:type="dcterms:W3CDTF">2022-08-08T14:18:00Z</dcterms:modified>
</cp:coreProperties>
</file>