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03" w:rsidRPr="002E2442" w:rsidRDefault="006B1F03" w:rsidP="006B1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42">
        <w:rPr>
          <w:rFonts w:ascii="Times New Roman" w:hAnsi="Times New Roman" w:cs="Times New Roman"/>
          <w:b/>
          <w:sz w:val="28"/>
          <w:szCs w:val="28"/>
        </w:rPr>
        <w:t>РОСТОВСКАЯ ОБЛАСТЬ АЗОВСКИЙ РАЙОН</w:t>
      </w:r>
    </w:p>
    <w:p w:rsidR="006B1F03" w:rsidRPr="002E2442" w:rsidRDefault="006B1F03" w:rsidP="006B1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42">
        <w:rPr>
          <w:rFonts w:ascii="Times New Roman" w:hAnsi="Times New Roman" w:cs="Times New Roman"/>
          <w:b/>
          <w:sz w:val="28"/>
          <w:szCs w:val="28"/>
        </w:rPr>
        <w:t>АДМИНИСТРАЦИЯ МАРГАРИТОВСКОГО СЕЛЬСКОГО ПОСЕЛЕНИЯ</w:t>
      </w:r>
    </w:p>
    <w:p w:rsidR="006B1F03" w:rsidRPr="002E2442" w:rsidRDefault="006B1F03" w:rsidP="006B1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4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B1F03" w:rsidRPr="002E2442" w:rsidRDefault="006B1F03" w:rsidP="006B1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4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E244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B1F03" w:rsidRPr="002E2442" w:rsidRDefault="006B1F03" w:rsidP="006B1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37BE6" w:rsidRPr="002E2442">
        <w:rPr>
          <w:rFonts w:ascii="Times New Roman" w:hAnsi="Times New Roman" w:cs="Times New Roman"/>
          <w:b/>
          <w:sz w:val="28"/>
          <w:szCs w:val="28"/>
        </w:rPr>
        <w:t>26</w:t>
      </w:r>
    </w:p>
    <w:p w:rsidR="006B1F03" w:rsidRPr="002E2442" w:rsidRDefault="00B37BE6" w:rsidP="006B1F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442">
        <w:rPr>
          <w:rFonts w:ascii="Times New Roman" w:hAnsi="Times New Roman" w:cs="Times New Roman"/>
          <w:b/>
          <w:sz w:val="28"/>
          <w:szCs w:val="28"/>
        </w:rPr>
        <w:t xml:space="preserve">11 марта </w:t>
      </w:r>
      <w:r w:rsidR="006B1F03" w:rsidRPr="002E2442">
        <w:rPr>
          <w:rFonts w:ascii="Times New Roman" w:hAnsi="Times New Roman" w:cs="Times New Roman"/>
          <w:b/>
          <w:sz w:val="28"/>
          <w:szCs w:val="28"/>
        </w:rPr>
        <w:t xml:space="preserve"> 2013 г.                                                                            </w:t>
      </w:r>
      <w:proofErr w:type="spellStart"/>
      <w:r w:rsidR="006B1F03" w:rsidRPr="002E244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6B1F03" w:rsidRPr="002E244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6B1F03" w:rsidRPr="002E2442">
        <w:rPr>
          <w:rFonts w:ascii="Times New Roman" w:hAnsi="Times New Roman" w:cs="Times New Roman"/>
          <w:b/>
          <w:sz w:val="28"/>
          <w:szCs w:val="28"/>
        </w:rPr>
        <w:t>аргаритово</w:t>
      </w:r>
      <w:proofErr w:type="spellEnd"/>
    </w:p>
    <w:p w:rsidR="006B1F03" w:rsidRPr="002E2442" w:rsidRDefault="006B1F03" w:rsidP="006B1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F03" w:rsidRPr="002E2442" w:rsidRDefault="006B1F03" w:rsidP="006B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2E2442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Pr="002E2442">
        <w:rPr>
          <w:rFonts w:ascii="Times New Roman" w:hAnsi="Times New Roman" w:cs="Times New Roman"/>
          <w:b/>
          <w:sz w:val="28"/>
          <w:szCs w:val="28"/>
        </w:rPr>
        <w:t>б</w:t>
      </w:r>
      <w:r w:rsidRPr="002E2442">
        <w:rPr>
          <w:rFonts w:ascii="Times New Roman" w:hAnsi="Times New Roman" w:cs="Times New Roman"/>
          <w:b/>
          <w:spacing w:val="1"/>
          <w:sz w:val="28"/>
          <w:szCs w:val="28"/>
        </w:rPr>
        <w:t xml:space="preserve"> определении границ мест, специально</w:t>
      </w:r>
    </w:p>
    <w:p w:rsidR="006B1F03" w:rsidRPr="002E2442" w:rsidRDefault="006B1F03" w:rsidP="006B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442">
        <w:rPr>
          <w:rFonts w:ascii="Times New Roman" w:hAnsi="Times New Roman" w:cs="Times New Roman"/>
          <w:b/>
          <w:spacing w:val="1"/>
          <w:sz w:val="28"/>
          <w:szCs w:val="28"/>
        </w:rPr>
        <w:t xml:space="preserve">отведенных для проведения публичных мероприятий на территории </w:t>
      </w:r>
      <w:proofErr w:type="spellStart"/>
      <w:r w:rsidRPr="002E2442">
        <w:rPr>
          <w:rFonts w:ascii="Times New Roman" w:hAnsi="Times New Roman" w:cs="Times New Roman"/>
          <w:b/>
          <w:spacing w:val="1"/>
          <w:sz w:val="28"/>
          <w:szCs w:val="28"/>
        </w:rPr>
        <w:t>Маргаритовского</w:t>
      </w:r>
      <w:proofErr w:type="spellEnd"/>
      <w:r w:rsidRPr="002E2442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сельского поселения </w:t>
      </w:r>
    </w:p>
    <w:p w:rsidR="006B1F03" w:rsidRDefault="006B1F03" w:rsidP="006B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B1F03" w:rsidRPr="006A753F" w:rsidRDefault="006B1F03" w:rsidP="006B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исполнение Постановления Правительства Ростовской области от 27.12.2012 г. № 1120 «специально отведенных мест для проведения публичных мероприятий на территории Ростовской области»</w:t>
      </w:r>
      <w:r w:rsidR="006A753F" w:rsidRPr="006A7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 Азовского района  от </w:t>
      </w:r>
      <w:r w:rsidR="006A753F" w:rsidRPr="006A753F">
        <w:rPr>
          <w:rFonts w:ascii="Times New Roman" w:hAnsi="Times New Roman" w:cs="Times New Roman"/>
          <w:sz w:val="28"/>
          <w:szCs w:val="28"/>
        </w:rPr>
        <w:t xml:space="preserve">16.01.2013 г. </w:t>
      </w:r>
      <w:r w:rsidR="006A753F">
        <w:rPr>
          <w:rFonts w:ascii="Times New Roman" w:hAnsi="Times New Roman" w:cs="Times New Roman"/>
          <w:sz w:val="28"/>
          <w:szCs w:val="28"/>
        </w:rPr>
        <w:t>№ 23</w:t>
      </w:r>
    </w:p>
    <w:p w:rsidR="004138BC" w:rsidRDefault="004138BC" w:rsidP="006B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138BC" w:rsidRDefault="004138BC" w:rsidP="006B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ПОСТАНОВЛЯЮ:</w:t>
      </w:r>
    </w:p>
    <w:p w:rsidR="00171774" w:rsidRDefault="004138BC" w:rsidP="004138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границы мест специально отведенных или приспособленных для коллективного обсуждения общественно значимых вопросов и выражения общественных настроений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также для массового присутствия граждан для публичного выражения общественного мнения по поводу актуальных проблем преимущественного общественно-политического характера, утвержденных Постановлением Правительства Ростовской области от 27.12.2012 г № 1120 «О специально отведенных местах для проведения публичных мероприятий на территории Ростовской области»</w:t>
      </w:r>
    </w:p>
    <w:p w:rsidR="004138BC" w:rsidRPr="00DA5154" w:rsidRDefault="004138BC" w:rsidP="004138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Приложения1</w:t>
      </w:r>
      <w:r w:rsidR="00DA5154" w:rsidRPr="000927BE">
        <w:rPr>
          <w:rFonts w:ascii="Times New Roman" w:hAnsi="Times New Roman" w:cs="Times New Roman"/>
          <w:sz w:val="28"/>
          <w:szCs w:val="28"/>
        </w:rPr>
        <w:t>-6</w:t>
      </w:r>
    </w:p>
    <w:p w:rsidR="004138BC" w:rsidRDefault="004138BC" w:rsidP="004138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размещение настоящего постановления в местах, отведенных для размещения информации о деятельности органов местного</w:t>
      </w:r>
      <w:r w:rsidR="00924283">
        <w:rPr>
          <w:rFonts w:ascii="Times New Roman" w:hAnsi="Times New Roman" w:cs="Times New Roman"/>
          <w:sz w:val="28"/>
          <w:szCs w:val="28"/>
        </w:rPr>
        <w:t xml:space="preserve"> самоуправления в  сети Интернет.</w:t>
      </w:r>
    </w:p>
    <w:p w:rsidR="00924283" w:rsidRDefault="00924283" w:rsidP="004138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924283" w:rsidRDefault="00924283" w:rsidP="004138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24283" w:rsidRDefault="00924283" w:rsidP="004138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24283" w:rsidRDefault="00924283" w:rsidP="004138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7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924283" w:rsidRPr="00F56726" w:rsidRDefault="00924283" w:rsidP="004138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B37BE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А.В.Гончаров</w:t>
      </w:r>
    </w:p>
    <w:p w:rsidR="00F56726" w:rsidRPr="00F56726" w:rsidRDefault="00F56726" w:rsidP="004138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56726" w:rsidRPr="00DA5154" w:rsidRDefault="00F56726" w:rsidP="004138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56726" w:rsidRPr="00DA5154" w:rsidRDefault="00F56726" w:rsidP="004138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56726" w:rsidRPr="00DA5154" w:rsidRDefault="00F56726" w:rsidP="004138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56726" w:rsidRPr="00F56726" w:rsidRDefault="00F56726" w:rsidP="00F567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726" w:rsidRPr="00F56726" w:rsidRDefault="00F56726" w:rsidP="00F567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726" w:rsidRPr="00F56726" w:rsidRDefault="00F56726" w:rsidP="00F567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726" w:rsidRPr="00F56726" w:rsidRDefault="00F56726" w:rsidP="00F567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726" w:rsidRPr="00F56726" w:rsidRDefault="00F56726" w:rsidP="00F567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726" w:rsidRPr="00F56726" w:rsidRDefault="00F56726" w:rsidP="00F567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726" w:rsidRPr="00F56726" w:rsidRDefault="00F56726" w:rsidP="00F567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F56726" w:rsidRPr="00F56726" w:rsidSect="0017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F03"/>
    <w:rsid w:val="000207AF"/>
    <w:rsid w:val="000927BE"/>
    <w:rsid w:val="00171774"/>
    <w:rsid w:val="001A7071"/>
    <w:rsid w:val="00201227"/>
    <w:rsid w:val="0023578A"/>
    <w:rsid w:val="002E2442"/>
    <w:rsid w:val="003D70B8"/>
    <w:rsid w:val="004138BC"/>
    <w:rsid w:val="006A753F"/>
    <w:rsid w:val="006B1F03"/>
    <w:rsid w:val="007D02F1"/>
    <w:rsid w:val="00924283"/>
    <w:rsid w:val="00A74ED1"/>
    <w:rsid w:val="00B37BE6"/>
    <w:rsid w:val="00CF6FE0"/>
    <w:rsid w:val="00DA5154"/>
    <w:rsid w:val="00F5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cp:lastPrinted>2013-03-12T11:10:00Z</cp:lastPrinted>
  <dcterms:created xsi:type="dcterms:W3CDTF">2013-02-18T06:14:00Z</dcterms:created>
  <dcterms:modified xsi:type="dcterms:W3CDTF">2013-03-29T12:10:00Z</dcterms:modified>
</cp:coreProperties>
</file>