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73" w:rsidRDefault="00BA2B05" w:rsidP="001C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229D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487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3CF4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  АЗОВСКИЙ РАЙОН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«МАРГАРИТОВСКОЕ СЕЛЬСКОЕ ПОСЕЛЕНИЕ»</w:t>
      </w:r>
    </w:p>
    <w:p w:rsidR="00344876" w:rsidRDefault="00344876" w:rsidP="0034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МАРГАРИТОВСКОГО СЕЛЬСКОГО ПОСЕЛЕНИЯ</w:t>
      </w:r>
    </w:p>
    <w:p w:rsidR="001C3CF4" w:rsidRDefault="001C3CF4" w:rsidP="001C3C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1C3CF4" w:rsidRDefault="001C3CF4" w:rsidP="001C3CF4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1C3CF4" w:rsidRDefault="001C3CF4" w:rsidP="001C3CF4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1C3CF4" w:rsidRPr="00344876" w:rsidRDefault="00344876" w:rsidP="00344876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</w:t>
      </w:r>
      <w:r w:rsidR="00A229D0">
        <w:rPr>
          <w:rFonts w:ascii="Times New Roman" w:hAnsi="Times New Roman" w:cs="Times New Roman"/>
          <w:b w:val="0"/>
          <w:sz w:val="28"/>
        </w:rPr>
        <w:t>«</w:t>
      </w:r>
      <w:r w:rsidR="00A229D0" w:rsidRPr="00AE28C1">
        <w:rPr>
          <w:rFonts w:ascii="Times New Roman" w:hAnsi="Times New Roman" w:cs="Times New Roman"/>
          <w:b w:val="0"/>
          <w:sz w:val="28"/>
        </w:rPr>
        <w:t>0</w:t>
      </w:r>
      <w:r w:rsidR="00CE22C1" w:rsidRPr="00CE22C1">
        <w:rPr>
          <w:rFonts w:ascii="Times New Roman" w:hAnsi="Times New Roman" w:cs="Times New Roman"/>
          <w:b w:val="0"/>
          <w:sz w:val="28"/>
        </w:rPr>
        <w:t>5</w:t>
      </w:r>
      <w:r w:rsidR="00A229D0">
        <w:rPr>
          <w:rFonts w:ascii="Times New Roman" w:hAnsi="Times New Roman" w:cs="Times New Roman"/>
          <w:b w:val="0"/>
          <w:sz w:val="28"/>
        </w:rPr>
        <w:t>»  февраля</w:t>
      </w:r>
      <w:r>
        <w:rPr>
          <w:rFonts w:ascii="Times New Roman" w:hAnsi="Times New Roman" w:cs="Times New Roman"/>
          <w:b w:val="0"/>
          <w:sz w:val="28"/>
        </w:rPr>
        <w:t xml:space="preserve">   </w:t>
      </w:r>
      <w:r w:rsidR="00190EAA">
        <w:rPr>
          <w:rFonts w:ascii="Times New Roman" w:hAnsi="Times New Roman" w:cs="Times New Roman"/>
          <w:b w:val="0"/>
          <w:sz w:val="28"/>
        </w:rPr>
        <w:t>201</w:t>
      </w:r>
      <w:r w:rsidR="00190EAA">
        <w:rPr>
          <w:rFonts w:ascii="Times New Roman" w:hAnsi="Times New Roman" w:cs="Times New Roman"/>
          <w:b w:val="0"/>
          <w:sz w:val="28"/>
          <w:lang w:val="en-US"/>
        </w:rPr>
        <w:t>6</w:t>
      </w:r>
      <w:r w:rsidR="001C3CF4">
        <w:rPr>
          <w:rFonts w:ascii="Times New Roman" w:hAnsi="Times New Roman" w:cs="Times New Roman"/>
          <w:b w:val="0"/>
          <w:sz w:val="28"/>
        </w:rPr>
        <w:t xml:space="preserve"> года                                                    </w:t>
      </w:r>
      <w:r w:rsidR="0001403F">
        <w:rPr>
          <w:rFonts w:ascii="Times New Roman" w:hAnsi="Times New Roman" w:cs="Times New Roman"/>
          <w:b w:val="0"/>
          <w:sz w:val="28"/>
        </w:rPr>
        <w:t xml:space="preserve">  №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CE22C1" w:rsidRPr="00CE22C1">
        <w:rPr>
          <w:rFonts w:ascii="Times New Roman" w:hAnsi="Times New Roman" w:cs="Times New Roman"/>
          <w:b w:val="0"/>
          <w:sz w:val="28"/>
        </w:rPr>
        <w:t>7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</w:t>
      </w:r>
      <w:proofErr w:type="spellStart"/>
      <w:r w:rsidR="00A142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42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4236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1C3CF4" w:rsidRDefault="001C3CF4" w:rsidP="001C3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 финансировании и освоении проводимых программны</w:t>
      </w:r>
      <w:r w:rsid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 за 12 месяцев 201</w:t>
      </w:r>
      <w:r w:rsidR="00CE22C1" w:rsidRP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C3CF4" w:rsidRDefault="001C3CF4" w:rsidP="001C3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C3CF4" w:rsidRDefault="001C3CF4" w:rsidP="001C3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соответствии с бюджетным законодательством Российской Федерации,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По</w:t>
      </w:r>
      <w:r w:rsidR="00AF4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поселения от 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027B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4D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E28C1" w:rsidRP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B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их формировании и реализации, Порядке проведения и критериях оценки эффективности реализации му</w:t>
      </w:r>
      <w:r w:rsidR="00AE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программ», Администрация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1C3CF4" w:rsidRDefault="001C3CF4" w:rsidP="001C3CF4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отчет о финансировании и освоении проводимых программны</w:t>
      </w:r>
      <w:r w:rsid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 за 12 месяцев 201</w:t>
      </w:r>
      <w:r w:rsidR="00CE22C1" w:rsidRPr="00CE22C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Администрации </w:t>
      </w:r>
      <w:proofErr w:type="spellStart"/>
      <w:r w:rsidR="00A142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1C3CF4" w:rsidRDefault="001C3CF4" w:rsidP="001C3CF4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proofErr w:type="spellStart"/>
      <w:r w:rsidR="00A1423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4487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C3CF4" w:rsidRPr="00A14236" w:rsidRDefault="001C3CF4" w:rsidP="001C3CF4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 w:rsidR="003448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87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 w:rsidR="00A14236">
        <w:rPr>
          <w:rFonts w:ascii="Times New Roman" w:hAnsi="Times New Roman"/>
          <w:sz w:val="28"/>
          <w:szCs w:val="28"/>
        </w:rPr>
        <w:t>становления</w:t>
      </w:r>
      <w:r w:rsidR="00A14236" w:rsidRPr="00A14236">
        <w:rPr>
          <w:rFonts w:ascii="Times New Roman" w:hAnsi="Times New Roman"/>
          <w:sz w:val="28"/>
          <w:szCs w:val="28"/>
        </w:rPr>
        <w:t xml:space="preserve"> </w:t>
      </w:r>
      <w:r w:rsidR="00A14236">
        <w:rPr>
          <w:rFonts w:ascii="Times New Roman" w:hAnsi="Times New Roman"/>
          <w:sz w:val="28"/>
          <w:szCs w:val="28"/>
        </w:rPr>
        <w:t>оставляю за собой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1423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3448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A14236">
        <w:rPr>
          <w:rFonts w:ascii="Times New Roman" w:hAnsi="Times New Roman"/>
          <w:sz w:val="28"/>
          <w:szCs w:val="28"/>
        </w:rPr>
        <w:t xml:space="preserve">                   А.В.Гончаров</w:t>
      </w:r>
    </w:p>
    <w:p w:rsidR="00344876" w:rsidRDefault="00344876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1C3CF4">
      <w:p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6"/>
        <w:gridCol w:w="15"/>
        <w:gridCol w:w="6"/>
        <w:gridCol w:w="936"/>
        <w:gridCol w:w="4771"/>
        <w:gridCol w:w="7"/>
        <w:gridCol w:w="1743"/>
        <w:gridCol w:w="1411"/>
        <w:gridCol w:w="7"/>
        <w:gridCol w:w="7"/>
        <w:gridCol w:w="1700"/>
        <w:gridCol w:w="7"/>
        <w:gridCol w:w="2385"/>
        <w:gridCol w:w="15"/>
        <w:gridCol w:w="1310"/>
        <w:gridCol w:w="21"/>
        <w:gridCol w:w="51"/>
        <w:gridCol w:w="260"/>
      </w:tblGrid>
      <w:tr w:rsidR="0065762E" w:rsidRPr="001C3CF4" w:rsidTr="001E7F4B">
        <w:trPr>
          <w:trHeight w:hRule="exact" w:val="1475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shd w:val="clear" w:color="auto" w:fill="FFFFFF"/>
            <w:hideMark/>
          </w:tcPr>
          <w:p w:rsidR="0065762E" w:rsidRDefault="0065762E" w:rsidP="001E7F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62E" w:rsidRPr="00CE22C1" w:rsidRDefault="00A14236" w:rsidP="00BA2B0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527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</w:t>
            </w:r>
            <w:r w:rsidR="00CE2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22C1" w:rsidRPr="00CE2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E22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22C1" w:rsidRPr="00CE2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57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5762E" w:rsidRPr="001C3CF4" w:rsidTr="001E7F4B">
        <w:trPr>
          <w:cantSplit/>
          <w:trHeight w:val="196"/>
        </w:trPr>
        <w:tc>
          <w:tcPr>
            <w:tcW w:w="1413" w:type="dxa"/>
            <w:gridSpan w:val="5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tabs>
                <w:tab w:val="left" w:pos="5145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ОТЧЕТ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финансировании и освоении проводимых программны</w:t>
            </w:r>
            <w:r w:rsidR="00CE22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 мероприятий за 12 месяцев 201</w:t>
            </w:r>
            <w:r w:rsidR="00CE22C1" w:rsidRPr="00CE22C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года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Администрации </w:t>
            </w:r>
            <w:proofErr w:type="spellStart"/>
            <w:r w:rsidR="00A1423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42" w:type="dxa"/>
            <w:gridSpan w:val="4"/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hRule="exact" w:val="338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Источники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финансиро</w:t>
            </w:r>
            <w:proofErr w:type="spellEnd"/>
            <w:r w:rsidRPr="00BA2B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Уточнен-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</w:t>
            </w:r>
            <w:proofErr w:type="spellEnd"/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план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бюджетных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ind w:left="101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ассигно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теку</w:t>
            </w: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щий год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86"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рублей)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Фактически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доведено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</w:t>
            </w: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вания до </w:t>
            </w:r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ГРБС</w:t>
            </w: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отчетный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Исполнено</w:t>
            </w:r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B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(кассовые</w:t>
            </w:r>
            <w:proofErr w:type="gramEnd"/>
          </w:p>
          <w:p w:rsidR="0065762E" w:rsidRPr="00BA2B05" w:rsidRDefault="0065762E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z w:val="24"/>
                <w:szCs w:val="24"/>
              </w:rPr>
              <w:t>расходы)</w:t>
            </w:r>
          </w:p>
          <w:p w:rsidR="0065762E" w:rsidRPr="00BA2B05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(тыс. рублей)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BA2B05" w:rsidRDefault="007A3CFF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Процент исполне</w:t>
            </w:r>
            <w:r w:rsidR="0065762E" w:rsidRPr="00BA2B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27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cantSplit/>
          <w:trHeight w:val="317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BA2B05">
        <w:trPr>
          <w:cantSplit/>
          <w:trHeight w:val="1694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trHeight w:hRule="exact" w:val="33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35" w:rsidRPr="001C3CF4" w:rsidTr="001E7F4B">
        <w:trPr>
          <w:cantSplit/>
          <w:trHeight w:hRule="exact" w:val="310"/>
        </w:trPr>
        <w:tc>
          <w:tcPr>
            <w:tcW w:w="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1</w:t>
            </w: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«Благоустройство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BA2B05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35" w:rsidRPr="001C3CF4" w:rsidRDefault="00EF4E35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85305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35" w:rsidRPr="001C3CF4" w:rsidTr="001E7F4B">
        <w:trPr>
          <w:cantSplit/>
          <w:trHeight w:hRule="exact" w:val="317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35" w:rsidRPr="001C3CF4" w:rsidRDefault="00EF4E35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4E35" w:rsidRPr="00BA2B05" w:rsidRDefault="00AA2A80" w:rsidP="001E7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CE22C1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E35" w:rsidRPr="00CE22C1" w:rsidRDefault="0085305B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E35" w:rsidRPr="001C3CF4" w:rsidRDefault="00EF4E3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BA2B05">
        <w:trPr>
          <w:cantSplit/>
          <w:trHeight w:val="585"/>
        </w:trPr>
        <w:tc>
          <w:tcPr>
            <w:tcW w:w="4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E6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006BD" w:rsidRPr="001C3CF4">
              <w:rPr>
                <w:rFonts w:ascii="Times New Roman" w:hAnsi="Times New Roman" w:cs="Times New Roman"/>
                <w:sz w:val="24"/>
                <w:szCs w:val="24"/>
              </w:rPr>
              <w:t>Развитие му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 в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«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6BD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6BD" w:rsidRPr="001C3CF4" w:rsidRDefault="00AA2A8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6BD" w:rsidRPr="001C3CF4" w:rsidRDefault="00E006B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110.4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CE22C1" w:rsidRDefault="00CE22C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90.3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BF4B5D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3E55E0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BF4B5D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BF4B5D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BF4B5D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90.3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Pr="00BF4B5D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81.8</w:t>
            </w:r>
          </w:p>
        </w:tc>
      </w:tr>
      <w:tr w:rsidR="00B55E51" w:rsidRPr="001C3CF4" w:rsidTr="00924F22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«Защита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BF4B5D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BF4B5D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BF4B5D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  <w:p w:rsidR="00AA2A80" w:rsidRPr="001C3CF4" w:rsidRDefault="00AA2A8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BF4B5D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B55E51" w:rsidRPr="001C3CF4" w:rsidTr="00AA2A80">
        <w:trPr>
          <w:gridAfter w:val="2"/>
          <w:wAfter w:w="311" w:type="dxa"/>
          <w:cantSplit/>
          <w:trHeight w:hRule="exact" w:val="565"/>
        </w:trPr>
        <w:tc>
          <w:tcPr>
            <w:tcW w:w="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5E51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BF4B5D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E51" w:rsidRPr="001C3CF4" w:rsidRDefault="00B55E51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317"/>
        </w:trPr>
        <w:tc>
          <w:tcPr>
            <w:tcW w:w="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BA2B05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5762E" w:rsidRPr="001C3CF4" w:rsidTr="001E7F4B">
        <w:trPr>
          <w:gridAfter w:val="2"/>
          <w:wAfter w:w="311" w:type="dxa"/>
          <w:cantSplit/>
          <w:trHeight w:hRule="exact" w:val="626"/>
        </w:trPr>
        <w:tc>
          <w:tcPr>
            <w:tcW w:w="47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65762E" w:rsidP="00AA2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федеральный </w:t>
            </w: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5762E" w:rsidRPr="001C3CF4" w:rsidTr="001E7F4B">
        <w:trPr>
          <w:gridAfter w:val="1"/>
          <w:wAfter w:w="260" w:type="dxa"/>
          <w:trHeight w:val="169"/>
        </w:trPr>
        <w:tc>
          <w:tcPr>
            <w:tcW w:w="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A2B05" w:rsidP="00BA2B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A2A8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7F54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 в</w:t>
            </w:r>
            <w:r w:rsidR="00A1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762E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4D1A22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762E" w:rsidRPr="001C3CF4" w:rsidTr="00BF4B5D">
        <w:trPr>
          <w:gridAfter w:val="1"/>
          <w:wAfter w:w="260" w:type="dxa"/>
          <w:trHeight w:val="1722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«Пенсионное обеспечение лиц, замещающих должности муниципальной службы и муниципальной служащих, достигших пенсионного возраста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423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4D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5762E" w:rsidRPr="001C3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2E" w:rsidRPr="001C3CF4" w:rsidRDefault="0065762E" w:rsidP="001E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65762E" w:rsidRPr="001C3CF4" w:rsidTr="00652F84">
        <w:trPr>
          <w:gridAfter w:val="1"/>
          <w:wAfter w:w="260" w:type="dxa"/>
          <w:trHeight w:val="965"/>
        </w:trPr>
        <w:tc>
          <w:tcPr>
            <w:tcW w:w="47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65762E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CF4">
              <w:rPr>
                <w:rFonts w:ascii="Times New Roman" w:hAnsi="Times New Roman" w:cs="Times New Roman"/>
              </w:rPr>
              <w:t>Бюджет поселения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65762E" w:rsidRPr="001C3CF4" w:rsidRDefault="0065762E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62E" w:rsidRPr="001C3CF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сети наружного освещения»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580,3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7A3CF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E0" w:rsidRPr="001C3CF4" w:rsidTr="00F417C0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584,1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580,3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7A3CF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«Озеленение территории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FEC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FC7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BF4B5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5E0" w:rsidRPr="001C3CF4" w:rsidTr="001914AC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Pr="001C3CF4" w:rsidRDefault="003E55E0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5E0" w:rsidRDefault="00BF4B5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E0" w:rsidRDefault="00BF4B5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C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 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4 054,9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840,3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7A3CF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BF4B5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BF4B5D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7A3CF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6828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Pr="001C3CF4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Pr="001C3CF4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Default="00886828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828" w:rsidRDefault="00886828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828" w:rsidRDefault="00886828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3E1BD6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BF4B5D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84" w:rsidRPr="001C3CF4" w:rsidTr="00BF4B5D">
        <w:trPr>
          <w:gridAfter w:val="1"/>
          <w:wAfter w:w="260" w:type="dxa"/>
          <w:trHeight w:val="321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9E720D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9E7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C17DC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2F84" w:rsidRPr="001C3CF4" w:rsidTr="00B713A8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652F84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F84" w:rsidRDefault="007A3CF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5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F84" w:rsidRDefault="00C17DC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 для эффективного управления муниципальными финансами»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C17DC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C17DC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C17DC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 185,3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C17DCF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E720D" w:rsidRPr="001C3CF4" w:rsidTr="00D42384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Pr="001C3CF4" w:rsidRDefault="009E720D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3 186,3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20D" w:rsidRDefault="00886828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3 185,3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20D" w:rsidRDefault="00886828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2246F" w:rsidRPr="001C3CF4" w:rsidTr="001E7F4B">
        <w:trPr>
          <w:gridAfter w:val="1"/>
          <w:wAfter w:w="260" w:type="dxa"/>
          <w:trHeight w:val="147"/>
        </w:trPr>
        <w:tc>
          <w:tcPr>
            <w:tcW w:w="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72246F" w:rsidP="001E7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C17DCF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828">
              <w:rPr>
                <w:rFonts w:ascii="Times New Roman" w:hAnsi="Times New Roman" w:cs="Times New Roman"/>
                <w:sz w:val="24"/>
                <w:szCs w:val="24"/>
              </w:rPr>
              <w:t> 803,9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886828" w:rsidP="001E7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9 803</w:t>
            </w:r>
            <w:r w:rsidR="00C1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46F" w:rsidRPr="001C3CF4" w:rsidRDefault="00C17DCF" w:rsidP="00DA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> 537,9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46F" w:rsidRPr="001C3CF4" w:rsidRDefault="004D1A22" w:rsidP="00722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E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  <w:proofErr w:type="spellStart"/>
      <w:r w:rsidR="00A14236">
        <w:rPr>
          <w:rFonts w:ascii="Times New Roman" w:hAnsi="Times New Roman" w:cs="Times New Roman"/>
          <w:spacing w:val="-7"/>
          <w:sz w:val="28"/>
          <w:szCs w:val="28"/>
        </w:rPr>
        <w:t>Маргаритовского</w:t>
      </w:r>
      <w:proofErr w:type="spellEnd"/>
      <w:r w:rsidRPr="001C3CF4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              </w:t>
      </w:r>
      <w:r w:rsidR="00A14236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А.В.Гончаров</w:t>
      </w: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2E" w:rsidRPr="001C3CF4" w:rsidRDefault="0065762E" w:rsidP="0065762E">
      <w:pPr>
        <w:spacing w:after="0" w:line="240" w:lineRule="auto"/>
        <w:rPr>
          <w:rFonts w:ascii="Times New Roman" w:hAnsi="Times New Roman" w:cs="Times New Roman"/>
        </w:rPr>
      </w:pPr>
    </w:p>
    <w:p w:rsidR="001C3CF4" w:rsidRDefault="001C3CF4" w:rsidP="001C3CF4">
      <w:pPr>
        <w:spacing w:after="0"/>
      </w:pPr>
    </w:p>
    <w:sectPr w:rsidR="001C3CF4" w:rsidSect="001C3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B7173"/>
    <w:rsid w:val="000D7DA6"/>
    <w:rsid w:val="001068C5"/>
    <w:rsid w:val="001244E6"/>
    <w:rsid w:val="00190EAA"/>
    <w:rsid w:val="001C3CF4"/>
    <w:rsid w:val="00287414"/>
    <w:rsid w:val="002A5624"/>
    <w:rsid w:val="0030073D"/>
    <w:rsid w:val="00344876"/>
    <w:rsid w:val="00357668"/>
    <w:rsid w:val="003808E3"/>
    <w:rsid w:val="003E55E0"/>
    <w:rsid w:val="00415164"/>
    <w:rsid w:val="0042027B"/>
    <w:rsid w:val="00465547"/>
    <w:rsid w:val="004D1A22"/>
    <w:rsid w:val="00527656"/>
    <w:rsid w:val="00546DD2"/>
    <w:rsid w:val="005F0E3A"/>
    <w:rsid w:val="006011BC"/>
    <w:rsid w:val="0060212C"/>
    <w:rsid w:val="00625EF8"/>
    <w:rsid w:val="00652F84"/>
    <w:rsid w:val="0065762E"/>
    <w:rsid w:val="006F624C"/>
    <w:rsid w:val="0072246F"/>
    <w:rsid w:val="007A3CFF"/>
    <w:rsid w:val="007F5431"/>
    <w:rsid w:val="0085305B"/>
    <w:rsid w:val="00886828"/>
    <w:rsid w:val="008C6F24"/>
    <w:rsid w:val="008D0DE1"/>
    <w:rsid w:val="009B2BBC"/>
    <w:rsid w:val="009E720D"/>
    <w:rsid w:val="00A043DA"/>
    <w:rsid w:val="00A14236"/>
    <w:rsid w:val="00A229D0"/>
    <w:rsid w:val="00A944A8"/>
    <w:rsid w:val="00AA2A80"/>
    <w:rsid w:val="00AE28C1"/>
    <w:rsid w:val="00AE6747"/>
    <w:rsid w:val="00AF4AF6"/>
    <w:rsid w:val="00B55E51"/>
    <w:rsid w:val="00BA2B05"/>
    <w:rsid w:val="00BF4B5D"/>
    <w:rsid w:val="00C17DCF"/>
    <w:rsid w:val="00CD295F"/>
    <w:rsid w:val="00CE22C1"/>
    <w:rsid w:val="00D02EC1"/>
    <w:rsid w:val="00D967B9"/>
    <w:rsid w:val="00DC650E"/>
    <w:rsid w:val="00DD2250"/>
    <w:rsid w:val="00E006BD"/>
    <w:rsid w:val="00E67592"/>
    <w:rsid w:val="00EF19BD"/>
    <w:rsid w:val="00EF4E35"/>
    <w:rsid w:val="00F5574D"/>
    <w:rsid w:val="00FA7E14"/>
    <w:rsid w:val="00FC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C07A-5620-43DA-B70E-5661463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АСБП</cp:lastModifiedBy>
  <cp:revision>3</cp:revision>
  <cp:lastPrinted>2016-02-11T11:39:00Z</cp:lastPrinted>
  <dcterms:created xsi:type="dcterms:W3CDTF">2016-02-11T11:53:00Z</dcterms:created>
  <dcterms:modified xsi:type="dcterms:W3CDTF">2016-02-18T07:38:00Z</dcterms:modified>
</cp:coreProperties>
</file>